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326" w:rsidRPr="00665885" w:rsidRDefault="00900326" w:rsidP="00900326">
      <w:pPr>
        <w:spacing w:after="0" w:line="240" w:lineRule="auto"/>
        <w:jc w:val="center"/>
        <w:rPr>
          <w:rFonts w:eastAsia="Times New Roman" w:cstheme="minorHAnsi"/>
          <w:b/>
          <w:color w:val="C00000"/>
          <w:sz w:val="24"/>
          <w:szCs w:val="24"/>
        </w:rPr>
      </w:pPr>
    </w:p>
    <w:p w:rsidR="00900326" w:rsidRPr="00665885" w:rsidRDefault="008A6C36" w:rsidP="00665885">
      <w:pPr>
        <w:spacing w:after="0" w:line="240" w:lineRule="auto"/>
        <w:rPr>
          <w:rFonts w:eastAsia="Times New Roman" w:cstheme="minorHAnsi"/>
          <w:b/>
          <w:color w:val="C00000"/>
          <w:sz w:val="36"/>
          <w:szCs w:val="36"/>
        </w:rPr>
      </w:pPr>
      <w:r>
        <w:rPr>
          <w:rFonts w:eastAsia="Times New Roman" w:cstheme="minorHAnsi"/>
          <w:b/>
          <w:color w:val="C00000"/>
          <w:sz w:val="36"/>
          <w:szCs w:val="36"/>
        </w:rPr>
        <w:t>Child and young person’s a</w:t>
      </w:r>
      <w:r w:rsidR="00505C8C" w:rsidRPr="00665885">
        <w:rPr>
          <w:rFonts w:eastAsia="Times New Roman" w:cstheme="minorHAnsi"/>
          <w:b/>
          <w:color w:val="C00000"/>
          <w:sz w:val="36"/>
          <w:szCs w:val="36"/>
        </w:rPr>
        <w:t xml:space="preserve">dvocacy </w:t>
      </w:r>
      <w:r w:rsidR="00665885" w:rsidRPr="00665885">
        <w:rPr>
          <w:rFonts w:eastAsia="Times New Roman" w:cstheme="minorHAnsi"/>
          <w:b/>
          <w:color w:val="C00000"/>
          <w:sz w:val="36"/>
          <w:szCs w:val="36"/>
        </w:rPr>
        <w:t>referral form</w:t>
      </w:r>
    </w:p>
    <w:p w:rsidR="00FA0A27" w:rsidRPr="00DC1174" w:rsidRDefault="00665885" w:rsidP="00DA4A08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DC1174">
        <w:rPr>
          <w:rFonts w:eastAsia="Times New Roman" w:cstheme="minorHAnsi"/>
          <w:b/>
          <w:sz w:val="28"/>
          <w:szCs w:val="28"/>
        </w:rPr>
        <w:t>For referrals</w:t>
      </w:r>
      <w:r w:rsidR="00317FD4" w:rsidRPr="00DC1174">
        <w:rPr>
          <w:rFonts w:eastAsia="Times New Roman" w:cstheme="minorHAnsi"/>
          <w:b/>
          <w:sz w:val="28"/>
          <w:szCs w:val="28"/>
        </w:rPr>
        <w:t xml:space="preserve"> fro</w:t>
      </w:r>
      <w:r w:rsidRPr="00DC1174">
        <w:rPr>
          <w:rFonts w:eastAsia="Times New Roman" w:cstheme="minorHAnsi"/>
          <w:b/>
          <w:sz w:val="28"/>
          <w:szCs w:val="28"/>
        </w:rPr>
        <w:t xml:space="preserve">m professionals </w:t>
      </w:r>
    </w:p>
    <w:p w:rsidR="00CE312C" w:rsidRDefault="00CE312C" w:rsidP="00DA4A08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665885" w:rsidRDefault="00665885" w:rsidP="00DA4A08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</w:p>
    <w:p w:rsidR="00665885" w:rsidRDefault="00665885" w:rsidP="00DA4A08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  <w:r w:rsidRPr="00665885">
        <w:rPr>
          <w:rFonts w:eastAsia="Times New Roman" w:cstheme="minorHAnsi"/>
          <w:i/>
          <w:sz w:val="24"/>
          <w:szCs w:val="24"/>
        </w:rPr>
        <w:t>Text field boxes will expand as you type.</w:t>
      </w:r>
    </w:p>
    <w:p w:rsidR="00665885" w:rsidRDefault="00665885" w:rsidP="00DA4A08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All data supplied to us in this form will be process in accordance with our (Insert Privacy Notice)</w:t>
      </w:r>
    </w:p>
    <w:p w:rsidR="00665885" w:rsidRDefault="00665885" w:rsidP="00DA4A08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539"/>
        <w:gridCol w:w="2614"/>
        <w:gridCol w:w="2614"/>
      </w:tblGrid>
      <w:tr w:rsidR="00665885" w:rsidTr="006A72C9">
        <w:tc>
          <w:tcPr>
            <w:tcW w:w="10456" w:type="dxa"/>
            <w:gridSpan w:val="4"/>
            <w:shd w:val="clear" w:color="auto" w:fill="C00000"/>
            <w:vAlign w:val="center"/>
          </w:tcPr>
          <w:p w:rsidR="00665885" w:rsidRPr="004E3106" w:rsidRDefault="00665885" w:rsidP="006A72C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4E3106">
              <w:rPr>
                <w:rFonts w:eastAsia="Times New Roman" w:cstheme="minorHAnsi"/>
                <w:b/>
                <w:sz w:val="24"/>
                <w:szCs w:val="24"/>
              </w:rPr>
              <w:t xml:space="preserve">Details of the child or young person you are referring </w:t>
            </w:r>
          </w:p>
        </w:tc>
      </w:tr>
      <w:tr w:rsidR="00665885" w:rsidTr="00630E18">
        <w:tc>
          <w:tcPr>
            <w:tcW w:w="2689" w:type="dxa"/>
            <w:vAlign w:val="center"/>
          </w:tcPr>
          <w:p w:rsidR="00665885" w:rsidRPr="00FE097C" w:rsidRDefault="00665885" w:rsidP="006A72C9">
            <w:pPr>
              <w:spacing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FE097C">
              <w:rPr>
                <w:rFonts w:eastAsia="Times New Roman" w:cstheme="minorHAnsi"/>
                <w:b/>
                <w:sz w:val="24"/>
                <w:szCs w:val="24"/>
              </w:rPr>
              <w:t xml:space="preserve">First name </w:t>
            </w:r>
          </w:p>
        </w:tc>
        <w:sdt>
          <w:sdtPr>
            <w:rPr>
              <w:rFonts w:eastAsia="Times New Roman" w:cstheme="minorHAnsi"/>
              <w:sz w:val="24"/>
              <w:szCs w:val="24"/>
            </w:rPr>
            <w:id w:val="343834967"/>
            <w:placeholder>
              <w:docPart w:val="14AF0678C0CD4FDBA6D64603ED0951D6"/>
            </w:placeholder>
            <w:showingPlcHdr/>
            <w:text/>
          </w:sdtPr>
          <w:sdtEndPr>
            <w:rPr>
              <w:sz w:val="16"/>
              <w:szCs w:val="16"/>
            </w:rPr>
          </w:sdtEndPr>
          <w:sdtContent>
            <w:tc>
              <w:tcPr>
                <w:tcW w:w="2539" w:type="dxa"/>
                <w:vAlign w:val="center"/>
              </w:tcPr>
              <w:p w:rsidR="00665885" w:rsidRPr="0006494E" w:rsidRDefault="0006494E" w:rsidP="0006494E">
                <w:pPr>
                  <w:spacing w:line="276" w:lineRule="auto"/>
                  <w:rPr>
                    <w:rFonts w:eastAsia="Times New Roman" w:cstheme="minorHAnsi"/>
                    <w:sz w:val="16"/>
                    <w:szCs w:val="16"/>
                  </w:rPr>
                </w:pPr>
                <w:r w:rsidRPr="006F3240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tc>
          <w:tcPr>
            <w:tcW w:w="2614" w:type="dxa"/>
            <w:vAlign w:val="center"/>
          </w:tcPr>
          <w:p w:rsidR="00665885" w:rsidRPr="00FE097C" w:rsidRDefault="00665885" w:rsidP="006A72C9">
            <w:pPr>
              <w:spacing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FE097C">
              <w:rPr>
                <w:rFonts w:eastAsia="Times New Roman" w:cstheme="minorHAnsi"/>
                <w:b/>
                <w:sz w:val="24"/>
                <w:szCs w:val="24"/>
              </w:rPr>
              <w:t>Last name</w:t>
            </w:r>
          </w:p>
        </w:tc>
        <w:sdt>
          <w:sdtPr>
            <w:rPr>
              <w:rFonts w:eastAsia="Times New Roman" w:cstheme="minorHAnsi"/>
              <w:sz w:val="16"/>
              <w:szCs w:val="16"/>
            </w:rPr>
            <w:id w:val="-302158045"/>
            <w:placeholder>
              <w:docPart w:val="A84B53E093E04FA69A60D6939CD187AD"/>
            </w:placeholder>
            <w:showingPlcHdr/>
            <w:text/>
          </w:sdtPr>
          <w:sdtEndPr/>
          <w:sdtContent>
            <w:tc>
              <w:tcPr>
                <w:tcW w:w="2614" w:type="dxa"/>
                <w:vAlign w:val="center"/>
              </w:tcPr>
              <w:p w:rsidR="00665885" w:rsidRPr="0006494E" w:rsidRDefault="0006494E" w:rsidP="006A72C9">
                <w:pPr>
                  <w:spacing w:line="276" w:lineRule="auto"/>
                  <w:rPr>
                    <w:rFonts w:eastAsia="Times New Roman" w:cstheme="minorHAnsi"/>
                    <w:sz w:val="16"/>
                    <w:szCs w:val="16"/>
                  </w:rPr>
                </w:pPr>
                <w:r w:rsidRPr="006F3240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C93DBA" w:rsidTr="00630E18">
        <w:tc>
          <w:tcPr>
            <w:tcW w:w="2689" w:type="dxa"/>
            <w:vAlign w:val="center"/>
          </w:tcPr>
          <w:p w:rsidR="00C93DBA" w:rsidRPr="00FE097C" w:rsidRDefault="00C93DBA" w:rsidP="006A72C9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Date of birth</w:t>
            </w:r>
          </w:p>
        </w:tc>
        <w:sdt>
          <w:sdtPr>
            <w:rPr>
              <w:rFonts w:eastAsia="Times New Roman" w:cstheme="minorHAnsi"/>
              <w:sz w:val="16"/>
              <w:szCs w:val="16"/>
            </w:rPr>
            <w:id w:val="-343856050"/>
            <w:placeholder>
              <w:docPart w:val="EDC3617D773945A693485FDDBE87FCFF"/>
            </w:placeholder>
            <w:showingPlcHdr/>
            <w:text/>
          </w:sdtPr>
          <w:sdtEndPr/>
          <w:sdtContent>
            <w:tc>
              <w:tcPr>
                <w:tcW w:w="2539" w:type="dxa"/>
                <w:vAlign w:val="center"/>
              </w:tcPr>
              <w:p w:rsidR="00C93DBA" w:rsidRPr="0006494E" w:rsidRDefault="0006494E" w:rsidP="006A72C9">
                <w:pPr>
                  <w:rPr>
                    <w:rFonts w:eastAsia="Times New Roman" w:cstheme="minorHAnsi"/>
                    <w:sz w:val="16"/>
                    <w:szCs w:val="16"/>
                  </w:rPr>
                </w:pPr>
                <w:r w:rsidRPr="006F3240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tc>
          <w:tcPr>
            <w:tcW w:w="2614" w:type="dxa"/>
            <w:vAlign w:val="center"/>
          </w:tcPr>
          <w:p w:rsidR="00C93DBA" w:rsidRPr="00FE097C" w:rsidRDefault="00C93DBA" w:rsidP="006A72C9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Age</w:t>
            </w:r>
          </w:p>
        </w:tc>
        <w:sdt>
          <w:sdtPr>
            <w:rPr>
              <w:rFonts w:eastAsia="Times New Roman" w:cstheme="minorHAnsi"/>
              <w:sz w:val="16"/>
              <w:szCs w:val="16"/>
            </w:rPr>
            <w:id w:val="178327343"/>
            <w:placeholder>
              <w:docPart w:val="DBF924633B9949E480485AF97B8C2601"/>
            </w:placeholder>
            <w:showingPlcHdr/>
            <w:text/>
          </w:sdtPr>
          <w:sdtEndPr/>
          <w:sdtContent>
            <w:tc>
              <w:tcPr>
                <w:tcW w:w="2614" w:type="dxa"/>
                <w:vAlign w:val="center"/>
              </w:tcPr>
              <w:p w:rsidR="00C93DBA" w:rsidRPr="0006494E" w:rsidRDefault="0006494E" w:rsidP="006A72C9">
                <w:pPr>
                  <w:rPr>
                    <w:rFonts w:eastAsia="Times New Roman" w:cstheme="minorHAnsi"/>
                    <w:sz w:val="16"/>
                    <w:szCs w:val="16"/>
                  </w:rPr>
                </w:pPr>
                <w:r w:rsidRPr="006F3240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FE097C" w:rsidTr="00630E18">
        <w:tc>
          <w:tcPr>
            <w:tcW w:w="2689" w:type="dxa"/>
            <w:vAlign w:val="center"/>
          </w:tcPr>
          <w:p w:rsidR="00FE097C" w:rsidRPr="00FE097C" w:rsidRDefault="00FE097C" w:rsidP="006A72C9">
            <w:pPr>
              <w:spacing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FE097C">
              <w:rPr>
                <w:rFonts w:eastAsia="Times New Roman" w:cstheme="minorHAnsi"/>
                <w:b/>
                <w:sz w:val="24"/>
                <w:szCs w:val="24"/>
              </w:rPr>
              <w:t xml:space="preserve">Current address and postcode </w:t>
            </w:r>
          </w:p>
        </w:tc>
        <w:tc>
          <w:tcPr>
            <w:tcW w:w="7767" w:type="dxa"/>
            <w:gridSpan w:val="3"/>
            <w:vAlign w:val="center"/>
          </w:tcPr>
          <w:p w:rsidR="00FE097C" w:rsidRDefault="00FE097C" w:rsidP="006A72C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sdt>
            <w:sdtPr>
              <w:rPr>
                <w:rFonts w:eastAsia="Times New Roman" w:cstheme="minorHAnsi"/>
                <w:sz w:val="24"/>
                <w:szCs w:val="24"/>
              </w:rPr>
              <w:id w:val="-937835675"/>
              <w:placeholder>
                <w:docPart w:val="649D5DC1A6D940DFB22DECE5F3EB78F6"/>
              </w:placeholder>
              <w:showingPlcHdr/>
              <w:text/>
            </w:sdtPr>
            <w:sdtEndPr/>
            <w:sdtContent>
              <w:p w:rsidR="00FE097C" w:rsidRDefault="0006494E" w:rsidP="006A72C9">
                <w:pPr>
                  <w:spacing w:line="276" w:lineRule="auto"/>
                  <w:rPr>
                    <w:rFonts w:eastAsia="Times New Roman" w:cstheme="minorHAnsi"/>
                    <w:sz w:val="24"/>
                    <w:szCs w:val="24"/>
                  </w:rPr>
                </w:pPr>
                <w:r w:rsidRPr="006F3240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sdtContent>
          </w:sdt>
          <w:p w:rsidR="00934813" w:rsidRDefault="00934813" w:rsidP="006A72C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097C" w:rsidTr="00630E18">
        <w:tc>
          <w:tcPr>
            <w:tcW w:w="2689" w:type="dxa"/>
            <w:vAlign w:val="center"/>
          </w:tcPr>
          <w:p w:rsidR="00FE097C" w:rsidRPr="00FE097C" w:rsidRDefault="00FE097C" w:rsidP="006A72C9">
            <w:pPr>
              <w:spacing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Home address and postcode </w:t>
            </w:r>
            <w:r w:rsidRPr="00FE097C">
              <w:rPr>
                <w:rFonts w:eastAsia="Times New Roman" w:cstheme="minorHAnsi"/>
                <w:i/>
                <w:sz w:val="24"/>
                <w:szCs w:val="24"/>
              </w:rPr>
              <w:t>(if different to current address)</w:t>
            </w:r>
          </w:p>
        </w:tc>
        <w:tc>
          <w:tcPr>
            <w:tcW w:w="7767" w:type="dxa"/>
            <w:gridSpan w:val="3"/>
            <w:vAlign w:val="center"/>
          </w:tcPr>
          <w:p w:rsidR="00934813" w:rsidRPr="006F3240" w:rsidRDefault="00934813" w:rsidP="006A72C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sdt>
            <w:sdtPr>
              <w:rPr>
                <w:rFonts w:eastAsia="Times New Roman" w:cstheme="minorHAnsi"/>
                <w:sz w:val="24"/>
                <w:szCs w:val="24"/>
              </w:rPr>
              <w:id w:val="1502385593"/>
              <w:placeholder>
                <w:docPart w:val="435D02E4E42F42419D6D35A5BD89579F"/>
              </w:placeholder>
              <w:showingPlcHdr/>
              <w:text/>
            </w:sdtPr>
            <w:sdtEndPr/>
            <w:sdtContent>
              <w:p w:rsidR="00934813" w:rsidRPr="006F3240" w:rsidRDefault="0006494E" w:rsidP="006A72C9">
                <w:pPr>
                  <w:spacing w:line="276" w:lineRule="auto"/>
                  <w:rPr>
                    <w:rFonts w:eastAsia="Times New Roman" w:cstheme="minorHAnsi"/>
                    <w:sz w:val="24"/>
                    <w:szCs w:val="24"/>
                  </w:rPr>
                </w:pPr>
                <w:r w:rsidRPr="006F3240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sdtContent>
          </w:sdt>
          <w:p w:rsidR="00934813" w:rsidRPr="006F3240" w:rsidRDefault="00934813" w:rsidP="006A72C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097C" w:rsidTr="00630E18">
        <w:tc>
          <w:tcPr>
            <w:tcW w:w="2689" w:type="dxa"/>
            <w:vAlign w:val="center"/>
          </w:tcPr>
          <w:p w:rsidR="00FE097C" w:rsidRPr="00FE097C" w:rsidRDefault="00FE097C" w:rsidP="006A72C9">
            <w:pPr>
              <w:spacing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FE097C">
              <w:rPr>
                <w:rFonts w:eastAsia="Times New Roman" w:cstheme="minorHAnsi"/>
                <w:b/>
                <w:sz w:val="24"/>
                <w:szCs w:val="24"/>
              </w:rPr>
              <w:t>Email</w:t>
            </w:r>
          </w:p>
        </w:tc>
        <w:sdt>
          <w:sdtPr>
            <w:rPr>
              <w:rFonts w:eastAsia="Times New Roman" w:cstheme="minorHAnsi"/>
              <w:sz w:val="24"/>
              <w:szCs w:val="24"/>
            </w:rPr>
            <w:id w:val="1144086191"/>
            <w:placeholder>
              <w:docPart w:val="95E2F966F3B5433FB3B82D4DBB043576"/>
            </w:placeholder>
            <w:showingPlcHdr/>
            <w:text/>
          </w:sdtPr>
          <w:sdtEndPr/>
          <w:sdtContent>
            <w:tc>
              <w:tcPr>
                <w:tcW w:w="7767" w:type="dxa"/>
                <w:gridSpan w:val="3"/>
                <w:vAlign w:val="center"/>
              </w:tcPr>
              <w:p w:rsidR="00FE097C" w:rsidRPr="006F3240" w:rsidRDefault="0006494E" w:rsidP="006A72C9">
                <w:pPr>
                  <w:spacing w:line="276" w:lineRule="auto"/>
                  <w:rPr>
                    <w:rFonts w:eastAsia="Times New Roman" w:cstheme="minorHAnsi"/>
                    <w:sz w:val="24"/>
                    <w:szCs w:val="24"/>
                  </w:rPr>
                </w:pPr>
                <w:r w:rsidRPr="006F3240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FE097C" w:rsidTr="00630E18">
        <w:tc>
          <w:tcPr>
            <w:tcW w:w="2689" w:type="dxa"/>
            <w:vAlign w:val="center"/>
          </w:tcPr>
          <w:p w:rsidR="00FE097C" w:rsidRPr="00FE097C" w:rsidRDefault="00FE097C" w:rsidP="006A72C9">
            <w:pPr>
              <w:spacing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FE097C">
              <w:rPr>
                <w:rFonts w:eastAsia="Times New Roman" w:cstheme="minorHAnsi"/>
                <w:b/>
                <w:sz w:val="24"/>
                <w:szCs w:val="24"/>
              </w:rPr>
              <w:t xml:space="preserve">Phone number </w:t>
            </w:r>
          </w:p>
        </w:tc>
        <w:sdt>
          <w:sdtPr>
            <w:rPr>
              <w:rFonts w:eastAsia="Times New Roman" w:cstheme="minorHAnsi"/>
              <w:sz w:val="24"/>
              <w:szCs w:val="24"/>
            </w:rPr>
            <w:id w:val="-1294124791"/>
            <w:placeholder>
              <w:docPart w:val="5AD9D9E4698D4947BDB5CC974DBA9298"/>
            </w:placeholder>
            <w:showingPlcHdr/>
            <w:text/>
          </w:sdtPr>
          <w:sdtEndPr/>
          <w:sdtContent>
            <w:tc>
              <w:tcPr>
                <w:tcW w:w="7767" w:type="dxa"/>
                <w:gridSpan w:val="3"/>
                <w:vAlign w:val="center"/>
              </w:tcPr>
              <w:p w:rsidR="00FE097C" w:rsidRPr="006F3240" w:rsidRDefault="0006494E" w:rsidP="006A72C9">
                <w:pPr>
                  <w:spacing w:line="276" w:lineRule="auto"/>
                  <w:rPr>
                    <w:rFonts w:eastAsia="Times New Roman" w:cstheme="minorHAnsi"/>
                    <w:sz w:val="24"/>
                    <w:szCs w:val="24"/>
                  </w:rPr>
                </w:pPr>
                <w:r w:rsidRPr="006F3240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934813" w:rsidTr="00934813"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:rsidR="00934813" w:rsidRDefault="00934813" w:rsidP="006A72C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Responsible Local Authority:</w:t>
            </w:r>
            <w:r w:rsidR="0006494E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eastAsia="Times New Roman" w:cstheme="minorHAnsi"/>
                  <w:b/>
                  <w:sz w:val="24"/>
                  <w:szCs w:val="24"/>
                </w:rPr>
                <w:id w:val="1205680206"/>
                <w:placeholder>
                  <w:docPart w:val="2AA1477F65534ADFA6AE1CA810520894"/>
                </w:placeholder>
                <w:showingPlcHdr/>
                <w:text/>
              </w:sdtPr>
              <w:sdtEndPr/>
              <w:sdtContent>
                <w:r w:rsidR="0006494E" w:rsidRPr="006F3240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430628" w:rsidTr="00934813"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:rsidR="00430628" w:rsidRDefault="00430628" w:rsidP="006A72C9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Placed out of area: </w:t>
            </w:r>
            <w:sdt>
              <w:sdtPr>
                <w:rPr>
                  <w:rFonts w:eastAsia="Times New Roman" w:cstheme="minorHAnsi"/>
                  <w:b/>
                  <w:sz w:val="24"/>
                  <w:szCs w:val="24"/>
                </w:rPr>
                <w:id w:val="-107188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94E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Yes </w:t>
            </w:r>
            <w:sdt>
              <w:sdtPr>
                <w:rPr>
                  <w:rFonts w:eastAsia="Times New Roman" w:cstheme="minorHAnsi"/>
                  <w:b/>
                  <w:sz w:val="24"/>
                  <w:szCs w:val="24"/>
                </w:rPr>
                <w:id w:val="-212290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No</w:t>
            </w:r>
          </w:p>
        </w:tc>
      </w:tr>
      <w:tr w:rsidR="0076121C" w:rsidTr="00934813"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:rsidR="0076121C" w:rsidRPr="0076121C" w:rsidRDefault="0076121C" w:rsidP="0076121C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76121C">
              <w:rPr>
                <w:rFonts w:eastAsia="Times New Roman" w:cstheme="minorHAnsi"/>
                <w:b/>
                <w:sz w:val="24"/>
                <w:szCs w:val="24"/>
              </w:rPr>
              <w:t>Your organisation</w:t>
            </w:r>
            <w:r w:rsidR="004D5378">
              <w:rPr>
                <w:rFonts w:eastAsia="Times New Roman" w:cstheme="minorHAnsi"/>
                <w:b/>
                <w:sz w:val="24"/>
                <w:szCs w:val="24"/>
              </w:rPr>
              <w:t>s</w:t>
            </w:r>
            <w:r w:rsidRPr="0076121C">
              <w:rPr>
                <w:rFonts w:eastAsia="Times New Roman" w:cstheme="minorHAnsi"/>
                <w:b/>
                <w:sz w:val="24"/>
                <w:szCs w:val="24"/>
              </w:rPr>
              <w:t xml:space="preserve"> reference number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/Person ID</w:t>
            </w:r>
            <w:r w:rsidRPr="0076121C">
              <w:rPr>
                <w:rFonts w:eastAsia="Times New Roman" w:cstheme="minorHAnsi"/>
                <w:b/>
                <w:sz w:val="24"/>
                <w:szCs w:val="24"/>
              </w:rPr>
              <w:t xml:space="preserve">: </w:t>
            </w:r>
            <w:sdt>
              <w:sdtPr>
                <w:rPr>
                  <w:rFonts w:eastAsia="Times New Roman" w:cstheme="minorHAnsi"/>
                  <w:b/>
                  <w:sz w:val="24"/>
                  <w:szCs w:val="24"/>
                </w:rPr>
                <w:id w:val="1728260191"/>
                <w:placeholder>
                  <w:docPart w:val="65D443E31A2A4FF08B99D2A65C12B5DD"/>
                </w:placeholder>
                <w:showingPlcHdr/>
                <w:text/>
              </w:sdtPr>
              <w:sdtEndPr/>
              <w:sdtContent>
                <w:r w:rsidR="0006494E" w:rsidRPr="006F3240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:rsidR="005E15B8" w:rsidRPr="00B51430" w:rsidRDefault="005E15B8" w:rsidP="00DA4A08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8"/>
        <w:gridCol w:w="3518"/>
        <w:gridCol w:w="3370"/>
      </w:tblGrid>
      <w:tr w:rsidR="00CE312C" w:rsidRPr="00317185" w:rsidTr="007022B1">
        <w:tc>
          <w:tcPr>
            <w:tcW w:w="10456" w:type="dxa"/>
            <w:gridSpan w:val="3"/>
            <w:shd w:val="clear" w:color="auto" w:fill="C00000"/>
            <w:vAlign w:val="center"/>
          </w:tcPr>
          <w:p w:rsidR="00CE312C" w:rsidRDefault="00CE312C" w:rsidP="007022B1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sz w:val="24"/>
                <w:szCs w:val="24"/>
              </w:rPr>
            </w:pPr>
            <w:r w:rsidRPr="002333BC">
              <w:rPr>
                <w:rFonts w:eastAsia="Times New Roman" w:cstheme="minorHAnsi"/>
                <w:b/>
                <w:sz w:val="24"/>
                <w:szCs w:val="24"/>
              </w:rPr>
              <w:t xml:space="preserve">Consent </w:t>
            </w:r>
            <w:r w:rsidRPr="002333BC">
              <w:rPr>
                <w:rFonts w:eastAsia="Times New Roman" w:cstheme="minorHAnsi"/>
                <w:i/>
                <w:sz w:val="24"/>
                <w:szCs w:val="24"/>
              </w:rPr>
              <w:t xml:space="preserve">(has the child or young person </w:t>
            </w:r>
            <w:r>
              <w:rPr>
                <w:rFonts w:eastAsia="Times New Roman" w:cstheme="minorHAnsi"/>
                <w:i/>
                <w:sz w:val="24"/>
                <w:szCs w:val="24"/>
              </w:rPr>
              <w:t>requested/</w:t>
            </w:r>
            <w:r w:rsidRPr="002333BC">
              <w:rPr>
                <w:rFonts w:eastAsia="Times New Roman" w:cstheme="minorHAnsi"/>
                <w:i/>
                <w:sz w:val="24"/>
                <w:szCs w:val="24"/>
              </w:rPr>
              <w:t>agreed to this referral</w:t>
            </w:r>
            <w:r>
              <w:rPr>
                <w:rFonts w:eastAsia="Times New Roman" w:cstheme="minorHAnsi"/>
                <w:i/>
                <w:sz w:val="24"/>
                <w:szCs w:val="24"/>
              </w:rPr>
              <w:t>?</w:t>
            </w:r>
            <w:r w:rsidRPr="002333BC">
              <w:rPr>
                <w:rFonts w:eastAsia="Times New Roman" w:cstheme="minorHAnsi"/>
                <w:i/>
                <w:sz w:val="24"/>
                <w:szCs w:val="24"/>
              </w:rPr>
              <w:t>)</w:t>
            </w:r>
          </w:p>
        </w:tc>
      </w:tr>
      <w:tr w:rsidR="00CE312C" w:rsidTr="007022B1">
        <w:tc>
          <w:tcPr>
            <w:tcW w:w="3568" w:type="dxa"/>
            <w:vAlign w:val="center"/>
          </w:tcPr>
          <w:p w:rsidR="00CE312C" w:rsidRDefault="002B7851" w:rsidP="007022B1">
            <w:pPr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123844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12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E312C">
              <w:rPr>
                <w:rFonts w:eastAsia="Times New Roman" w:cstheme="minorHAnsi"/>
                <w:sz w:val="24"/>
                <w:szCs w:val="24"/>
              </w:rPr>
              <w:t xml:space="preserve"> Yes </w:t>
            </w:r>
          </w:p>
        </w:tc>
        <w:tc>
          <w:tcPr>
            <w:tcW w:w="3518" w:type="dxa"/>
            <w:vAlign w:val="center"/>
          </w:tcPr>
          <w:p w:rsidR="00CE312C" w:rsidRDefault="002B7851" w:rsidP="007022B1">
            <w:pPr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71817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12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E312C">
              <w:rPr>
                <w:rFonts w:eastAsia="Times New Roman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3370" w:type="dxa"/>
          </w:tcPr>
          <w:p w:rsidR="00CE312C" w:rsidRDefault="002B7851" w:rsidP="007022B1">
            <w:pPr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194156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12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E312C">
              <w:rPr>
                <w:rFonts w:eastAsia="Times New Roman" w:cstheme="minorHAnsi"/>
                <w:sz w:val="24"/>
                <w:szCs w:val="24"/>
              </w:rPr>
              <w:t xml:space="preserve"> Lacks capacity </w:t>
            </w:r>
          </w:p>
        </w:tc>
      </w:tr>
      <w:tr w:rsidR="00CE312C" w:rsidRPr="00317FD4" w:rsidTr="007022B1">
        <w:tc>
          <w:tcPr>
            <w:tcW w:w="10456" w:type="dxa"/>
            <w:gridSpan w:val="3"/>
            <w:vAlign w:val="center"/>
          </w:tcPr>
          <w:p w:rsidR="0006494E" w:rsidRDefault="00CE312C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Please tell us further about any access needs for this c</w:t>
            </w:r>
            <w:r w:rsidRPr="00317FD4">
              <w:rPr>
                <w:rFonts w:eastAsia="Times New Roman" w:cstheme="minorHAnsi"/>
                <w:b/>
                <w:sz w:val="24"/>
                <w:szCs w:val="24"/>
              </w:rPr>
              <w:t xml:space="preserve">hild or young 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person: </w:t>
            </w:r>
          </w:p>
          <w:sdt>
            <w:sdtPr>
              <w:rPr>
                <w:rFonts w:eastAsia="Times New Roman" w:cstheme="minorHAnsi"/>
                <w:b/>
                <w:sz w:val="24"/>
                <w:szCs w:val="24"/>
              </w:rPr>
              <w:id w:val="491688664"/>
              <w:placeholder>
                <w:docPart w:val="9B21C17F85F049C2854616B0A408593E"/>
              </w:placeholder>
              <w:showingPlcHdr/>
              <w:text/>
            </w:sdtPr>
            <w:sdtEndPr/>
            <w:sdtContent>
              <w:p w:rsidR="00CE312C" w:rsidRDefault="0006494E" w:rsidP="007022B1">
                <w:pPr>
                  <w:rPr>
                    <w:rFonts w:eastAsia="Times New Roman" w:cstheme="minorHAnsi"/>
                    <w:b/>
                    <w:sz w:val="24"/>
                    <w:szCs w:val="24"/>
                  </w:rPr>
                </w:pPr>
                <w:r w:rsidRPr="00077748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:rsidR="00CE312C" w:rsidRPr="00B51430" w:rsidRDefault="00CE312C" w:rsidP="00DA4A08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8"/>
        <w:gridCol w:w="3518"/>
        <w:gridCol w:w="3370"/>
      </w:tblGrid>
      <w:tr w:rsidR="00CE312C" w:rsidTr="007022B1">
        <w:tc>
          <w:tcPr>
            <w:tcW w:w="10456" w:type="dxa"/>
            <w:gridSpan w:val="3"/>
            <w:shd w:val="clear" w:color="auto" w:fill="C00000"/>
            <w:vAlign w:val="center"/>
          </w:tcPr>
          <w:p w:rsidR="00CE312C" w:rsidRPr="00AA75AA" w:rsidRDefault="00CE312C" w:rsidP="007022B1">
            <w:pPr>
              <w:pStyle w:val="ListParagraph"/>
              <w:numPr>
                <w:ilvl w:val="1"/>
                <w:numId w:val="3"/>
              </w:numPr>
              <w:rPr>
                <w:rFonts w:eastAsia="Times New Roman" w:cstheme="minorHAnsi"/>
                <w:sz w:val="24"/>
                <w:szCs w:val="24"/>
              </w:rPr>
            </w:pPr>
            <w:r w:rsidRPr="002333BC">
              <w:rPr>
                <w:rFonts w:eastAsia="Times New Roman" w:cstheme="minorHAnsi"/>
                <w:b/>
                <w:sz w:val="24"/>
                <w:szCs w:val="24"/>
              </w:rPr>
              <w:t>Consent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continued…</w:t>
            </w:r>
            <w:r w:rsidRPr="002333BC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  <w:p w:rsidR="00CE312C" w:rsidRDefault="00CE312C" w:rsidP="007022B1">
            <w:pPr>
              <w:pStyle w:val="ListParagraph"/>
              <w:ind w:left="1080"/>
              <w:rPr>
                <w:rFonts w:eastAsia="Times New Roman" w:cstheme="minorHAnsi"/>
                <w:sz w:val="24"/>
                <w:szCs w:val="24"/>
              </w:rPr>
            </w:pPr>
            <w:r w:rsidRPr="002333BC">
              <w:rPr>
                <w:rFonts w:eastAsia="Times New Roman" w:cstheme="minorHAnsi"/>
                <w:i/>
                <w:sz w:val="24"/>
                <w:szCs w:val="24"/>
              </w:rPr>
              <w:t>(</w:t>
            </w:r>
            <w:r>
              <w:rPr>
                <w:rFonts w:eastAsia="Times New Roman" w:cstheme="minorHAnsi"/>
                <w:i/>
                <w:sz w:val="24"/>
                <w:szCs w:val="24"/>
              </w:rPr>
              <w:t xml:space="preserve">CIN/CP </w:t>
            </w:r>
            <w:r w:rsidRPr="002333BC">
              <w:rPr>
                <w:rFonts w:eastAsia="Times New Roman" w:cstheme="minorHAnsi"/>
                <w:i/>
                <w:sz w:val="24"/>
                <w:szCs w:val="24"/>
              </w:rPr>
              <w:t xml:space="preserve">has the </w:t>
            </w:r>
            <w:r>
              <w:rPr>
                <w:rFonts w:eastAsia="Times New Roman" w:cstheme="minorHAnsi"/>
                <w:i/>
                <w:sz w:val="24"/>
                <w:szCs w:val="24"/>
              </w:rPr>
              <w:t xml:space="preserve">person with parental responsibility </w:t>
            </w:r>
            <w:r w:rsidRPr="002333BC">
              <w:rPr>
                <w:rFonts w:eastAsia="Times New Roman" w:cstheme="minorHAnsi"/>
                <w:i/>
                <w:sz w:val="24"/>
                <w:szCs w:val="24"/>
              </w:rPr>
              <w:t>agreed to this referral</w:t>
            </w:r>
            <w:r>
              <w:rPr>
                <w:rFonts w:eastAsia="Times New Roman" w:cstheme="minorHAnsi"/>
                <w:i/>
                <w:sz w:val="24"/>
                <w:szCs w:val="24"/>
              </w:rPr>
              <w:t>?</w:t>
            </w:r>
            <w:r w:rsidRPr="002333BC">
              <w:rPr>
                <w:rFonts w:eastAsia="Times New Roman" w:cstheme="minorHAnsi"/>
                <w:i/>
                <w:sz w:val="24"/>
                <w:szCs w:val="24"/>
              </w:rPr>
              <w:t>)</w:t>
            </w:r>
          </w:p>
        </w:tc>
      </w:tr>
      <w:tr w:rsidR="00CE312C" w:rsidTr="007022B1">
        <w:tc>
          <w:tcPr>
            <w:tcW w:w="3568" w:type="dxa"/>
            <w:vAlign w:val="center"/>
          </w:tcPr>
          <w:p w:rsidR="00CE312C" w:rsidRDefault="002B7851" w:rsidP="007022B1">
            <w:pPr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75047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12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E312C">
              <w:rPr>
                <w:rFonts w:eastAsia="Times New Roman" w:cstheme="minorHAnsi"/>
                <w:sz w:val="24"/>
                <w:szCs w:val="24"/>
              </w:rPr>
              <w:t xml:space="preserve"> Yes </w:t>
            </w:r>
          </w:p>
        </w:tc>
        <w:tc>
          <w:tcPr>
            <w:tcW w:w="3518" w:type="dxa"/>
            <w:vAlign w:val="center"/>
          </w:tcPr>
          <w:p w:rsidR="00CE312C" w:rsidRDefault="002B7851" w:rsidP="007022B1">
            <w:pPr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-20264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12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E312C">
              <w:rPr>
                <w:rFonts w:eastAsia="Times New Roman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3370" w:type="dxa"/>
          </w:tcPr>
          <w:p w:rsidR="00CE312C" w:rsidRDefault="002B7851" w:rsidP="007022B1">
            <w:pPr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-50381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12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E312C">
              <w:rPr>
                <w:rFonts w:eastAsia="Times New Roman" w:cstheme="minorHAnsi"/>
                <w:sz w:val="24"/>
                <w:szCs w:val="24"/>
              </w:rPr>
              <w:t xml:space="preserve"> Other </w:t>
            </w:r>
          </w:p>
        </w:tc>
      </w:tr>
      <w:tr w:rsidR="00CE312C" w:rsidTr="007022B1">
        <w:tc>
          <w:tcPr>
            <w:tcW w:w="10456" w:type="dxa"/>
            <w:gridSpan w:val="3"/>
            <w:vAlign w:val="center"/>
          </w:tcPr>
          <w:p w:rsidR="00CE312C" w:rsidRDefault="00CE312C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Other, Please provide further details:</w:t>
            </w:r>
          </w:p>
          <w:sdt>
            <w:sdtPr>
              <w:rPr>
                <w:rFonts w:eastAsia="Times New Roman" w:cstheme="minorHAnsi"/>
                <w:b/>
                <w:sz w:val="24"/>
                <w:szCs w:val="24"/>
              </w:rPr>
              <w:id w:val="-947082651"/>
              <w:placeholder>
                <w:docPart w:val="87E09E5FA1DA4F2F90DA1ABA927A65C2"/>
              </w:placeholder>
              <w:showingPlcHdr/>
              <w:text/>
            </w:sdtPr>
            <w:sdtEndPr/>
            <w:sdtContent>
              <w:p w:rsidR="00CE312C" w:rsidRDefault="006F3240" w:rsidP="006F3240">
                <w:pPr>
                  <w:rPr>
                    <w:rFonts w:eastAsia="Times New Roman" w:cstheme="minorHAnsi"/>
                    <w:b/>
                    <w:sz w:val="24"/>
                    <w:szCs w:val="24"/>
                  </w:rPr>
                </w:pPr>
                <w:r w:rsidRPr="00077748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:rsidR="00CE312C" w:rsidRPr="00B51430" w:rsidRDefault="00CE312C" w:rsidP="00DA4A08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6103D" w:rsidRPr="00317FD4" w:rsidTr="007022B1">
        <w:tc>
          <w:tcPr>
            <w:tcW w:w="10456" w:type="dxa"/>
            <w:gridSpan w:val="3"/>
            <w:shd w:val="clear" w:color="auto" w:fill="C00000"/>
            <w:vAlign w:val="center"/>
          </w:tcPr>
          <w:p w:rsidR="0076103D" w:rsidRPr="00317FD4" w:rsidRDefault="0076103D" w:rsidP="007022B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317FD4">
              <w:rPr>
                <w:rFonts w:eastAsia="Times New Roman" w:cstheme="minorHAnsi"/>
                <w:b/>
                <w:sz w:val="24"/>
                <w:szCs w:val="24"/>
              </w:rPr>
              <w:t>Child or young person current circumstances or care status</w:t>
            </w:r>
          </w:p>
        </w:tc>
      </w:tr>
      <w:tr w:rsidR="0076103D" w:rsidRPr="00317FD4" w:rsidTr="007022B1">
        <w:tc>
          <w:tcPr>
            <w:tcW w:w="3485" w:type="dxa"/>
            <w:vAlign w:val="center"/>
          </w:tcPr>
          <w:p w:rsidR="0076103D" w:rsidRPr="00317FD4" w:rsidRDefault="002B7851" w:rsidP="007022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191"/>
              </w:tabs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62482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03D" w:rsidRPr="00317FD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6103D" w:rsidRPr="00317FD4">
              <w:rPr>
                <w:rFonts w:cstheme="minorHAnsi"/>
                <w:sz w:val="24"/>
                <w:szCs w:val="24"/>
              </w:rPr>
              <w:t xml:space="preserve"> CIN (s17)</w:t>
            </w:r>
          </w:p>
        </w:tc>
        <w:tc>
          <w:tcPr>
            <w:tcW w:w="3485" w:type="dxa"/>
            <w:vAlign w:val="center"/>
          </w:tcPr>
          <w:p w:rsidR="0076103D" w:rsidRPr="00317FD4" w:rsidRDefault="002B7851" w:rsidP="007022B1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-51191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03D" w:rsidRPr="00317FD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6103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76103D" w:rsidRPr="00317FD4">
              <w:rPr>
                <w:rFonts w:eastAsia="Times New Roman" w:cstheme="minorHAnsi"/>
                <w:sz w:val="24"/>
                <w:szCs w:val="24"/>
              </w:rPr>
              <w:t xml:space="preserve">Child Protection </w:t>
            </w:r>
          </w:p>
        </w:tc>
        <w:tc>
          <w:tcPr>
            <w:tcW w:w="3486" w:type="dxa"/>
            <w:vAlign w:val="center"/>
          </w:tcPr>
          <w:p w:rsidR="0076103D" w:rsidRPr="00317FD4" w:rsidRDefault="002B7851" w:rsidP="007022B1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44692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03D" w:rsidRPr="00317FD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6103D" w:rsidRPr="00317FD4">
              <w:rPr>
                <w:rFonts w:cstheme="minorHAnsi"/>
                <w:sz w:val="24"/>
                <w:szCs w:val="24"/>
              </w:rPr>
              <w:t xml:space="preserve"> Section 20 </w:t>
            </w:r>
          </w:p>
        </w:tc>
      </w:tr>
      <w:tr w:rsidR="0076103D" w:rsidRPr="00317FD4" w:rsidTr="007022B1">
        <w:tc>
          <w:tcPr>
            <w:tcW w:w="3485" w:type="dxa"/>
            <w:vAlign w:val="center"/>
          </w:tcPr>
          <w:p w:rsidR="0076103D" w:rsidRPr="00317FD4" w:rsidRDefault="002B7851" w:rsidP="007022B1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72086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03D" w:rsidRPr="00317FD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6103D" w:rsidRPr="00317FD4">
              <w:rPr>
                <w:rFonts w:eastAsia="Times New Roman" w:cstheme="minorHAnsi"/>
                <w:sz w:val="24"/>
                <w:szCs w:val="24"/>
              </w:rPr>
              <w:t xml:space="preserve"> Section 31 </w:t>
            </w:r>
          </w:p>
        </w:tc>
        <w:tc>
          <w:tcPr>
            <w:tcW w:w="3485" w:type="dxa"/>
            <w:vAlign w:val="center"/>
          </w:tcPr>
          <w:p w:rsidR="0076103D" w:rsidRPr="00317FD4" w:rsidRDefault="002B7851" w:rsidP="007022B1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-32551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03D" w:rsidRPr="00317FD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6103D" w:rsidRPr="00317FD4">
              <w:rPr>
                <w:rFonts w:eastAsia="Times New Roman" w:cstheme="minorHAnsi"/>
                <w:sz w:val="24"/>
                <w:szCs w:val="24"/>
              </w:rPr>
              <w:t xml:space="preserve"> Section 38 (</w:t>
            </w:r>
            <w:r w:rsidR="0076103D" w:rsidRPr="00317FD4">
              <w:rPr>
                <w:rFonts w:cstheme="minorHAnsi"/>
                <w:sz w:val="24"/>
                <w:szCs w:val="24"/>
              </w:rPr>
              <w:t xml:space="preserve">Interim care order) </w:t>
            </w:r>
          </w:p>
        </w:tc>
        <w:tc>
          <w:tcPr>
            <w:tcW w:w="3486" w:type="dxa"/>
            <w:vAlign w:val="center"/>
          </w:tcPr>
          <w:p w:rsidR="0076103D" w:rsidRPr="00317FD4" w:rsidRDefault="002B7851" w:rsidP="007022B1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-36243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03D" w:rsidRPr="00317FD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6103D" w:rsidRPr="00317FD4">
              <w:rPr>
                <w:rFonts w:eastAsia="Times New Roman" w:cstheme="minorHAnsi"/>
                <w:sz w:val="24"/>
                <w:szCs w:val="24"/>
              </w:rPr>
              <w:t xml:space="preserve"> Relevant child </w:t>
            </w:r>
          </w:p>
        </w:tc>
      </w:tr>
      <w:tr w:rsidR="0076103D" w:rsidRPr="00317FD4" w:rsidTr="007022B1">
        <w:tc>
          <w:tcPr>
            <w:tcW w:w="3485" w:type="dxa"/>
            <w:vAlign w:val="center"/>
          </w:tcPr>
          <w:p w:rsidR="0076103D" w:rsidRPr="00317FD4" w:rsidRDefault="002B7851" w:rsidP="007022B1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203283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03D" w:rsidRPr="00317FD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C1844">
              <w:rPr>
                <w:rFonts w:eastAsia="Times New Roman" w:cstheme="minorHAnsi"/>
                <w:sz w:val="24"/>
                <w:szCs w:val="24"/>
              </w:rPr>
              <w:t xml:space="preserve"> Former</w:t>
            </w:r>
            <w:r w:rsidR="0076103D" w:rsidRPr="00317FD4">
              <w:rPr>
                <w:rFonts w:eastAsia="Times New Roman" w:cstheme="minorHAnsi"/>
                <w:sz w:val="24"/>
                <w:szCs w:val="24"/>
              </w:rPr>
              <w:t xml:space="preserve"> relevant child </w:t>
            </w:r>
          </w:p>
        </w:tc>
        <w:tc>
          <w:tcPr>
            <w:tcW w:w="3485" w:type="dxa"/>
            <w:vAlign w:val="center"/>
          </w:tcPr>
          <w:p w:rsidR="0076103D" w:rsidRPr="00317FD4" w:rsidRDefault="002B7851" w:rsidP="007022B1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144064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03D" w:rsidRPr="00317FD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6103D" w:rsidRPr="00317FD4">
              <w:rPr>
                <w:rFonts w:eastAsia="Times New Roman" w:cstheme="minorHAnsi"/>
                <w:sz w:val="24"/>
                <w:szCs w:val="24"/>
              </w:rPr>
              <w:t xml:space="preserve"> Qualifying care leaver </w:t>
            </w:r>
          </w:p>
        </w:tc>
        <w:tc>
          <w:tcPr>
            <w:tcW w:w="3486" w:type="dxa"/>
            <w:vAlign w:val="center"/>
          </w:tcPr>
          <w:p w:rsidR="0076103D" w:rsidRPr="00317FD4" w:rsidRDefault="002B7851" w:rsidP="007022B1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206336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03D" w:rsidRPr="00317FD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6103D" w:rsidRPr="00317FD4">
              <w:rPr>
                <w:rFonts w:eastAsia="Times New Roman" w:cstheme="minorHAnsi"/>
                <w:sz w:val="24"/>
                <w:szCs w:val="24"/>
              </w:rPr>
              <w:t xml:space="preserve"> Care leaver </w:t>
            </w:r>
          </w:p>
        </w:tc>
      </w:tr>
      <w:tr w:rsidR="002B1552" w:rsidRPr="00317FD4" w:rsidTr="0079151E">
        <w:tc>
          <w:tcPr>
            <w:tcW w:w="10456" w:type="dxa"/>
            <w:gridSpan w:val="3"/>
            <w:vAlign w:val="center"/>
          </w:tcPr>
          <w:p w:rsidR="002B1552" w:rsidRDefault="002B1552" w:rsidP="007022B1">
            <w:pPr>
              <w:rPr>
                <w:rFonts w:eastAsia="Times New Roman" w:cstheme="minorHAnsi"/>
                <w:sz w:val="24"/>
                <w:szCs w:val="24"/>
              </w:rPr>
            </w:pPr>
            <w:r w:rsidRPr="002B1552">
              <w:rPr>
                <w:rFonts w:eastAsia="Times New Roman" w:cstheme="minorHAnsi"/>
                <w:b/>
                <w:sz w:val="24"/>
                <w:szCs w:val="24"/>
              </w:rPr>
              <w:t>Immigration status: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-23979377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C449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CE312C" w:rsidRPr="00B51430" w:rsidRDefault="00CE312C" w:rsidP="00DA4A08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6103D" w:rsidRPr="00317185" w:rsidTr="007022B1">
        <w:tc>
          <w:tcPr>
            <w:tcW w:w="10456" w:type="dxa"/>
            <w:gridSpan w:val="2"/>
            <w:shd w:val="clear" w:color="auto" w:fill="C00000"/>
            <w:vAlign w:val="center"/>
          </w:tcPr>
          <w:p w:rsidR="0076103D" w:rsidRPr="002333BC" w:rsidRDefault="0076103D" w:rsidP="007022B1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b/>
                <w:sz w:val="24"/>
                <w:szCs w:val="24"/>
              </w:rPr>
            </w:pPr>
            <w:r w:rsidRPr="002333BC">
              <w:rPr>
                <w:rFonts w:eastAsia="Times New Roman" w:cstheme="minorHAnsi"/>
                <w:b/>
                <w:sz w:val="24"/>
                <w:szCs w:val="24"/>
              </w:rPr>
              <w:t xml:space="preserve">Advocacy Type </w:t>
            </w:r>
          </w:p>
        </w:tc>
      </w:tr>
      <w:tr w:rsidR="0076103D" w:rsidTr="007022B1">
        <w:tc>
          <w:tcPr>
            <w:tcW w:w="5228" w:type="dxa"/>
            <w:vAlign w:val="center"/>
          </w:tcPr>
          <w:p w:rsidR="0076103D" w:rsidRDefault="002B7851" w:rsidP="007022B1">
            <w:pPr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82493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03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6103D">
              <w:rPr>
                <w:rFonts w:eastAsia="Times New Roman" w:cstheme="minorHAnsi"/>
                <w:sz w:val="24"/>
                <w:szCs w:val="24"/>
              </w:rPr>
              <w:t xml:space="preserve"> Instructed</w:t>
            </w:r>
          </w:p>
        </w:tc>
        <w:tc>
          <w:tcPr>
            <w:tcW w:w="5228" w:type="dxa"/>
            <w:vAlign w:val="center"/>
          </w:tcPr>
          <w:p w:rsidR="0076103D" w:rsidRDefault="002B7851" w:rsidP="007022B1">
            <w:pPr>
              <w:rPr>
                <w:rFonts w:eastAsia="Times New Roman"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187804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03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6103D">
              <w:rPr>
                <w:rFonts w:eastAsia="Times New Roman" w:cstheme="minorHAnsi"/>
                <w:sz w:val="24"/>
                <w:szCs w:val="24"/>
              </w:rPr>
              <w:t xml:space="preserve"> Non-Instructed </w:t>
            </w:r>
          </w:p>
        </w:tc>
      </w:tr>
      <w:tr w:rsidR="0076103D" w:rsidRPr="00317FD4" w:rsidTr="007022B1">
        <w:tc>
          <w:tcPr>
            <w:tcW w:w="10456" w:type="dxa"/>
            <w:gridSpan w:val="2"/>
            <w:vAlign w:val="center"/>
          </w:tcPr>
          <w:p w:rsidR="0006494E" w:rsidRPr="008C1844" w:rsidRDefault="0076103D" w:rsidP="007022B1">
            <w:pPr>
              <w:rPr>
                <w:rFonts w:eastAsia="Times New Roman" w:cstheme="minorHAnsi"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Please tell us about any access needs for this c</w:t>
            </w:r>
            <w:r w:rsidRPr="00317FD4">
              <w:rPr>
                <w:rFonts w:eastAsia="Times New Roman" w:cstheme="minorHAnsi"/>
                <w:b/>
                <w:sz w:val="24"/>
                <w:szCs w:val="24"/>
              </w:rPr>
              <w:t xml:space="preserve">hild or young 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person: </w:t>
            </w:r>
            <w:r w:rsidR="008C1844" w:rsidRPr="008C1844">
              <w:rPr>
                <w:rFonts w:eastAsia="Times New Roman" w:cstheme="minorHAnsi"/>
                <w:i/>
                <w:sz w:val="24"/>
                <w:szCs w:val="24"/>
              </w:rPr>
              <w:t>(For example, they use assistive communication</w:t>
            </w:r>
            <w:r w:rsidR="008C1844">
              <w:rPr>
                <w:rFonts w:eastAsia="Times New Roman" w:cstheme="minorHAnsi"/>
                <w:i/>
                <w:sz w:val="24"/>
                <w:szCs w:val="24"/>
              </w:rPr>
              <w:t xml:space="preserve"> such as</w:t>
            </w:r>
            <w:r w:rsidR="008C1844" w:rsidRPr="008C1844">
              <w:rPr>
                <w:rFonts w:eastAsia="Times New Roman" w:cstheme="minorHAnsi"/>
                <w:i/>
                <w:sz w:val="24"/>
                <w:szCs w:val="24"/>
              </w:rPr>
              <w:t xml:space="preserve"> symbol book</w:t>
            </w:r>
            <w:r w:rsidR="008C1844">
              <w:rPr>
                <w:rFonts w:eastAsia="Times New Roman" w:cstheme="minorHAnsi"/>
                <w:i/>
                <w:sz w:val="24"/>
                <w:szCs w:val="24"/>
              </w:rPr>
              <w:t>s, talking mats, PECS)</w:t>
            </w:r>
          </w:p>
          <w:sdt>
            <w:sdtPr>
              <w:rPr>
                <w:rFonts w:eastAsia="Times New Roman" w:cstheme="minorHAnsi"/>
                <w:b/>
                <w:sz w:val="24"/>
                <w:szCs w:val="24"/>
              </w:rPr>
              <w:id w:val="1058200681"/>
              <w:placeholder>
                <w:docPart w:val="B031B6896DC44503B02037EDD0DC4C19"/>
              </w:placeholder>
              <w:showingPlcHdr/>
              <w:text/>
            </w:sdtPr>
            <w:sdtEndPr/>
            <w:sdtContent>
              <w:p w:rsidR="0076103D" w:rsidRPr="00317FD4" w:rsidRDefault="0006494E" w:rsidP="007022B1">
                <w:pPr>
                  <w:rPr>
                    <w:rFonts w:eastAsia="Times New Roman" w:cstheme="minorHAnsi"/>
                    <w:b/>
                    <w:sz w:val="24"/>
                    <w:szCs w:val="24"/>
                  </w:rPr>
                </w:pPr>
                <w:r w:rsidRPr="00077748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:rsidR="006F3240" w:rsidRDefault="006F3240" w:rsidP="00DA4A0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51430" w:rsidRDefault="00B51430" w:rsidP="00DA4A0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1755"/>
        <w:gridCol w:w="5216"/>
      </w:tblGrid>
      <w:tr w:rsidR="0076103D" w:rsidRPr="00317185" w:rsidTr="007022B1">
        <w:tc>
          <w:tcPr>
            <w:tcW w:w="10456" w:type="dxa"/>
            <w:gridSpan w:val="3"/>
            <w:shd w:val="clear" w:color="auto" w:fill="C00000"/>
            <w:vAlign w:val="center"/>
          </w:tcPr>
          <w:p w:rsidR="0076103D" w:rsidRDefault="0076103D" w:rsidP="007022B1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lastRenderedPageBreak/>
              <w:t xml:space="preserve">Key Contacts </w:t>
            </w:r>
            <w:r w:rsidRPr="00D905A6">
              <w:rPr>
                <w:rFonts w:eastAsia="Times New Roman" w:cstheme="minorHAnsi"/>
                <w:i/>
                <w:sz w:val="24"/>
                <w:szCs w:val="24"/>
              </w:rPr>
              <w:t xml:space="preserve">(* </w:t>
            </w:r>
            <w:r w:rsidRPr="00D905A6">
              <w:rPr>
                <w:rFonts w:eastAsia="Times New Roman" w:cstheme="minorHAnsi"/>
                <w:b/>
                <w:i/>
                <w:sz w:val="24"/>
                <w:szCs w:val="24"/>
              </w:rPr>
              <w:t>Mandatory fields</w:t>
            </w:r>
            <w:r w:rsidRPr="00D905A6">
              <w:rPr>
                <w:rFonts w:eastAsia="Times New Roman" w:cstheme="minorHAnsi"/>
                <w:i/>
                <w:sz w:val="24"/>
                <w:szCs w:val="24"/>
              </w:rPr>
              <w:t xml:space="preserve"> others as appropriate to the referral type)</w:t>
            </w:r>
          </w:p>
        </w:tc>
      </w:tr>
      <w:tr w:rsidR="0076103D" w:rsidRPr="00317FD4" w:rsidTr="007022B1">
        <w:trPr>
          <w:trHeight w:val="98"/>
        </w:trPr>
        <w:tc>
          <w:tcPr>
            <w:tcW w:w="3485" w:type="dxa"/>
            <w:vMerge w:val="restart"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Parent/*Carer </w:t>
            </w:r>
          </w:p>
        </w:tc>
        <w:tc>
          <w:tcPr>
            <w:tcW w:w="1755" w:type="dxa"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Relationship </w:t>
            </w:r>
          </w:p>
        </w:tc>
        <w:sdt>
          <w:sdtPr>
            <w:rPr>
              <w:rFonts w:eastAsia="Times New Roman" w:cstheme="minorHAnsi"/>
              <w:b/>
              <w:sz w:val="24"/>
              <w:szCs w:val="24"/>
            </w:rPr>
            <w:id w:val="175547703"/>
            <w:placeholder>
              <w:docPart w:val="E5AAB4EB064649C4BB635E4B4349C8D7"/>
            </w:placeholder>
            <w:showingPlcHdr/>
            <w:text/>
          </w:sdtPr>
          <w:sdtEndPr/>
          <w:sdtContent>
            <w:tc>
              <w:tcPr>
                <w:tcW w:w="5216" w:type="dxa"/>
                <w:vAlign w:val="center"/>
              </w:tcPr>
              <w:p w:rsidR="0076103D" w:rsidRPr="00D546F9" w:rsidRDefault="0006494E" w:rsidP="007022B1">
                <w:pPr>
                  <w:rPr>
                    <w:rFonts w:eastAsia="Times New Roman" w:cstheme="minorHAnsi"/>
                    <w:b/>
                    <w:sz w:val="24"/>
                    <w:szCs w:val="24"/>
                  </w:rPr>
                </w:pPr>
                <w:r w:rsidRPr="00D546F9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76103D" w:rsidRPr="00317FD4" w:rsidTr="007022B1">
        <w:trPr>
          <w:trHeight w:val="96"/>
        </w:trPr>
        <w:tc>
          <w:tcPr>
            <w:tcW w:w="3485" w:type="dxa"/>
            <w:vMerge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Name</w:t>
            </w:r>
          </w:p>
        </w:tc>
        <w:sdt>
          <w:sdtPr>
            <w:rPr>
              <w:rFonts w:eastAsia="Times New Roman" w:cstheme="minorHAnsi"/>
              <w:b/>
              <w:sz w:val="24"/>
              <w:szCs w:val="24"/>
            </w:rPr>
            <w:id w:val="-2068484816"/>
            <w:placeholder>
              <w:docPart w:val="81FD518BFAF74F4EAAF0A9A0131595B9"/>
            </w:placeholder>
            <w:showingPlcHdr/>
            <w:text/>
          </w:sdtPr>
          <w:sdtEndPr/>
          <w:sdtContent>
            <w:tc>
              <w:tcPr>
                <w:tcW w:w="5216" w:type="dxa"/>
                <w:vAlign w:val="center"/>
              </w:tcPr>
              <w:p w:rsidR="0076103D" w:rsidRPr="00D546F9" w:rsidRDefault="0006494E" w:rsidP="007022B1">
                <w:pPr>
                  <w:rPr>
                    <w:rFonts w:eastAsia="Times New Roman" w:cstheme="minorHAnsi"/>
                    <w:b/>
                    <w:sz w:val="24"/>
                    <w:szCs w:val="24"/>
                  </w:rPr>
                </w:pPr>
                <w:r w:rsidRPr="00D546F9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76103D" w:rsidRPr="00317FD4" w:rsidTr="007022B1">
        <w:trPr>
          <w:trHeight w:val="96"/>
        </w:trPr>
        <w:tc>
          <w:tcPr>
            <w:tcW w:w="3485" w:type="dxa"/>
            <w:vMerge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Phone </w:t>
            </w:r>
          </w:p>
        </w:tc>
        <w:sdt>
          <w:sdtPr>
            <w:rPr>
              <w:rFonts w:eastAsia="Times New Roman" w:cstheme="minorHAnsi"/>
              <w:b/>
              <w:sz w:val="24"/>
              <w:szCs w:val="24"/>
            </w:rPr>
            <w:id w:val="477578352"/>
            <w:placeholder>
              <w:docPart w:val="A74598AA971B4EEB8FD54C77B73B1B46"/>
            </w:placeholder>
            <w:showingPlcHdr/>
            <w:text/>
          </w:sdtPr>
          <w:sdtEndPr/>
          <w:sdtContent>
            <w:tc>
              <w:tcPr>
                <w:tcW w:w="5216" w:type="dxa"/>
                <w:vAlign w:val="center"/>
              </w:tcPr>
              <w:p w:rsidR="0076103D" w:rsidRPr="00D546F9" w:rsidRDefault="0006494E" w:rsidP="007022B1">
                <w:pPr>
                  <w:rPr>
                    <w:rFonts w:eastAsia="Times New Roman" w:cstheme="minorHAnsi"/>
                    <w:b/>
                    <w:sz w:val="24"/>
                    <w:szCs w:val="24"/>
                  </w:rPr>
                </w:pPr>
                <w:r w:rsidRPr="00D546F9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76103D" w:rsidRPr="00317FD4" w:rsidTr="007022B1">
        <w:trPr>
          <w:trHeight w:val="96"/>
        </w:trPr>
        <w:tc>
          <w:tcPr>
            <w:tcW w:w="3485" w:type="dxa"/>
            <w:vMerge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Email</w:t>
            </w:r>
          </w:p>
        </w:tc>
        <w:sdt>
          <w:sdtPr>
            <w:rPr>
              <w:rFonts w:eastAsia="Times New Roman" w:cstheme="minorHAnsi"/>
              <w:b/>
              <w:sz w:val="24"/>
              <w:szCs w:val="24"/>
            </w:rPr>
            <w:id w:val="-2141727632"/>
            <w:placeholder>
              <w:docPart w:val="EDA89FD7787E4692AE296F9B6F474A7F"/>
            </w:placeholder>
            <w:showingPlcHdr/>
            <w:text/>
          </w:sdtPr>
          <w:sdtEndPr/>
          <w:sdtContent>
            <w:tc>
              <w:tcPr>
                <w:tcW w:w="5216" w:type="dxa"/>
                <w:vAlign w:val="center"/>
              </w:tcPr>
              <w:p w:rsidR="0076103D" w:rsidRPr="00D546F9" w:rsidRDefault="0006494E" w:rsidP="007022B1">
                <w:pPr>
                  <w:rPr>
                    <w:rFonts w:eastAsia="Times New Roman" w:cstheme="minorHAnsi"/>
                    <w:b/>
                    <w:sz w:val="24"/>
                    <w:szCs w:val="24"/>
                  </w:rPr>
                </w:pPr>
                <w:r w:rsidRPr="00D546F9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76103D" w:rsidRPr="00317FD4" w:rsidTr="007022B1">
        <w:trPr>
          <w:trHeight w:val="96"/>
        </w:trPr>
        <w:tc>
          <w:tcPr>
            <w:tcW w:w="3485" w:type="dxa"/>
            <w:vMerge w:val="restart"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*Social Worker </w:t>
            </w:r>
          </w:p>
        </w:tc>
        <w:tc>
          <w:tcPr>
            <w:tcW w:w="1755" w:type="dxa"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Team</w:t>
            </w:r>
          </w:p>
        </w:tc>
        <w:sdt>
          <w:sdtPr>
            <w:rPr>
              <w:rFonts w:eastAsia="Times New Roman" w:cstheme="minorHAnsi"/>
              <w:b/>
              <w:sz w:val="24"/>
              <w:szCs w:val="24"/>
            </w:rPr>
            <w:id w:val="1082725510"/>
            <w:placeholder>
              <w:docPart w:val="30DFCE2339CB4F809127449FE4BE93B9"/>
            </w:placeholder>
            <w:showingPlcHdr/>
            <w:text/>
          </w:sdtPr>
          <w:sdtEndPr/>
          <w:sdtContent>
            <w:tc>
              <w:tcPr>
                <w:tcW w:w="5216" w:type="dxa"/>
                <w:vAlign w:val="center"/>
              </w:tcPr>
              <w:p w:rsidR="0076103D" w:rsidRPr="00D546F9" w:rsidRDefault="0006494E" w:rsidP="007022B1">
                <w:pPr>
                  <w:rPr>
                    <w:rFonts w:eastAsia="Times New Roman" w:cstheme="minorHAnsi"/>
                    <w:b/>
                    <w:sz w:val="24"/>
                    <w:szCs w:val="24"/>
                  </w:rPr>
                </w:pPr>
                <w:r w:rsidRPr="00D546F9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76103D" w:rsidRPr="00317FD4" w:rsidTr="007022B1">
        <w:trPr>
          <w:trHeight w:val="96"/>
        </w:trPr>
        <w:tc>
          <w:tcPr>
            <w:tcW w:w="3485" w:type="dxa"/>
            <w:vMerge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Name</w:t>
            </w:r>
          </w:p>
        </w:tc>
        <w:sdt>
          <w:sdtPr>
            <w:rPr>
              <w:rFonts w:eastAsia="Times New Roman" w:cstheme="minorHAnsi"/>
              <w:b/>
              <w:sz w:val="24"/>
              <w:szCs w:val="24"/>
            </w:rPr>
            <w:id w:val="-1482143243"/>
            <w:placeholder>
              <w:docPart w:val="1C489F2E11354CACB9A563A074B76BEE"/>
            </w:placeholder>
            <w:showingPlcHdr/>
            <w:text/>
          </w:sdtPr>
          <w:sdtEndPr/>
          <w:sdtContent>
            <w:tc>
              <w:tcPr>
                <w:tcW w:w="5216" w:type="dxa"/>
                <w:vAlign w:val="center"/>
              </w:tcPr>
              <w:p w:rsidR="0076103D" w:rsidRPr="00D546F9" w:rsidRDefault="0006494E" w:rsidP="007022B1">
                <w:pPr>
                  <w:rPr>
                    <w:rFonts w:eastAsia="Times New Roman" w:cstheme="minorHAnsi"/>
                    <w:b/>
                    <w:sz w:val="24"/>
                    <w:szCs w:val="24"/>
                  </w:rPr>
                </w:pPr>
                <w:r w:rsidRPr="00D546F9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76103D" w:rsidRPr="00317FD4" w:rsidTr="007022B1">
        <w:trPr>
          <w:trHeight w:val="96"/>
        </w:trPr>
        <w:tc>
          <w:tcPr>
            <w:tcW w:w="3485" w:type="dxa"/>
            <w:vMerge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Phone (direct)</w:t>
            </w:r>
          </w:p>
        </w:tc>
        <w:sdt>
          <w:sdtPr>
            <w:rPr>
              <w:rFonts w:eastAsia="Times New Roman" w:cstheme="minorHAnsi"/>
              <w:b/>
              <w:sz w:val="24"/>
              <w:szCs w:val="24"/>
            </w:rPr>
            <w:id w:val="-1643111918"/>
            <w:placeholder>
              <w:docPart w:val="4609CE86EB1F48DEA6BA3E46C2848BB8"/>
            </w:placeholder>
            <w:showingPlcHdr/>
            <w:text/>
          </w:sdtPr>
          <w:sdtEndPr/>
          <w:sdtContent>
            <w:tc>
              <w:tcPr>
                <w:tcW w:w="5216" w:type="dxa"/>
                <w:vAlign w:val="center"/>
              </w:tcPr>
              <w:p w:rsidR="0076103D" w:rsidRPr="00D546F9" w:rsidRDefault="0006494E" w:rsidP="007022B1">
                <w:pPr>
                  <w:rPr>
                    <w:rFonts w:eastAsia="Times New Roman" w:cstheme="minorHAnsi"/>
                    <w:b/>
                    <w:sz w:val="24"/>
                    <w:szCs w:val="24"/>
                  </w:rPr>
                </w:pPr>
                <w:r w:rsidRPr="00D546F9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76103D" w:rsidRPr="00317FD4" w:rsidTr="007022B1">
        <w:trPr>
          <w:trHeight w:val="96"/>
        </w:trPr>
        <w:tc>
          <w:tcPr>
            <w:tcW w:w="3485" w:type="dxa"/>
            <w:vMerge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Phone (team)</w:t>
            </w:r>
          </w:p>
        </w:tc>
        <w:sdt>
          <w:sdtPr>
            <w:rPr>
              <w:rFonts w:eastAsia="Times New Roman" w:cstheme="minorHAnsi"/>
              <w:b/>
              <w:sz w:val="24"/>
              <w:szCs w:val="24"/>
            </w:rPr>
            <w:id w:val="2012101703"/>
            <w:placeholder>
              <w:docPart w:val="A099713186F04C49B2491F32482A5BC9"/>
            </w:placeholder>
            <w:showingPlcHdr/>
            <w:text/>
          </w:sdtPr>
          <w:sdtEndPr/>
          <w:sdtContent>
            <w:tc>
              <w:tcPr>
                <w:tcW w:w="5216" w:type="dxa"/>
                <w:vAlign w:val="center"/>
              </w:tcPr>
              <w:p w:rsidR="0076103D" w:rsidRPr="00D546F9" w:rsidRDefault="0006494E" w:rsidP="007022B1">
                <w:pPr>
                  <w:rPr>
                    <w:rFonts w:eastAsia="Times New Roman" w:cstheme="minorHAnsi"/>
                    <w:b/>
                    <w:sz w:val="24"/>
                    <w:szCs w:val="24"/>
                  </w:rPr>
                </w:pPr>
                <w:r w:rsidRPr="00D546F9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76103D" w:rsidRPr="00317FD4" w:rsidTr="007022B1">
        <w:trPr>
          <w:trHeight w:val="96"/>
        </w:trPr>
        <w:tc>
          <w:tcPr>
            <w:tcW w:w="3485" w:type="dxa"/>
            <w:vMerge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Email</w:t>
            </w:r>
          </w:p>
        </w:tc>
        <w:sdt>
          <w:sdtPr>
            <w:rPr>
              <w:rFonts w:eastAsia="Times New Roman" w:cstheme="minorHAnsi"/>
              <w:b/>
              <w:sz w:val="24"/>
              <w:szCs w:val="24"/>
            </w:rPr>
            <w:id w:val="-1424406806"/>
            <w:placeholder>
              <w:docPart w:val="7F22B390DA1F4F11A7BC02F9B495AD18"/>
            </w:placeholder>
            <w:showingPlcHdr/>
            <w:text/>
          </w:sdtPr>
          <w:sdtEndPr/>
          <w:sdtContent>
            <w:tc>
              <w:tcPr>
                <w:tcW w:w="5216" w:type="dxa"/>
                <w:vAlign w:val="center"/>
              </w:tcPr>
              <w:p w:rsidR="0076103D" w:rsidRPr="00D546F9" w:rsidRDefault="0006494E" w:rsidP="007022B1">
                <w:pPr>
                  <w:rPr>
                    <w:rFonts w:eastAsia="Times New Roman" w:cstheme="minorHAnsi"/>
                    <w:b/>
                    <w:sz w:val="24"/>
                    <w:szCs w:val="24"/>
                  </w:rPr>
                </w:pPr>
                <w:r w:rsidRPr="00D546F9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76103D" w:rsidRPr="00317FD4" w:rsidTr="007022B1">
        <w:trPr>
          <w:trHeight w:val="96"/>
        </w:trPr>
        <w:tc>
          <w:tcPr>
            <w:tcW w:w="3485" w:type="dxa"/>
            <w:vMerge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LA Address</w:t>
            </w:r>
          </w:p>
        </w:tc>
        <w:sdt>
          <w:sdtPr>
            <w:rPr>
              <w:rFonts w:eastAsia="Times New Roman" w:cstheme="minorHAnsi"/>
              <w:b/>
              <w:sz w:val="24"/>
              <w:szCs w:val="24"/>
            </w:rPr>
            <w:id w:val="-698779244"/>
            <w:placeholder>
              <w:docPart w:val="18C93966A49A40F09406E9E0DB26A9BD"/>
            </w:placeholder>
            <w:showingPlcHdr/>
            <w:text/>
          </w:sdtPr>
          <w:sdtEndPr/>
          <w:sdtContent>
            <w:tc>
              <w:tcPr>
                <w:tcW w:w="5216" w:type="dxa"/>
                <w:vAlign w:val="center"/>
              </w:tcPr>
              <w:p w:rsidR="0076103D" w:rsidRPr="00D546F9" w:rsidRDefault="0006494E" w:rsidP="007022B1">
                <w:pPr>
                  <w:rPr>
                    <w:rFonts w:eastAsia="Times New Roman" w:cstheme="minorHAnsi"/>
                    <w:b/>
                    <w:sz w:val="24"/>
                    <w:szCs w:val="24"/>
                  </w:rPr>
                </w:pPr>
                <w:r w:rsidRPr="00D546F9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76103D" w:rsidRPr="00317FD4" w:rsidTr="007022B1">
        <w:trPr>
          <w:trHeight w:val="96"/>
        </w:trPr>
        <w:tc>
          <w:tcPr>
            <w:tcW w:w="3485" w:type="dxa"/>
            <w:vMerge w:val="restart"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*Team Manager </w:t>
            </w:r>
          </w:p>
        </w:tc>
        <w:tc>
          <w:tcPr>
            <w:tcW w:w="1755" w:type="dxa"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Name</w:t>
            </w:r>
          </w:p>
        </w:tc>
        <w:sdt>
          <w:sdtPr>
            <w:rPr>
              <w:rFonts w:eastAsia="Times New Roman" w:cstheme="minorHAnsi"/>
              <w:b/>
              <w:sz w:val="24"/>
              <w:szCs w:val="24"/>
            </w:rPr>
            <w:id w:val="2044707914"/>
            <w:placeholder>
              <w:docPart w:val="C750A4FD7D4F4F1D961C51CDC09D9766"/>
            </w:placeholder>
            <w:showingPlcHdr/>
            <w:text/>
          </w:sdtPr>
          <w:sdtEndPr/>
          <w:sdtContent>
            <w:tc>
              <w:tcPr>
                <w:tcW w:w="5216" w:type="dxa"/>
                <w:vAlign w:val="center"/>
              </w:tcPr>
              <w:p w:rsidR="0076103D" w:rsidRPr="00D546F9" w:rsidRDefault="0006494E" w:rsidP="007022B1">
                <w:pPr>
                  <w:rPr>
                    <w:rFonts w:eastAsia="Times New Roman" w:cstheme="minorHAnsi"/>
                    <w:b/>
                    <w:sz w:val="24"/>
                    <w:szCs w:val="24"/>
                  </w:rPr>
                </w:pPr>
                <w:r w:rsidRPr="00D546F9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76103D" w:rsidRPr="00317FD4" w:rsidTr="007022B1">
        <w:trPr>
          <w:trHeight w:val="96"/>
        </w:trPr>
        <w:tc>
          <w:tcPr>
            <w:tcW w:w="3485" w:type="dxa"/>
            <w:vMerge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Phone (direct)</w:t>
            </w:r>
          </w:p>
        </w:tc>
        <w:sdt>
          <w:sdtPr>
            <w:rPr>
              <w:rFonts w:eastAsia="Times New Roman" w:cstheme="minorHAnsi"/>
              <w:b/>
              <w:sz w:val="24"/>
              <w:szCs w:val="24"/>
            </w:rPr>
            <w:id w:val="-1028101540"/>
            <w:placeholder>
              <w:docPart w:val="19EA7856B3EC4C0AB6A8442BB2AA8728"/>
            </w:placeholder>
            <w:showingPlcHdr/>
            <w:text/>
          </w:sdtPr>
          <w:sdtEndPr/>
          <w:sdtContent>
            <w:tc>
              <w:tcPr>
                <w:tcW w:w="5216" w:type="dxa"/>
                <w:vAlign w:val="center"/>
              </w:tcPr>
              <w:p w:rsidR="0076103D" w:rsidRPr="00D546F9" w:rsidRDefault="0006494E" w:rsidP="007022B1">
                <w:pPr>
                  <w:rPr>
                    <w:rFonts w:eastAsia="Times New Roman" w:cstheme="minorHAnsi"/>
                    <w:b/>
                    <w:sz w:val="24"/>
                    <w:szCs w:val="24"/>
                  </w:rPr>
                </w:pPr>
                <w:r w:rsidRPr="00D546F9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76103D" w:rsidRPr="00317FD4" w:rsidTr="007022B1">
        <w:trPr>
          <w:trHeight w:val="96"/>
        </w:trPr>
        <w:tc>
          <w:tcPr>
            <w:tcW w:w="3485" w:type="dxa"/>
            <w:vMerge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Phone (duty)</w:t>
            </w:r>
          </w:p>
        </w:tc>
        <w:sdt>
          <w:sdtPr>
            <w:rPr>
              <w:rFonts w:eastAsia="Times New Roman" w:cstheme="minorHAnsi"/>
              <w:b/>
              <w:sz w:val="24"/>
              <w:szCs w:val="24"/>
            </w:rPr>
            <w:id w:val="-1218894685"/>
            <w:placeholder>
              <w:docPart w:val="CC30BCAEBA684AB3AF631C2438B79668"/>
            </w:placeholder>
            <w:showingPlcHdr/>
            <w:text/>
          </w:sdtPr>
          <w:sdtEndPr/>
          <w:sdtContent>
            <w:tc>
              <w:tcPr>
                <w:tcW w:w="5216" w:type="dxa"/>
                <w:vAlign w:val="center"/>
              </w:tcPr>
              <w:p w:rsidR="0076103D" w:rsidRPr="00D546F9" w:rsidRDefault="0006494E" w:rsidP="007022B1">
                <w:pPr>
                  <w:rPr>
                    <w:rFonts w:eastAsia="Times New Roman" w:cstheme="minorHAnsi"/>
                    <w:b/>
                    <w:sz w:val="24"/>
                    <w:szCs w:val="24"/>
                  </w:rPr>
                </w:pPr>
                <w:r w:rsidRPr="00D546F9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76103D" w:rsidRPr="00317FD4" w:rsidTr="007022B1">
        <w:trPr>
          <w:trHeight w:val="96"/>
        </w:trPr>
        <w:tc>
          <w:tcPr>
            <w:tcW w:w="3485" w:type="dxa"/>
            <w:vMerge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Email</w:t>
            </w:r>
          </w:p>
        </w:tc>
        <w:sdt>
          <w:sdtPr>
            <w:rPr>
              <w:rFonts w:eastAsia="Times New Roman" w:cstheme="minorHAnsi"/>
              <w:b/>
              <w:sz w:val="24"/>
              <w:szCs w:val="24"/>
            </w:rPr>
            <w:id w:val="-625920742"/>
            <w:placeholder>
              <w:docPart w:val="A8A9C2DDC1A7407A84F9CB7E08012771"/>
            </w:placeholder>
            <w:showingPlcHdr/>
            <w:text/>
          </w:sdtPr>
          <w:sdtEndPr/>
          <w:sdtContent>
            <w:tc>
              <w:tcPr>
                <w:tcW w:w="5216" w:type="dxa"/>
                <w:vAlign w:val="center"/>
              </w:tcPr>
              <w:p w:rsidR="0076103D" w:rsidRPr="00D546F9" w:rsidRDefault="0006494E" w:rsidP="007022B1">
                <w:pPr>
                  <w:rPr>
                    <w:rFonts w:eastAsia="Times New Roman" w:cstheme="minorHAnsi"/>
                    <w:b/>
                    <w:sz w:val="24"/>
                    <w:szCs w:val="24"/>
                  </w:rPr>
                </w:pPr>
                <w:r w:rsidRPr="00D546F9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76103D" w:rsidRPr="00317FD4" w:rsidTr="007022B1">
        <w:trPr>
          <w:trHeight w:val="96"/>
        </w:trPr>
        <w:tc>
          <w:tcPr>
            <w:tcW w:w="3485" w:type="dxa"/>
            <w:vMerge w:val="restart"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*Independent Reviewing Officer</w:t>
            </w:r>
          </w:p>
        </w:tc>
        <w:tc>
          <w:tcPr>
            <w:tcW w:w="1755" w:type="dxa"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Name </w:t>
            </w:r>
          </w:p>
        </w:tc>
        <w:sdt>
          <w:sdtPr>
            <w:rPr>
              <w:rFonts w:eastAsia="Times New Roman" w:cstheme="minorHAnsi"/>
              <w:b/>
              <w:sz w:val="24"/>
              <w:szCs w:val="24"/>
            </w:rPr>
            <w:id w:val="1830249892"/>
            <w:placeholder>
              <w:docPart w:val="266BBFE79470489DA7D677271F10F2C4"/>
            </w:placeholder>
            <w:showingPlcHdr/>
            <w:text/>
          </w:sdtPr>
          <w:sdtEndPr/>
          <w:sdtContent>
            <w:tc>
              <w:tcPr>
                <w:tcW w:w="5216" w:type="dxa"/>
                <w:vAlign w:val="center"/>
              </w:tcPr>
              <w:p w:rsidR="0076103D" w:rsidRPr="00D546F9" w:rsidRDefault="0006494E" w:rsidP="007022B1">
                <w:pPr>
                  <w:rPr>
                    <w:rFonts w:eastAsia="Times New Roman" w:cstheme="minorHAnsi"/>
                    <w:b/>
                    <w:sz w:val="24"/>
                    <w:szCs w:val="24"/>
                  </w:rPr>
                </w:pPr>
                <w:r w:rsidRPr="00D546F9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76103D" w:rsidRPr="00317FD4" w:rsidTr="007022B1">
        <w:trPr>
          <w:trHeight w:val="96"/>
        </w:trPr>
        <w:tc>
          <w:tcPr>
            <w:tcW w:w="3485" w:type="dxa"/>
            <w:vMerge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Phone (direct)</w:t>
            </w:r>
          </w:p>
        </w:tc>
        <w:sdt>
          <w:sdtPr>
            <w:rPr>
              <w:rFonts w:eastAsia="Times New Roman" w:cstheme="minorHAnsi"/>
              <w:b/>
              <w:sz w:val="24"/>
              <w:szCs w:val="24"/>
            </w:rPr>
            <w:id w:val="-1588303380"/>
            <w:placeholder>
              <w:docPart w:val="10E66DDBCCDF4E6FBB69A81069E59A2E"/>
            </w:placeholder>
            <w:showingPlcHdr/>
            <w:text/>
          </w:sdtPr>
          <w:sdtEndPr/>
          <w:sdtContent>
            <w:tc>
              <w:tcPr>
                <w:tcW w:w="5216" w:type="dxa"/>
                <w:vAlign w:val="center"/>
              </w:tcPr>
              <w:p w:rsidR="0076103D" w:rsidRPr="00D546F9" w:rsidRDefault="0006494E" w:rsidP="007022B1">
                <w:pPr>
                  <w:rPr>
                    <w:rFonts w:eastAsia="Times New Roman" w:cstheme="minorHAnsi"/>
                    <w:b/>
                    <w:sz w:val="24"/>
                    <w:szCs w:val="24"/>
                  </w:rPr>
                </w:pPr>
                <w:r w:rsidRPr="00D546F9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76103D" w:rsidRPr="00317FD4" w:rsidTr="007022B1">
        <w:trPr>
          <w:trHeight w:val="96"/>
        </w:trPr>
        <w:tc>
          <w:tcPr>
            <w:tcW w:w="3485" w:type="dxa"/>
            <w:vMerge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Email</w:t>
            </w:r>
          </w:p>
        </w:tc>
        <w:sdt>
          <w:sdtPr>
            <w:rPr>
              <w:rFonts w:eastAsia="Times New Roman" w:cstheme="minorHAnsi"/>
              <w:b/>
              <w:sz w:val="24"/>
              <w:szCs w:val="24"/>
            </w:rPr>
            <w:id w:val="-373696216"/>
            <w:placeholder>
              <w:docPart w:val="4DEE81C8F0D94E08A4622FA6808AA77F"/>
            </w:placeholder>
            <w:showingPlcHdr/>
            <w:text/>
          </w:sdtPr>
          <w:sdtEndPr/>
          <w:sdtContent>
            <w:tc>
              <w:tcPr>
                <w:tcW w:w="5216" w:type="dxa"/>
                <w:vAlign w:val="center"/>
              </w:tcPr>
              <w:p w:rsidR="0076103D" w:rsidRPr="00D546F9" w:rsidRDefault="0006494E" w:rsidP="007022B1">
                <w:pPr>
                  <w:rPr>
                    <w:rFonts w:eastAsia="Times New Roman" w:cstheme="minorHAnsi"/>
                    <w:b/>
                    <w:sz w:val="24"/>
                    <w:szCs w:val="24"/>
                  </w:rPr>
                </w:pPr>
                <w:r w:rsidRPr="00D546F9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76103D" w:rsidRPr="00317FD4" w:rsidTr="007022B1">
        <w:trPr>
          <w:trHeight w:val="96"/>
        </w:trPr>
        <w:tc>
          <w:tcPr>
            <w:tcW w:w="3485" w:type="dxa"/>
            <w:vMerge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Manager </w:t>
            </w:r>
          </w:p>
        </w:tc>
        <w:tc>
          <w:tcPr>
            <w:tcW w:w="5216" w:type="dxa"/>
            <w:vAlign w:val="center"/>
          </w:tcPr>
          <w:p w:rsidR="0076103D" w:rsidRPr="00D546F9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D546F9">
              <w:rPr>
                <w:rFonts w:eastAsia="Times New Roman" w:cstheme="minorHAnsi"/>
                <w:b/>
                <w:sz w:val="24"/>
                <w:szCs w:val="24"/>
              </w:rPr>
              <w:t xml:space="preserve">Name: </w:t>
            </w:r>
            <w:sdt>
              <w:sdtPr>
                <w:rPr>
                  <w:rFonts w:eastAsia="Times New Roman" w:cstheme="minorHAnsi"/>
                  <w:b/>
                  <w:sz w:val="24"/>
                  <w:szCs w:val="24"/>
                </w:rPr>
                <w:id w:val="996154854"/>
                <w:placeholder>
                  <w:docPart w:val="56D7F732E52646BFA80882EACB50E365"/>
                </w:placeholder>
                <w:showingPlcHdr/>
                <w:text/>
              </w:sdtPr>
              <w:sdtEndPr/>
              <w:sdtContent>
                <w:r w:rsidR="0006494E" w:rsidRPr="00D546F9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sdtContent>
            </w:sdt>
            <w:r w:rsidRPr="00D546F9">
              <w:rPr>
                <w:rFonts w:eastAsia="Times New Roman" w:cstheme="minorHAnsi"/>
                <w:b/>
                <w:sz w:val="24"/>
                <w:szCs w:val="24"/>
              </w:rPr>
              <w:t xml:space="preserve">                                      Tel:</w:t>
            </w:r>
            <w:r w:rsidR="0006494E" w:rsidRPr="00D546F9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eastAsia="Times New Roman" w:cstheme="minorHAnsi"/>
                  <w:b/>
                  <w:sz w:val="24"/>
                  <w:szCs w:val="24"/>
                </w:rPr>
                <w:id w:val="1184481429"/>
                <w:placeholder>
                  <w:docPart w:val="FD52D24071A64FEAA11F760A7BFA4296"/>
                </w:placeholder>
                <w:showingPlcHdr/>
                <w:text/>
              </w:sdtPr>
              <w:sdtEndPr/>
              <w:sdtContent>
                <w:r w:rsidR="0006494E" w:rsidRPr="00D546F9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76103D" w:rsidRPr="00317FD4" w:rsidTr="007022B1">
        <w:trPr>
          <w:trHeight w:val="96"/>
        </w:trPr>
        <w:tc>
          <w:tcPr>
            <w:tcW w:w="3485" w:type="dxa"/>
            <w:vMerge w:val="restart"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School </w:t>
            </w:r>
          </w:p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Designated Safeguarding Lead </w:t>
            </w:r>
          </w:p>
        </w:tc>
        <w:tc>
          <w:tcPr>
            <w:tcW w:w="1755" w:type="dxa"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Name</w:t>
            </w:r>
          </w:p>
        </w:tc>
        <w:sdt>
          <w:sdtPr>
            <w:rPr>
              <w:rFonts w:eastAsia="Times New Roman" w:cstheme="minorHAnsi"/>
              <w:b/>
              <w:sz w:val="24"/>
              <w:szCs w:val="24"/>
            </w:rPr>
            <w:id w:val="-2033564573"/>
            <w:placeholder>
              <w:docPart w:val="8EBCC60F5F454F7DAB5E10B06D8C9FB6"/>
            </w:placeholder>
            <w:showingPlcHdr/>
            <w:text/>
          </w:sdtPr>
          <w:sdtEndPr/>
          <w:sdtContent>
            <w:tc>
              <w:tcPr>
                <w:tcW w:w="5216" w:type="dxa"/>
                <w:vAlign w:val="center"/>
              </w:tcPr>
              <w:p w:rsidR="0076103D" w:rsidRPr="00D546F9" w:rsidRDefault="0006494E" w:rsidP="007022B1">
                <w:pPr>
                  <w:rPr>
                    <w:rFonts w:eastAsia="Times New Roman" w:cstheme="minorHAnsi"/>
                    <w:b/>
                    <w:sz w:val="24"/>
                    <w:szCs w:val="24"/>
                  </w:rPr>
                </w:pPr>
                <w:r w:rsidRPr="00D546F9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76103D" w:rsidRPr="00317FD4" w:rsidTr="007022B1">
        <w:trPr>
          <w:trHeight w:val="96"/>
        </w:trPr>
        <w:tc>
          <w:tcPr>
            <w:tcW w:w="3485" w:type="dxa"/>
            <w:vMerge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Phone </w:t>
            </w:r>
          </w:p>
        </w:tc>
        <w:sdt>
          <w:sdtPr>
            <w:rPr>
              <w:rFonts w:eastAsia="Times New Roman" w:cstheme="minorHAnsi"/>
              <w:b/>
              <w:sz w:val="24"/>
              <w:szCs w:val="24"/>
            </w:rPr>
            <w:id w:val="-647905095"/>
            <w:placeholder>
              <w:docPart w:val="61F6A48DEE854397BB4B73BAB6728B9A"/>
            </w:placeholder>
            <w:showingPlcHdr/>
            <w:text/>
          </w:sdtPr>
          <w:sdtEndPr/>
          <w:sdtContent>
            <w:tc>
              <w:tcPr>
                <w:tcW w:w="5216" w:type="dxa"/>
                <w:vAlign w:val="center"/>
              </w:tcPr>
              <w:p w:rsidR="0076103D" w:rsidRPr="00D546F9" w:rsidRDefault="0006494E" w:rsidP="007022B1">
                <w:pPr>
                  <w:rPr>
                    <w:rFonts w:eastAsia="Times New Roman" w:cstheme="minorHAnsi"/>
                    <w:b/>
                    <w:sz w:val="24"/>
                    <w:szCs w:val="24"/>
                  </w:rPr>
                </w:pPr>
                <w:r w:rsidRPr="00D546F9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76103D" w:rsidRPr="00317FD4" w:rsidTr="007022B1">
        <w:trPr>
          <w:trHeight w:val="96"/>
        </w:trPr>
        <w:tc>
          <w:tcPr>
            <w:tcW w:w="3485" w:type="dxa"/>
            <w:vMerge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Email</w:t>
            </w:r>
          </w:p>
        </w:tc>
        <w:sdt>
          <w:sdtPr>
            <w:rPr>
              <w:rFonts w:eastAsia="Times New Roman" w:cstheme="minorHAnsi"/>
              <w:b/>
              <w:sz w:val="24"/>
              <w:szCs w:val="24"/>
            </w:rPr>
            <w:id w:val="-691453742"/>
            <w:placeholder>
              <w:docPart w:val="D0C93701C44C45259540658C7DB29D11"/>
            </w:placeholder>
            <w:showingPlcHdr/>
            <w:text/>
          </w:sdtPr>
          <w:sdtEndPr/>
          <w:sdtContent>
            <w:tc>
              <w:tcPr>
                <w:tcW w:w="5216" w:type="dxa"/>
                <w:vAlign w:val="center"/>
              </w:tcPr>
              <w:p w:rsidR="0076103D" w:rsidRPr="00D546F9" w:rsidRDefault="0006494E" w:rsidP="007022B1">
                <w:pPr>
                  <w:rPr>
                    <w:rFonts w:eastAsia="Times New Roman" w:cstheme="minorHAnsi"/>
                    <w:b/>
                    <w:sz w:val="24"/>
                    <w:szCs w:val="24"/>
                  </w:rPr>
                </w:pPr>
                <w:r w:rsidRPr="00D546F9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76103D" w:rsidRPr="00317FD4" w:rsidTr="007022B1">
        <w:trPr>
          <w:trHeight w:val="96"/>
        </w:trPr>
        <w:tc>
          <w:tcPr>
            <w:tcW w:w="3485" w:type="dxa"/>
            <w:vMerge w:val="restart"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Other</w:t>
            </w:r>
          </w:p>
        </w:tc>
        <w:tc>
          <w:tcPr>
            <w:tcW w:w="1755" w:type="dxa"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Name </w:t>
            </w:r>
          </w:p>
        </w:tc>
        <w:sdt>
          <w:sdtPr>
            <w:rPr>
              <w:rFonts w:eastAsia="Times New Roman" w:cstheme="minorHAnsi"/>
              <w:b/>
              <w:sz w:val="24"/>
              <w:szCs w:val="24"/>
            </w:rPr>
            <w:id w:val="194351758"/>
            <w:placeholder>
              <w:docPart w:val="E3AE67D6008B4F68ADB4D8C7C22B91DE"/>
            </w:placeholder>
            <w:showingPlcHdr/>
            <w:text/>
          </w:sdtPr>
          <w:sdtEndPr/>
          <w:sdtContent>
            <w:tc>
              <w:tcPr>
                <w:tcW w:w="5216" w:type="dxa"/>
                <w:vAlign w:val="center"/>
              </w:tcPr>
              <w:p w:rsidR="0076103D" w:rsidRPr="00D546F9" w:rsidRDefault="0006494E" w:rsidP="007022B1">
                <w:pPr>
                  <w:rPr>
                    <w:rFonts w:eastAsia="Times New Roman" w:cstheme="minorHAnsi"/>
                    <w:b/>
                    <w:sz w:val="24"/>
                    <w:szCs w:val="24"/>
                  </w:rPr>
                </w:pPr>
                <w:r w:rsidRPr="00D546F9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76103D" w:rsidRPr="00317FD4" w:rsidTr="007022B1">
        <w:trPr>
          <w:trHeight w:val="96"/>
        </w:trPr>
        <w:tc>
          <w:tcPr>
            <w:tcW w:w="3485" w:type="dxa"/>
            <w:vMerge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Phone</w:t>
            </w:r>
          </w:p>
        </w:tc>
        <w:sdt>
          <w:sdtPr>
            <w:rPr>
              <w:rFonts w:eastAsia="Times New Roman" w:cstheme="minorHAnsi"/>
              <w:b/>
              <w:sz w:val="24"/>
              <w:szCs w:val="24"/>
            </w:rPr>
            <w:id w:val="-1089771834"/>
            <w:placeholder>
              <w:docPart w:val="E3F827095E2345328EB878CCE968FBFB"/>
            </w:placeholder>
            <w:showingPlcHdr/>
            <w:text/>
          </w:sdtPr>
          <w:sdtEndPr/>
          <w:sdtContent>
            <w:tc>
              <w:tcPr>
                <w:tcW w:w="5216" w:type="dxa"/>
                <w:vAlign w:val="center"/>
              </w:tcPr>
              <w:p w:rsidR="0076103D" w:rsidRPr="00D546F9" w:rsidRDefault="0006494E" w:rsidP="007022B1">
                <w:pPr>
                  <w:rPr>
                    <w:rFonts w:eastAsia="Times New Roman" w:cstheme="minorHAnsi"/>
                    <w:b/>
                    <w:sz w:val="24"/>
                    <w:szCs w:val="24"/>
                  </w:rPr>
                </w:pPr>
                <w:r w:rsidRPr="00D546F9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76103D" w:rsidRPr="00317FD4" w:rsidTr="007022B1">
        <w:trPr>
          <w:trHeight w:val="96"/>
        </w:trPr>
        <w:tc>
          <w:tcPr>
            <w:tcW w:w="3485" w:type="dxa"/>
            <w:vMerge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Email </w:t>
            </w:r>
          </w:p>
        </w:tc>
        <w:sdt>
          <w:sdtPr>
            <w:rPr>
              <w:rFonts w:eastAsia="Times New Roman" w:cstheme="minorHAnsi"/>
              <w:b/>
              <w:sz w:val="24"/>
              <w:szCs w:val="24"/>
            </w:rPr>
            <w:id w:val="286242778"/>
            <w:placeholder>
              <w:docPart w:val="F73302430030453DBA91A0762E1CDD8D"/>
            </w:placeholder>
            <w:showingPlcHdr/>
            <w:text/>
          </w:sdtPr>
          <w:sdtEndPr/>
          <w:sdtContent>
            <w:tc>
              <w:tcPr>
                <w:tcW w:w="5216" w:type="dxa"/>
                <w:vAlign w:val="center"/>
              </w:tcPr>
              <w:p w:rsidR="0076103D" w:rsidRPr="00D546F9" w:rsidRDefault="0006494E" w:rsidP="007022B1">
                <w:pPr>
                  <w:rPr>
                    <w:rFonts w:eastAsia="Times New Roman" w:cstheme="minorHAnsi"/>
                    <w:b/>
                    <w:sz w:val="24"/>
                    <w:szCs w:val="24"/>
                  </w:rPr>
                </w:pPr>
                <w:r w:rsidRPr="00D546F9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76103D" w:rsidRPr="00317FD4" w:rsidTr="007022B1">
        <w:trPr>
          <w:trHeight w:val="96"/>
        </w:trPr>
        <w:tc>
          <w:tcPr>
            <w:tcW w:w="3485" w:type="dxa"/>
            <w:vMerge w:val="restart"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Other </w:t>
            </w:r>
          </w:p>
        </w:tc>
        <w:tc>
          <w:tcPr>
            <w:tcW w:w="1755" w:type="dxa"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Name </w:t>
            </w:r>
          </w:p>
        </w:tc>
        <w:sdt>
          <w:sdtPr>
            <w:rPr>
              <w:rFonts w:eastAsia="Times New Roman" w:cstheme="minorHAnsi"/>
              <w:b/>
              <w:sz w:val="24"/>
              <w:szCs w:val="24"/>
            </w:rPr>
            <w:id w:val="-2117747554"/>
            <w:placeholder>
              <w:docPart w:val="2D27AFB2130D4A83B9BDA2A1788DDA89"/>
            </w:placeholder>
            <w:showingPlcHdr/>
            <w:text/>
          </w:sdtPr>
          <w:sdtEndPr/>
          <w:sdtContent>
            <w:tc>
              <w:tcPr>
                <w:tcW w:w="5216" w:type="dxa"/>
                <w:vAlign w:val="center"/>
              </w:tcPr>
              <w:p w:rsidR="0076103D" w:rsidRPr="00D546F9" w:rsidRDefault="0006494E" w:rsidP="007022B1">
                <w:pPr>
                  <w:rPr>
                    <w:rFonts w:eastAsia="Times New Roman" w:cstheme="minorHAnsi"/>
                    <w:b/>
                    <w:sz w:val="24"/>
                    <w:szCs w:val="24"/>
                  </w:rPr>
                </w:pPr>
                <w:r w:rsidRPr="00D546F9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76103D" w:rsidRPr="00317FD4" w:rsidTr="007022B1">
        <w:trPr>
          <w:trHeight w:val="96"/>
        </w:trPr>
        <w:tc>
          <w:tcPr>
            <w:tcW w:w="3485" w:type="dxa"/>
            <w:vMerge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Phone</w:t>
            </w:r>
          </w:p>
        </w:tc>
        <w:sdt>
          <w:sdtPr>
            <w:rPr>
              <w:rFonts w:eastAsia="Times New Roman" w:cstheme="minorHAnsi"/>
              <w:b/>
              <w:sz w:val="24"/>
              <w:szCs w:val="24"/>
            </w:rPr>
            <w:id w:val="1849284151"/>
            <w:placeholder>
              <w:docPart w:val="F6A86665FE7E418295C01A48CA1C2C0F"/>
            </w:placeholder>
            <w:showingPlcHdr/>
            <w:text/>
          </w:sdtPr>
          <w:sdtEndPr/>
          <w:sdtContent>
            <w:tc>
              <w:tcPr>
                <w:tcW w:w="5216" w:type="dxa"/>
                <w:vAlign w:val="center"/>
              </w:tcPr>
              <w:p w:rsidR="0076103D" w:rsidRPr="00D546F9" w:rsidRDefault="0006494E" w:rsidP="007022B1">
                <w:pPr>
                  <w:rPr>
                    <w:rFonts w:eastAsia="Times New Roman" w:cstheme="minorHAnsi"/>
                    <w:b/>
                    <w:sz w:val="24"/>
                    <w:szCs w:val="24"/>
                  </w:rPr>
                </w:pPr>
                <w:r w:rsidRPr="00D546F9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76103D" w:rsidRPr="00317FD4" w:rsidTr="007022B1">
        <w:trPr>
          <w:trHeight w:val="96"/>
        </w:trPr>
        <w:tc>
          <w:tcPr>
            <w:tcW w:w="3485" w:type="dxa"/>
            <w:vMerge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76103D" w:rsidRDefault="007610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Email </w:t>
            </w:r>
          </w:p>
        </w:tc>
        <w:sdt>
          <w:sdtPr>
            <w:rPr>
              <w:rFonts w:eastAsia="Times New Roman" w:cstheme="minorHAnsi"/>
              <w:b/>
              <w:sz w:val="24"/>
              <w:szCs w:val="24"/>
            </w:rPr>
            <w:id w:val="1809356062"/>
            <w:placeholder>
              <w:docPart w:val="3C881B2443AA4722A2ACCC277ED7F37A"/>
            </w:placeholder>
            <w:showingPlcHdr/>
            <w:text/>
          </w:sdtPr>
          <w:sdtEndPr/>
          <w:sdtContent>
            <w:tc>
              <w:tcPr>
                <w:tcW w:w="5216" w:type="dxa"/>
                <w:vAlign w:val="center"/>
              </w:tcPr>
              <w:p w:rsidR="0076103D" w:rsidRDefault="0006494E" w:rsidP="007022B1">
                <w:pPr>
                  <w:rPr>
                    <w:rFonts w:eastAsia="Times New Roman" w:cstheme="minorHAnsi"/>
                    <w:b/>
                    <w:sz w:val="24"/>
                    <w:szCs w:val="24"/>
                  </w:rPr>
                </w:pPr>
                <w:r w:rsidRPr="00D546F9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:rsidR="00FD6F43" w:rsidRDefault="00FD6F43" w:rsidP="00C13B4D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C13B4D" w:rsidRDefault="00C13B4D" w:rsidP="00C13B4D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Please read before completing section 6</w:t>
      </w:r>
    </w:p>
    <w:p w:rsidR="00C13B4D" w:rsidRPr="002B1552" w:rsidRDefault="00C13B4D" w:rsidP="00C13B4D">
      <w:pPr>
        <w:spacing w:after="0" w:line="240" w:lineRule="auto"/>
        <w:rPr>
          <w:rFonts w:eastAsia="Times New Roman" w:cstheme="minorHAnsi"/>
          <w:b/>
          <w:sz w:val="16"/>
          <w:szCs w:val="16"/>
        </w:rPr>
      </w:pPr>
    </w:p>
    <w:p w:rsidR="00C13B4D" w:rsidRPr="009F1F6B" w:rsidRDefault="00C13B4D" w:rsidP="00C13B4D">
      <w:pPr>
        <w:jc w:val="both"/>
        <w:rPr>
          <w:rFonts w:cstheme="minorHAnsi"/>
          <w:sz w:val="24"/>
          <w:szCs w:val="24"/>
        </w:rPr>
      </w:pPr>
      <w:r w:rsidRPr="009F1F6B">
        <w:rPr>
          <w:rFonts w:eastAsia="Times New Roman" w:cstheme="minorHAnsi"/>
          <w:color w:val="000000" w:themeColor="text1"/>
          <w:sz w:val="24"/>
          <w:szCs w:val="24"/>
        </w:rPr>
        <w:t>We work exclusively for children and young people.</w:t>
      </w:r>
      <w:r w:rsidRPr="009F1F6B">
        <w:rPr>
          <w:rFonts w:cstheme="minorHAnsi"/>
          <w:sz w:val="24"/>
          <w:szCs w:val="24"/>
        </w:rPr>
        <w:t xml:space="preserve"> We assure them </w:t>
      </w:r>
      <w:r w:rsidRPr="009F1F6B">
        <w:rPr>
          <w:rFonts w:eastAsia="Times New Roman" w:cstheme="minorHAnsi"/>
          <w:color w:val="000000" w:themeColor="text1"/>
          <w:sz w:val="24"/>
          <w:szCs w:val="24"/>
        </w:rPr>
        <w:t xml:space="preserve">that the service is confidential and nothing will be done or said without their consent, unless </w:t>
      </w:r>
      <w:r w:rsidRPr="009F1F6B">
        <w:rPr>
          <w:rFonts w:cstheme="minorHAnsi"/>
          <w:sz w:val="24"/>
          <w:szCs w:val="24"/>
        </w:rPr>
        <w:t xml:space="preserve">it is necessary to prevent harm to them or to someone else. They are also assured that will share any information that is passed onto us, </w:t>
      </w:r>
      <w:r w:rsidRPr="009F1F6B">
        <w:rPr>
          <w:rFonts w:cstheme="minorHAnsi"/>
          <w:b/>
          <w:sz w:val="24"/>
          <w:szCs w:val="24"/>
        </w:rPr>
        <w:t xml:space="preserve">please do not disclose anything in this form without their knowledge or agreement, </w:t>
      </w:r>
      <w:r w:rsidRPr="009F1F6B">
        <w:rPr>
          <w:rFonts w:cstheme="minorHAnsi"/>
          <w:sz w:val="24"/>
          <w:szCs w:val="24"/>
        </w:rPr>
        <w:t>unless sharing is required to ensure that child and his or her lone working advocate are kept safe. The information you pro</w:t>
      </w:r>
      <w:r>
        <w:rPr>
          <w:rFonts w:cstheme="minorHAnsi"/>
          <w:sz w:val="24"/>
          <w:szCs w:val="24"/>
        </w:rPr>
        <w:t>vide may</w:t>
      </w:r>
      <w:r w:rsidRPr="009F1F6B">
        <w:rPr>
          <w:rFonts w:cstheme="minorHAnsi"/>
          <w:sz w:val="24"/>
          <w:szCs w:val="24"/>
        </w:rPr>
        <w:t xml:space="preserve"> be discussed with the young person.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13B4D" w:rsidTr="007022B1">
        <w:tc>
          <w:tcPr>
            <w:tcW w:w="10456" w:type="dxa"/>
            <w:shd w:val="clear" w:color="auto" w:fill="C00000"/>
          </w:tcPr>
          <w:p w:rsidR="00C13B4D" w:rsidRPr="004E3106" w:rsidRDefault="00C13B4D" w:rsidP="00C13B4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Times New Roman" w:cstheme="minorHAnsi"/>
                <w:b/>
                <w:color w:val="C00000"/>
                <w:sz w:val="24"/>
                <w:szCs w:val="24"/>
              </w:rPr>
            </w:pPr>
            <w:r w:rsidRPr="004E3106">
              <w:rPr>
                <w:rFonts w:eastAsia="Times New Roman" w:cstheme="minorHAnsi"/>
                <w:b/>
                <w:sz w:val="24"/>
                <w:szCs w:val="24"/>
              </w:rPr>
              <w:t xml:space="preserve">Reason 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for child or young person’s advocacy referral (box’s will expand as you type)</w:t>
            </w:r>
          </w:p>
        </w:tc>
      </w:tr>
      <w:tr w:rsidR="00C13B4D" w:rsidTr="007022B1">
        <w:trPr>
          <w:trHeight w:val="1505"/>
        </w:trPr>
        <w:tc>
          <w:tcPr>
            <w:tcW w:w="10456" w:type="dxa"/>
          </w:tcPr>
          <w:p w:rsidR="00C13B4D" w:rsidRPr="006F3240" w:rsidRDefault="00C13B4D" w:rsidP="007022B1">
            <w:pPr>
              <w:spacing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101C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Please tell us what issues the young person would like an advocate to help them with using their words where possible:</w:t>
            </w:r>
          </w:p>
          <w:p w:rsidR="00C13B4D" w:rsidRDefault="002B7851" w:rsidP="00F84E84">
            <w:pPr>
              <w:tabs>
                <w:tab w:val="left" w:pos="2805"/>
              </w:tabs>
              <w:spacing w:line="276" w:lineRule="auto"/>
              <w:rPr>
                <w:rFonts w:eastAsia="Times New Roman" w:cstheme="minorHAnsi"/>
                <w:color w:val="C00000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color w:val="C00000"/>
                  <w:sz w:val="24"/>
                  <w:szCs w:val="24"/>
                </w:rPr>
                <w:id w:val="-109897704"/>
                <w:placeholder>
                  <w:docPart w:val="A1DD4E079CFD4B0E963E3E1C65857AE5"/>
                </w:placeholder>
                <w:showingPlcHdr/>
                <w:text/>
              </w:sdtPr>
              <w:sdtEndPr/>
              <w:sdtContent>
                <w:r w:rsidR="0006494E" w:rsidRPr="00D546F9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sdtContent>
            </w:sdt>
            <w:r w:rsidR="00F84E84">
              <w:rPr>
                <w:rFonts w:eastAsia="Times New Roman" w:cstheme="minorHAnsi"/>
                <w:color w:val="C00000"/>
                <w:sz w:val="24"/>
                <w:szCs w:val="24"/>
              </w:rPr>
              <w:tab/>
            </w:r>
          </w:p>
          <w:p w:rsidR="00F84E84" w:rsidRDefault="00F84E84" w:rsidP="00F84E84">
            <w:pPr>
              <w:tabs>
                <w:tab w:val="left" w:pos="2805"/>
              </w:tabs>
              <w:spacing w:line="276" w:lineRule="auto"/>
              <w:rPr>
                <w:rFonts w:eastAsia="Times New Roman" w:cstheme="minorHAnsi"/>
                <w:color w:val="C00000"/>
                <w:sz w:val="24"/>
                <w:szCs w:val="24"/>
              </w:rPr>
            </w:pPr>
          </w:p>
          <w:p w:rsidR="00F84E84" w:rsidRPr="00F271FF" w:rsidRDefault="00F84E84" w:rsidP="00F84E84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84E84">
              <w:rPr>
                <w:rFonts w:eastAsia="Times New Roman" w:cstheme="minorHAnsi"/>
                <w:sz w:val="24"/>
                <w:szCs w:val="24"/>
              </w:rPr>
              <w:t>Please p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rovide the title of the meeting: </w:t>
            </w: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1745675102"/>
                <w:placeholder>
                  <w:docPart w:val="35061F5404D24713855A1B4A3D5633C1"/>
                </w:placeholder>
                <w:showingPlcHdr/>
                <w:text/>
              </w:sdtPr>
              <w:sdtEndPr/>
              <w:sdtContent>
                <w:r w:rsidRPr="00F271FF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F84E84" w:rsidRDefault="00F84E84" w:rsidP="00F84E84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</w:t>
            </w:r>
            <w:r w:rsidRPr="00F84E84">
              <w:rPr>
                <w:rFonts w:eastAsia="Times New Roman" w:cstheme="minorHAnsi"/>
                <w:sz w:val="24"/>
                <w:szCs w:val="24"/>
              </w:rPr>
              <w:t>ate and t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ime of the meeting: </w:t>
            </w: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-353968272"/>
                <w:placeholder>
                  <w:docPart w:val="35061F5404D24713855A1B4A3D5633C1"/>
                </w:placeholder>
                <w:showingPlcHdr/>
                <w:text/>
              </w:sdtPr>
              <w:sdtEndPr/>
              <w:sdtContent>
                <w:r w:rsidRPr="00F271FF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F84E84" w:rsidRPr="004E3106" w:rsidRDefault="00F84E84" w:rsidP="00F84E84">
            <w:pPr>
              <w:tabs>
                <w:tab w:val="left" w:pos="2805"/>
              </w:tabs>
              <w:spacing w:line="276" w:lineRule="auto"/>
              <w:rPr>
                <w:rFonts w:eastAsia="Times New Roman" w:cstheme="minorHAnsi"/>
                <w:color w:val="C00000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Has the child or young person been invited to attend this meeting: </w:t>
            </w: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81777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="Times New Roman" w:cs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17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="Times New Roman" w:cstheme="minorHAnsi"/>
                <w:sz w:val="24"/>
                <w:szCs w:val="24"/>
              </w:rPr>
              <w:t xml:space="preserve"> No</w:t>
            </w:r>
          </w:p>
        </w:tc>
      </w:tr>
    </w:tbl>
    <w:p w:rsidR="006F3240" w:rsidRDefault="006F3240" w:rsidP="00C13B4D">
      <w:pPr>
        <w:spacing w:after="0" w:line="240" w:lineRule="auto"/>
        <w:rPr>
          <w:rFonts w:eastAsia="Times New Roman" w:cstheme="minorHAnsi"/>
          <w:b/>
          <w:color w:val="C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13B4D" w:rsidTr="007022B1">
        <w:tc>
          <w:tcPr>
            <w:tcW w:w="10456" w:type="dxa"/>
            <w:shd w:val="clear" w:color="auto" w:fill="C00000"/>
          </w:tcPr>
          <w:p w:rsidR="00C13B4D" w:rsidRPr="004E3106" w:rsidRDefault="00C13B4D" w:rsidP="007022B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Times New Roman" w:cstheme="minorHAnsi"/>
                <w:b/>
                <w:color w:val="C00000"/>
                <w:sz w:val="24"/>
                <w:szCs w:val="24"/>
              </w:rPr>
            </w:pPr>
            <w:r w:rsidRPr="004E3106">
              <w:rPr>
                <w:rFonts w:eastAsia="Times New Roman" w:cstheme="minorHAnsi"/>
                <w:b/>
                <w:sz w:val="24"/>
                <w:szCs w:val="24"/>
              </w:rPr>
              <w:t>R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isk Information</w:t>
            </w:r>
          </w:p>
        </w:tc>
      </w:tr>
      <w:tr w:rsidR="00C13B4D" w:rsidTr="007022B1">
        <w:trPr>
          <w:trHeight w:val="1505"/>
        </w:trPr>
        <w:tc>
          <w:tcPr>
            <w:tcW w:w="10456" w:type="dxa"/>
          </w:tcPr>
          <w:p w:rsidR="00C13B4D" w:rsidRPr="00372BFC" w:rsidRDefault="00C13B4D" w:rsidP="007022B1">
            <w:pPr>
              <w:spacing w:line="276" w:lineRule="auto"/>
              <w:rPr>
                <w:rFonts w:eastAsia="Times New Roman" w:cstheme="minorHAnsi"/>
                <w:b/>
                <w:color w:val="C00000"/>
                <w:sz w:val="24"/>
                <w:szCs w:val="24"/>
              </w:rPr>
            </w:pPr>
            <w:r w:rsidRPr="00372BFC">
              <w:rPr>
                <w:rFonts w:cstheme="minorHAnsi"/>
                <w:sz w:val="24"/>
                <w:szCs w:val="24"/>
              </w:rPr>
              <w:t>Is the referrer aware of any known risks to worker or child’s safety (including risk in meeting y</w:t>
            </w:r>
            <w:r>
              <w:rPr>
                <w:rFonts w:cstheme="minorHAnsi"/>
                <w:sz w:val="24"/>
                <w:szCs w:val="24"/>
              </w:rPr>
              <w:t xml:space="preserve">oung person at current address):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98041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72BFC">
              <w:rPr>
                <w:rFonts w:cstheme="minorHAnsi"/>
                <w:b/>
                <w:sz w:val="24"/>
                <w:szCs w:val="24"/>
              </w:rPr>
              <w:t xml:space="preserve">Yes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58615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64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72BFC">
              <w:rPr>
                <w:rFonts w:cstheme="minorHAnsi"/>
                <w:b/>
                <w:sz w:val="24"/>
                <w:szCs w:val="24"/>
              </w:rPr>
              <w:t>No</w:t>
            </w:r>
          </w:p>
          <w:p w:rsidR="00C13B4D" w:rsidRDefault="00C13B4D" w:rsidP="007022B1">
            <w:pPr>
              <w:spacing w:line="276" w:lineRule="auto"/>
              <w:rPr>
                <w:rFonts w:eastAsia="Times New Roman" w:cstheme="minorHAnsi"/>
                <w:color w:val="C00000"/>
                <w:sz w:val="24"/>
                <w:szCs w:val="24"/>
              </w:rPr>
            </w:pPr>
          </w:p>
          <w:p w:rsidR="00C13B4D" w:rsidRPr="006F3240" w:rsidRDefault="00C13B4D" w:rsidP="007022B1">
            <w:pPr>
              <w:spacing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E57EB">
              <w:rPr>
                <w:rFonts w:eastAsia="Times New Roman" w:cstheme="minorHAnsi"/>
                <w:b/>
                <w:sz w:val="24"/>
                <w:szCs w:val="24"/>
              </w:rPr>
              <w:t xml:space="preserve">Details of any risk: </w:t>
            </w:r>
            <w:sdt>
              <w:sdtPr>
                <w:rPr>
                  <w:rFonts w:eastAsia="Times New Roman" w:cstheme="minorHAnsi"/>
                  <w:b/>
                  <w:sz w:val="24"/>
                  <w:szCs w:val="24"/>
                </w:rPr>
                <w:id w:val="-1805229605"/>
                <w:placeholder>
                  <w:docPart w:val="D488AE68998943179CDB2338BCDCE8D9"/>
                </w:placeholder>
                <w:showingPlcHdr/>
                <w:text/>
              </w:sdtPr>
              <w:sdtEndPr/>
              <w:sdtContent>
                <w:r w:rsidR="0006494E" w:rsidRPr="006F3240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:rsidR="00FC04D5" w:rsidRDefault="00FC04D5" w:rsidP="00DA4A0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FF25CB" w:rsidRPr="00317FD4" w:rsidTr="007022B1">
        <w:tc>
          <w:tcPr>
            <w:tcW w:w="10456" w:type="dxa"/>
            <w:gridSpan w:val="2"/>
            <w:shd w:val="clear" w:color="auto" w:fill="C00000"/>
            <w:vAlign w:val="center"/>
          </w:tcPr>
          <w:p w:rsidR="00FF25CB" w:rsidRPr="00FF25CB" w:rsidRDefault="00FF25CB" w:rsidP="001A56B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FF25CB">
              <w:rPr>
                <w:rFonts w:eastAsia="Times New Roman" w:cstheme="minorHAnsi"/>
                <w:b/>
                <w:sz w:val="24"/>
                <w:szCs w:val="24"/>
              </w:rPr>
              <w:t xml:space="preserve">Diversity monitoring </w:t>
            </w:r>
            <w:r w:rsidRPr="00FF25CB">
              <w:rPr>
                <w:rFonts w:eastAsia="Times New Roman" w:cstheme="minorHAnsi"/>
                <w:b/>
                <w:sz w:val="20"/>
                <w:szCs w:val="20"/>
              </w:rPr>
              <w:t>(</w:t>
            </w:r>
            <w:r w:rsidRPr="00FF25CB">
              <w:rPr>
                <w:rStyle w:val="Heading3Char"/>
                <w:rFonts w:asciiTheme="minorHAnsi" w:hAnsiTheme="minorHAnsi" w:cstheme="minorHAnsi"/>
                <w:i/>
                <w:sz w:val="20"/>
                <w:szCs w:val="20"/>
              </w:rPr>
              <w:t xml:space="preserve">We want to make sure that our services are reaching </w:t>
            </w:r>
            <w:r>
              <w:rPr>
                <w:rStyle w:val="Heading3Char"/>
                <w:rFonts w:asciiTheme="minorHAnsi" w:hAnsiTheme="minorHAnsi" w:cstheme="minorHAnsi"/>
                <w:i/>
                <w:sz w:val="20"/>
                <w:szCs w:val="20"/>
              </w:rPr>
              <w:t xml:space="preserve">children and young people </w:t>
            </w:r>
            <w:r w:rsidRPr="00FF25CB">
              <w:rPr>
                <w:rStyle w:val="Heading3Char"/>
                <w:rFonts w:asciiTheme="minorHAnsi" w:hAnsiTheme="minorHAnsi" w:cstheme="minorHAnsi"/>
                <w:i/>
                <w:sz w:val="20"/>
                <w:szCs w:val="20"/>
              </w:rPr>
              <w:t xml:space="preserve">who needs them. By giving us the information below </w:t>
            </w:r>
            <w:r w:rsidRPr="00FF25CB">
              <w:rPr>
                <w:rStyle w:val="Heading3Char"/>
                <w:rFonts w:asciiTheme="minorHAnsi" w:hAnsiTheme="minorHAnsi" w:cstheme="minorHAnsi"/>
                <w:i/>
                <w:iCs/>
                <w:sz w:val="20"/>
                <w:szCs w:val="20"/>
              </w:rPr>
              <w:t>about the person you’re referring,</w:t>
            </w:r>
            <w:r w:rsidRPr="00FF25CB">
              <w:rPr>
                <w:rStyle w:val="Heading3Char"/>
                <w:rFonts w:asciiTheme="minorHAnsi" w:hAnsiTheme="minorHAnsi" w:cstheme="minorHAnsi"/>
                <w:i/>
                <w:sz w:val="20"/>
                <w:szCs w:val="20"/>
              </w:rPr>
              <w:t xml:space="preserve"> you can help us improve </w:t>
            </w:r>
            <w:r w:rsidR="001A56BC">
              <w:rPr>
                <w:rStyle w:val="Heading3Char"/>
                <w:rFonts w:asciiTheme="minorHAnsi" w:hAnsiTheme="minorHAnsi" w:cstheme="minorHAnsi"/>
                <w:i/>
                <w:sz w:val="20"/>
                <w:szCs w:val="20"/>
              </w:rPr>
              <w:t xml:space="preserve">our </w:t>
            </w:r>
            <w:r w:rsidRPr="00FF25CB">
              <w:rPr>
                <w:rStyle w:val="Heading3Char"/>
                <w:rFonts w:asciiTheme="minorHAnsi" w:hAnsiTheme="minorHAnsi" w:cstheme="minorHAnsi"/>
                <w:i/>
                <w:sz w:val="20"/>
                <w:szCs w:val="20"/>
              </w:rPr>
              <w:t>offer)</w:t>
            </w:r>
          </w:p>
        </w:tc>
      </w:tr>
      <w:tr w:rsidR="00BB363D" w:rsidRPr="00317FD4" w:rsidTr="00BB363D">
        <w:tc>
          <w:tcPr>
            <w:tcW w:w="2830" w:type="dxa"/>
            <w:vAlign w:val="center"/>
          </w:tcPr>
          <w:p w:rsidR="00BB363D" w:rsidRPr="00C30143" w:rsidRDefault="00BB363D" w:rsidP="007022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191"/>
              </w:tabs>
              <w:spacing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C30143">
              <w:rPr>
                <w:rFonts w:eastAsia="Times New Roman" w:cstheme="minorHAnsi"/>
                <w:b/>
                <w:sz w:val="24"/>
                <w:szCs w:val="24"/>
              </w:rPr>
              <w:t xml:space="preserve">Gender </w:t>
            </w:r>
          </w:p>
        </w:tc>
        <w:tc>
          <w:tcPr>
            <w:tcW w:w="7626" w:type="dxa"/>
            <w:vAlign w:val="center"/>
          </w:tcPr>
          <w:p w:rsidR="001A56BC" w:rsidRDefault="002B7851" w:rsidP="001A56BC">
            <w:pPr>
              <w:pStyle w:val="NormalWeb"/>
              <w:spacing w:before="0" w:beforeAutospacing="0" w:after="0" w:afterAutospacing="0"/>
              <w:rPr>
                <w:rFonts w:ascii="MS Gothic" w:eastAsia="MS Gothic" w:hAnsi="MS Gothic" w:cstheme="minorHAnsi"/>
                <w:color w:val="000000"/>
              </w:rPr>
            </w:pPr>
            <w:sdt>
              <w:sdtPr>
                <w:rPr>
                  <w:rFonts w:ascii="MS Gothic" w:eastAsia="MS Gothic" w:hAnsi="MS Gothic" w:cstheme="minorHAnsi"/>
                  <w:color w:val="000000"/>
                </w:rPr>
                <w:alias w:val="Gender"/>
                <w:tag w:val="Gender"/>
                <w:id w:val="-2111192363"/>
                <w:lock w:val="sdtLocked"/>
                <w:placeholder>
                  <w:docPart w:val="535B8C40E7B84D538E62C28C9C063B4B"/>
                </w:placeholder>
                <w:showingPlcHdr/>
                <w15:color w:val="FF0000"/>
                <w:dropDownList>
                  <w:listItem w:value="Choose an item."/>
                  <w:listItem w:displayText="Male" w:value="Male"/>
                  <w:listItem w:displayText="Female" w:value="Female"/>
                  <w:listItem w:displayText="Intersex" w:value="Intersex"/>
                  <w:listItem w:displayText="Non-binary" w:value="Non-binary"/>
                  <w:listItem w:displayText="Perfer not to say" w:value="Perfer not to say"/>
                </w:dropDownList>
              </w:sdtPr>
              <w:sdtEndPr/>
              <w:sdtContent>
                <w:r w:rsidR="00B61580" w:rsidRPr="00255497">
                  <w:rPr>
                    <w:rStyle w:val="PlaceholderText"/>
                  </w:rPr>
                  <w:t>Choose an item.</w:t>
                </w:r>
              </w:sdtContent>
            </w:sdt>
          </w:p>
          <w:p w:rsidR="00BB363D" w:rsidRDefault="00176D13" w:rsidP="001A56B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176D13">
              <w:rPr>
                <w:rFonts w:asciiTheme="minorHAnsi" w:hAnsiTheme="minorHAnsi" w:cstheme="minorHAnsi"/>
                <w:color w:val="000000"/>
              </w:rPr>
              <w:t>If the child or young person would  prefer to use their</w:t>
            </w:r>
            <w:r w:rsidR="00BB363D" w:rsidRPr="00176D13">
              <w:rPr>
                <w:rFonts w:asciiTheme="minorHAnsi" w:hAnsiTheme="minorHAnsi" w:cstheme="minorHAnsi"/>
                <w:color w:val="000000"/>
              </w:rPr>
              <w:t xml:space="preserve"> own gender identity, please write in:</w:t>
            </w:r>
          </w:p>
          <w:p w:rsidR="001A56BC" w:rsidRPr="001A56BC" w:rsidRDefault="001A56BC" w:rsidP="001A56BC">
            <w:pPr>
              <w:pStyle w:val="NormalWeb"/>
              <w:spacing w:before="0" w:beforeAutospacing="0" w:after="0" w:afterAutospacing="0"/>
              <w:rPr>
                <w:rFonts w:ascii="MS Gothic" w:eastAsia="MS Gothic" w:hAnsi="MS Gothic" w:cstheme="minorHAnsi"/>
                <w:color w:val="000000"/>
              </w:rPr>
            </w:pPr>
          </w:p>
          <w:p w:rsidR="00B61580" w:rsidRDefault="00B61580" w:rsidP="00B61580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Is their gender the same as child their</w:t>
            </w:r>
            <w:r w:rsidRPr="00B61580">
              <w:rPr>
                <w:rFonts w:asciiTheme="minorHAnsi" w:hAnsiTheme="minorHAnsi" w:cstheme="minorHAnsi"/>
                <w:color w:val="000000"/>
              </w:rPr>
              <w:t xml:space="preserve"> gender registered at birth?</w:t>
            </w:r>
          </w:p>
          <w:p w:rsidR="00B61580" w:rsidRPr="00B61580" w:rsidRDefault="002B7851" w:rsidP="00B61580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75042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580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B61580">
              <w:rPr>
                <w:rFonts w:asciiTheme="minorHAnsi" w:hAnsiTheme="minorHAnsi" w:cstheme="minorHAnsi"/>
                <w:color w:val="000000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color w:val="000000"/>
                </w:rPr>
                <w:id w:val="-141091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580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B61580">
              <w:rPr>
                <w:rFonts w:asciiTheme="minorHAnsi" w:hAnsiTheme="minorHAnsi" w:cstheme="minorHAnsi"/>
                <w:color w:val="000000"/>
              </w:rPr>
              <w:t xml:space="preserve"> No </w:t>
            </w:r>
            <w:sdt>
              <w:sdtPr>
                <w:rPr>
                  <w:rFonts w:asciiTheme="minorHAnsi" w:hAnsiTheme="minorHAnsi" w:cstheme="minorHAnsi"/>
                  <w:color w:val="000000"/>
                </w:rPr>
                <w:id w:val="175693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580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B61580">
              <w:rPr>
                <w:rFonts w:asciiTheme="minorHAnsi" w:hAnsiTheme="minorHAnsi" w:cstheme="minorHAnsi"/>
                <w:color w:val="000000"/>
              </w:rPr>
              <w:t xml:space="preserve"> Prefer not to say</w:t>
            </w:r>
          </w:p>
        </w:tc>
      </w:tr>
      <w:tr w:rsidR="00BB363D" w:rsidRPr="00317FD4" w:rsidTr="00BB363D">
        <w:tc>
          <w:tcPr>
            <w:tcW w:w="2830" w:type="dxa"/>
            <w:vAlign w:val="center"/>
          </w:tcPr>
          <w:p w:rsidR="00BB363D" w:rsidRPr="00C30143" w:rsidRDefault="00BB363D" w:rsidP="007022B1">
            <w:pPr>
              <w:spacing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C30143">
              <w:rPr>
                <w:rFonts w:cstheme="minorHAnsi"/>
                <w:b/>
                <w:sz w:val="24"/>
                <w:szCs w:val="24"/>
              </w:rPr>
              <w:t>Ethnicity</w:t>
            </w:r>
          </w:p>
        </w:tc>
        <w:tc>
          <w:tcPr>
            <w:tcW w:w="7626" w:type="dxa"/>
            <w:vAlign w:val="center"/>
          </w:tcPr>
          <w:p w:rsidR="000028D3" w:rsidRPr="00176D13" w:rsidRDefault="00176D13" w:rsidP="000028D3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76D13">
              <w:rPr>
                <w:rFonts w:cstheme="minorHAnsi"/>
                <w:color w:val="000000"/>
                <w:sz w:val="24"/>
                <w:szCs w:val="24"/>
              </w:rPr>
              <w:t xml:space="preserve">Ethnic origin is not about nationality, place of birth or citizenship. It is about the group to which the child or young person perceive they belong. Please </w:t>
            </w:r>
            <w:r w:rsidR="00971A11">
              <w:rPr>
                <w:rFonts w:cstheme="minorHAnsi"/>
                <w:color w:val="000000"/>
                <w:sz w:val="24"/>
                <w:szCs w:val="24"/>
              </w:rPr>
              <w:t>choose appropriate item:</w:t>
            </w:r>
          </w:p>
          <w:p w:rsidR="000028D3" w:rsidRDefault="00176D13" w:rsidP="000028D3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176D13">
              <w:rPr>
                <w:rFonts w:asciiTheme="minorHAnsi" w:hAnsiTheme="minorHAnsi" w:cstheme="minorHAnsi"/>
                <w:b/>
                <w:color w:val="000000"/>
              </w:rPr>
              <w:t>Asian or Asian British</w:t>
            </w:r>
            <w:r w:rsidR="00C06A75">
              <w:rPr>
                <w:rFonts w:asciiTheme="minorHAnsi" w:hAnsiTheme="minorHAnsi" w:cstheme="minorHAnsi"/>
                <w:b/>
                <w:color w:val="000000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</w:rPr>
                <w:alias w:val="Asian or Asian British"/>
                <w:tag w:val="Ethnicity"/>
                <w:id w:val="-1514226067"/>
                <w:lock w:val="sdtLocked"/>
                <w:placeholder>
                  <w:docPart w:val="06E867C076AC44D8AADEAD4A1D09A88B"/>
                </w:placeholder>
                <w:showingPlcHdr/>
                <w15:color w:val="FF0000"/>
                <w:dropDownList>
                  <w:listItem w:value="Choose an item."/>
                  <w:listItem w:displayText="Indian" w:value="Indian"/>
                  <w:listItem w:displayText="Pakistani" w:value="Pakistani"/>
                  <w:listItem w:displayText="Bangladesh" w:value="Bangladesh"/>
                  <w:listItem w:displayText="Chinese" w:value="Chinese"/>
                  <w:listItem w:displayText="Prefer not to say" w:value="Prefer not to say"/>
                </w:dropDownList>
              </w:sdtPr>
              <w:sdtEndPr/>
              <w:sdtContent>
                <w:r w:rsidR="00C06A75" w:rsidRPr="00255497">
                  <w:rPr>
                    <w:rStyle w:val="PlaceholderText"/>
                  </w:rPr>
                  <w:t>Choose an item.</w:t>
                </w:r>
              </w:sdtContent>
            </w:sdt>
          </w:p>
          <w:p w:rsidR="000028D3" w:rsidRDefault="00176D13" w:rsidP="002352C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0028D3">
              <w:rPr>
                <w:rFonts w:asciiTheme="minorHAnsi" w:hAnsiTheme="minorHAnsi" w:cstheme="minorHAnsi"/>
                <w:b/>
                <w:color w:val="000000"/>
              </w:rPr>
              <w:t>Black, African, Caribbean or Black British</w:t>
            </w:r>
            <w:r w:rsidR="00B61580" w:rsidRPr="000028D3">
              <w:rPr>
                <w:rFonts w:asciiTheme="minorHAnsi" w:hAnsiTheme="minorHAnsi" w:cstheme="minorHAnsi"/>
                <w:b/>
                <w:color w:val="000000"/>
              </w:rPr>
              <w:t>:</w:t>
            </w:r>
            <w:r w:rsidR="00C06A75" w:rsidRPr="000028D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</w:rPr>
                <w:alias w:val="Black, African, Caribbean or Black British"/>
                <w:tag w:val="Black, African, Caribbean or Black British"/>
                <w:id w:val="858627144"/>
                <w:lock w:val="sdtLocked"/>
                <w:placeholder>
                  <w:docPart w:val="59F54FE3F6DF4C8BBDEDA018F7DE2258"/>
                </w:placeholder>
                <w:showingPlcHdr/>
                <w15:color w:val="FF0000"/>
                <w:dropDownList>
                  <w:listItem w:value="Choose an item."/>
                  <w:listItem w:displayText="African" w:value="African"/>
                  <w:listItem w:displayText="Caribbean" w:value="Caribbean"/>
                  <w:listItem w:displayText="Prefer not to say" w:value="Prefer not to say"/>
                </w:dropDownList>
              </w:sdtPr>
              <w:sdtEndPr/>
              <w:sdtContent>
                <w:r w:rsidR="00C06A75" w:rsidRPr="00255497">
                  <w:rPr>
                    <w:rStyle w:val="PlaceholderText"/>
                  </w:rPr>
                  <w:t>Choose an item.</w:t>
                </w:r>
              </w:sdtContent>
            </w:sdt>
          </w:p>
          <w:p w:rsidR="000028D3" w:rsidRDefault="00176D13" w:rsidP="002352C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0028D3">
              <w:rPr>
                <w:rFonts w:asciiTheme="minorHAnsi" w:hAnsiTheme="minorHAnsi" w:cstheme="minorHAnsi"/>
                <w:b/>
                <w:color w:val="000000"/>
              </w:rPr>
              <w:t xml:space="preserve">Mixed or </w:t>
            </w:r>
            <w:proofErr w:type="gramStart"/>
            <w:r w:rsidR="000028D3">
              <w:rPr>
                <w:rFonts w:asciiTheme="minorHAnsi" w:hAnsiTheme="minorHAnsi" w:cstheme="minorHAnsi"/>
                <w:b/>
                <w:color w:val="000000"/>
              </w:rPr>
              <w:t>M</w:t>
            </w:r>
            <w:r w:rsidR="000028D3" w:rsidRPr="000028D3">
              <w:rPr>
                <w:rFonts w:asciiTheme="minorHAnsi" w:hAnsiTheme="minorHAnsi" w:cstheme="minorHAnsi"/>
                <w:b/>
                <w:color w:val="000000"/>
              </w:rPr>
              <w:t>ultiple</w:t>
            </w:r>
            <w:proofErr w:type="gramEnd"/>
            <w:r w:rsidRPr="000028D3">
              <w:rPr>
                <w:rFonts w:asciiTheme="minorHAnsi" w:hAnsiTheme="minorHAnsi" w:cstheme="minorHAnsi"/>
                <w:b/>
                <w:color w:val="000000"/>
              </w:rPr>
              <w:t xml:space="preserve"> ethnic groups</w:t>
            </w:r>
            <w:r w:rsidR="00B61580" w:rsidRPr="000028D3">
              <w:rPr>
                <w:rFonts w:asciiTheme="minorHAnsi" w:hAnsiTheme="minorHAnsi" w:cstheme="minorHAnsi"/>
                <w:b/>
                <w:color w:val="000000"/>
              </w:rPr>
              <w:t>:</w:t>
            </w:r>
            <w:r w:rsidR="00971A11" w:rsidRPr="000028D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</w:rPr>
                <w:alias w:val="Mixed or Multiple ethnic groups"/>
                <w:tag w:val="Mixed or Multiple ethnic groups"/>
                <w:id w:val="1267111231"/>
                <w:lock w:val="sdtLocked"/>
                <w:placeholder>
                  <w:docPart w:val="A732CD222155476C8F85CC7182E5CB2E"/>
                </w:placeholder>
                <w:showingPlcHdr/>
                <w15:color w:val="FF0000"/>
                <w:dropDownList>
                  <w:listItem w:value="Choose an item."/>
                  <w:listItem w:displayText="White and Black Caribbean" w:value="White and Black Caribbean"/>
                  <w:listItem w:displayText="White and Black African" w:value="White and Black African"/>
                  <w:listItem w:displayText="White &amp; Asian" w:value="White &amp; Asian"/>
                  <w:listItem w:displayText="Perfer not to day" w:value="Perfer not to day"/>
                </w:dropDownList>
              </w:sdtPr>
              <w:sdtEndPr/>
              <w:sdtContent>
                <w:r w:rsidR="00971A11" w:rsidRPr="00255497">
                  <w:rPr>
                    <w:rStyle w:val="PlaceholderText"/>
                  </w:rPr>
                  <w:t>Choose an item.</w:t>
                </w:r>
              </w:sdtContent>
            </w:sdt>
          </w:p>
          <w:p w:rsidR="00A52F8A" w:rsidRPr="00FD6F43" w:rsidRDefault="00176D13" w:rsidP="00A52F8A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0028D3">
              <w:rPr>
                <w:rFonts w:asciiTheme="minorHAnsi" w:hAnsiTheme="minorHAnsi" w:cstheme="minorHAnsi"/>
                <w:b/>
                <w:color w:val="000000"/>
              </w:rPr>
              <w:t>White</w:t>
            </w:r>
            <w:r w:rsidR="002352CC" w:rsidRPr="000028D3">
              <w:rPr>
                <w:rFonts w:asciiTheme="minorHAnsi" w:hAnsiTheme="minorHAnsi" w:cstheme="minorHAnsi"/>
                <w:b/>
                <w:color w:val="000000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</w:rPr>
                <w:alias w:val="White"/>
                <w:tag w:val="White"/>
                <w:id w:val="767893859"/>
                <w:lock w:val="sdtLocked"/>
                <w:placeholder>
                  <w:docPart w:val="7BA612EA4B9849B0AFBC7C33A68AE97B"/>
                </w:placeholder>
                <w:showingPlcHdr/>
                <w15:color w:val="FF0000"/>
                <w:dropDownList>
                  <w:listItem w:value="Choose an item."/>
                  <w:listItem w:displayText="English" w:value="English"/>
                  <w:listItem w:displayText="Welsh" w:value="Welsh"/>
                  <w:listItem w:displayText="Scottish" w:value="Scottish"/>
                  <w:listItem w:displayText="Northern Irish" w:value="Northern Irish"/>
                  <w:listItem w:displayText="British " w:value="British "/>
                  <w:listItem w:displayText="Gypsy or Irish Traveller" w:value="Gypsy or Irish Traveller"/>
                  <w:listItem w:displayText="Perfer not to say" w:value="Perfer not to say"/>
                </w:dropDownList>
              </w:sdtPr>
              <w:sdtEndPr/>
              <w:sdtContent>
                <w:r w:rsidR="00BF47AF" w:rsidRPr="00255497">
                  <w:rPr>
                    <w:rStyle w:val="PlaceholderText"/>
                  </w:rPr>
                  <w:t>Choose an item.</w:t>
                </w:r>
              </w:sdtContent>
            </w:sdt>
          </w:p>
          <w:p w:rsidR="000028D3" w:rsidRPr="000028D3" w:rsidRDefault="00176D13" w:rsidP="006F324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0028D3">
              <w:rPr>
                <w:rFonts w:asciiTheme="minorHAnsi" w:hAnsiTheme="minorHAnsi" w:cstheme="minorHAnsi"/>
                <w:color w:val="000000"/>
              </w:rPr>
              <w:t>Any other ethnic group, please write in:</w:t>
            </w:r>
            <w:r w:rsidR="0006494E">
              <w:rPr>
                <w:rFonts w:asciiTheme="minorHAnsi" w:hAnsiTheme="minorHAnsi" w:cstheme="minorHAnsi"/>
                <w:color w:val="00000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</w:rPr>
                <w:id w:val="1868866062"/>
                <w:placeholder>
                  <w:docPart w:val="96FDDBB4EB2D4871A055D3B08905B46D"/>
                </w:placeholder>
                <w:showingPlcHdr/>
                <w:text/>
              </w:sdtPr>
              <w:sdtEndPr/>
              <w:sdtContent>
                <w:r w:rsidR="006F3240" w:rsidRPr="006F3240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BB363D" w:rsidRPr="00317FD4" w:rsidTr="00BB363D">
        <w:tc>
          <w:tcPr>
            <w:tcW w:w="2830" w:type="dxa"/>
            <w:vAlign w:val="center"/>
          </w:tcPr>
          <w:p w:rsidR="00BB363D" w:rsidRPr="0076103D" w:rsidRDefault="00BB363D" w:rsidP="007022B1">
            <w:pPr>
              <w:spacing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76103D">
              <w:rPr>
                <w:rFonts w:eastAsia="Times New Roman" w:cstheme="minorHAnsi"/>
                <w:b/>
                <w:sz w:val="24"/>
                <w:szCs w:val="24"/>
              </w:rPr>
              <w:t xml:space="preserve">Disability </w:t>
            </w:r>
          </w:p>
        </w:tc>
        <w:tc>
          <w:tcPr>
            <w:tcW w:w="7626" w:type="dxa"/>
            <w:vAlign w:val="center"/>
          </w:tcPr>
          <w:p w:rsidR="00981F75" w:rsidRPr="00981F75" w:rsidRDefault="00981F75" w:rsidP="00981F75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981F75">
              <w:rPr>
                <w:rFonts w:asciiTheme="minorHAnsi" w:hAnsiTheme="minorHAnsi" w:cstheme="minorHAnsi"/>
                <w:color w:val="000000"/>
              </w:rPr>
              <w:t>Does the child or young person consider themselves to have a disability or health condition?</w:t>
            </w:r>
            <w:r w:rsidR="00BF47AF">
              <w:rPr>
                <w:rFonts w:asciiTheme="minorHAnsi" w:hAnsiTheme="minorHAnsi" w:cstheme="minorHAnsi"/>
                <w:color w:val="00000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</w:rPr>
                <w:alias w:val="Disability "/>
                <w:tag w:val="Disability "/>
                <w:id w:val="-1494788121"/>
                <w:lock w:val="sdtLocked"/>
                <w:placeholder>
                  <w:docPart w:val="7524259F205D471597C5045138F1845A"/>
                </w:placeholder>
                <w:showingPlcHdr/>
                <w15:color w:val="FF0000"/>
                <w:dropDownList>
                  <w:listItem w:value="Choose an item."/>
                  <w:listItem w:displayText="Yes" w:value="Yes"/>
                  <w:listItem w:displayText="No" w:value="No"/>
                  <w:listItem w:displayText="Perfer not to say" w:value="Perfer not to say"/>
                </w:dropDownList>
              </w:sdtPr>
              <w:sdtEndPr/>
              <w:sdtContent>
                <w:r w:rsidR="00BF47AF" w:rsidRPr="00255497">
                  <w:rPr>
                    <w:rStyle w:val="PlaceholderText"/>
                  </w:rPr>
                  <w:t>Choose an item.</w:t>
                </w:r>
              </w:sdtContent>
            </w:sdt>
          </w:p>
          <w:p w:rsidR="001D21BD" w:rsidRPr="00981F75" w:rsidRDefault="00981F75" w:rsidP="006F3240">
            <w:pPr>
              <w:pStyle w:val="NormalWeb"/>
              <w:spacing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  <w:r w:rsidRPr="00981F75">
              <w:rPr>
                <w:rFonts w:asciiTheme="minorHAnsi" w:hAnsiTheme="minorHAnsi" w:cstheme="minorHAnsi"/>
                <w:b/>
                <w:color w:val="000000"/>
              </w:rPr>
              <w:t xml:space="preserve">Details: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</w:rPr>
                <w:id w:val="94602191"/>
                <w:placeholder>
                  <w:docPart w:val="C0ABB822B1B14E20B72A177F37F40097"/>
                </w:placeholder>
                <w:showingPlcHdr/>
                <w:text/>
              </w:sdtPr>
              <w:sdtEndPr/>
              <w:sdtContent>
                <w:r w:rsidR="006F3240" w:rsidRPr="006F3240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BB363D" w:rsidRPr="00317FD4" w:rsidTr="00BB363D">
        <w:tc>
          <w:tcPr>
            <w:tcW w:w="2830" w:type="dxa"/>
            <w:vAlign w:val="center"/>
          </w:tcPr>
          <w:p w:rsidR="00BB363D" w:rsidRPr="0076103D" w:rsidRDefault="00BB363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76103D">
              <w:rPr>
                <w:rFonts w:eastAsia="Times New Roman" w:cstheme="minorHAnsi"/>
                <w:b/>
                <w:sz w:val="24"/>
                <w:szCs w:val="24"/>
              </w:rPr>
              <w:t xml:space="preserve">Special Educational Needs </w:t>
            </w:r>
          </w:p>
        </w:tc>
        <w:tc>
          <w:tcPr>
            <w:tcW w:w="7626" w:type="dxa"/>
            <w:vAlign w:val="center"/>
          </w:tcPr>
          <w:sdt>
            <w:sdtPr>
              <w:rPr>
                <w:rFonts w:eastAsia="Times New Roman" w:cstheme="minorHAnsi"/>
                <w:sz w:val="24"/>
                <w:szCs w:val="24"/>
              </w:rPr>
              <w:alias w:val="Special Education Needs"/>
              <w:tag w:val="Special Education Needs"/>
              <w:id w:val="619733249"/>
              <w:placeholder>
                <w:docPart w:val="4875653E2E7445E589A3BFAC04246EAE"/>
              </w:placeholder>
              <w:showingPlcHdr/>
              <w15:color w:val="FF0000"/>
              <w:dropDownList>
                <w:listItem w:value="Choose an item."/>
                <w:listItem w:displayText="Leaning Disability" w:value="Leaning Disability"/>
                <w:listItem w:displayText="Learning Difficulty " w:value="Learning Difficulty "/>
              </w:dropDownList>
            </w:sdtPr>
            <w:sdtEndPr/>
            <w:sdtContent>
              <w:p w:rsidR="00BF47AF" w:rsidRDefault="00BF47AF" w:rsidP="007022B1">
                <w:pPr>
                  <w:rPr>
                    <w:rFonts w:eastAsia="Times New Roman" w:cstheme="minorHAnsi"/>
                    <w:sz w:val="24"/>
                    <w:szCs w:val="24"/>
                  </w:rPr>
                </w:pPr>
                <w:r w:rsidRPr="001D21BD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sdtContent>
          </w:sdt>
          <w:p w:rsidR="00BF47AF" w:rsidRPr="000028D3" w:rsidRDefault="00981F75" w:rsidP="007022B1">
            <w:pPr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</w:pPr>
            <w:r w:rsidRPr="00C06A75">
              <w:rPr>
                <w:rFonts w:cstheme="minorHAnsi"/>
                <w:b/>
                <w:color w:val="111111"/>
                <w:sz w:val="24"/>
                <w:szCs w:val="24"/>
                <w:shd w:val="clear" w:color="auto" w:fill="FFFFFF"/>
              </w:rPr>
              <w:t xml:space="preserve">Details: </w:t>
            </w:r>
            <w:sdt>
              <w:sdtPr>
                <w:rPr>
                  <w:rFonts w:cstheme="minorHAnsi"/>
                  <w:color w:val="111111"/>
                  <w:sz w:val="24"/>
                  <w:szCs w:val="24"/>
                  <w:shd w:val="clear" w:color="auto" w:fill="FFFFFF"/>
                </w:rPr>
                <w:id w:val="-16463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8D3">
                  <w:rPr>
                    <w:rFonts w:ascii="MS Gothic" w:eastAsia="MS Gothic" w:hAnsi="MS Gothic" w:cstheme="minorHAnsi" w:hint="eastAsia"/>
                    <w:color w:val="111111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0028D3"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0028D3" w:rsidRPr="00981F75"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  <w:t>Education, health and care plan</w:t>
            </w:r>
          </w:p>
        </w:tc>
      </w:tr>
      <w:tr w:rsidR="001A56BC" w:rsidRPr="00317FD4" w:rsidTr="00BB363D">
        <w:tc>
          <w:tcPr>
            <w:tcW w:w="2830" w:type="dxa"/>
            <w:vAlign w:val="center"/>
          </w:tcPr>
          <w:p w:rsidR="001A56BC" w:rsidRPr="0076103D" w:rsidRDefault="001A56BC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76103D">
              <w:rPr>
                <w:rFonts w:eastAsia="Times New Roman" w:cstheme="minorHAnsi"/>
                <w:b/>
                <w:sz w:val="24"/>
                <w:szCs w:val="24"/>
              </w:rPr>
              <w:t xml:space="preserve">Religion </w:t>
            </w:r>
          </w:p>
        </w:tc>
        <w:tc>
          <w:tcPr>
            <w:tcW w:w="7626" w:type="dxa"/>
            <w:vAlign w:val="center"/>
          </w:tcPr>
          <w:sdt>
            <w:sdtPr>
              <w:rPr>
                <w:rFonts w:eastAsia="Times New Roman" w:cstheme="minorHAnsi"/>
                <w:sz w:val="24"/>
                <w:szCs w:val="24"/>
              </w:rPr>
              <w:alias w:val="Religion"/>
              <w:tag w:val="Religion"/>
              <w:id w:val="741524342"/>
              <w:lock w:val="sdtLocked"/>
              <w:placeholder>
                <w:docPart w:val="BE2AF01B251343739D783FD25996341A"/>
              </w:placeholder>
              <w:showingPlcHdr/>
              <w15:color w:val="FF0000"/>
              <w:dropDownList>
                <w:listItem w:value="Choose an item."/>
                <w:listItem w:displayText="No religion or belief" w:value="No religion or belief"/>
                <w:listItem w:displayText="Buddhist" w:value="Buddhist"/>
                <w:listItem w:displayText="Christian" w:value="Christian"/>
                <w:listItem w:displayText="Hindu" w:value="Hindu"/>
                <w:listItem w:displayText="Jewis" w:value="Jewis"/>
                <w:listItem w:displayText="Muslim" w:value="Muslim"/>
                <w:listItem w:displayText="Sikh" w:value="Sikh"/>
                <w:listItem w:displayText="Prefer not to say" w:value="Prefer not to say"/>
              </w:dropDownList>
            </w:sdtPr>
            <w:sdtEndPr/>
            <w:sdtContent>
              <w:p w:rsidR="000028D3" w:rsidRDefault="000028D3" w:rsidP="000028D3">
                <w:pPr>
                  <w:rPr>
                    <w:rFonts w:eastAsia="Times New Roman" w:cstheme="minorHAnsi"/>
                    <w:sz w:val="24"/>
                    <w:szCs w:val="24"/>
                  </w:rPr>
                </w:pPr>
                <w:r w:rsidRPr="001D21BD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sdtContent>
          </w:sdt>
          <w:p w:rsidR="000028D3" w:rsidRDefault="001A56BC" w:rsidP="006F3240">
            <w:pPr>
              <w:rPr>
                <w:rFonts w:eastAsia="Times New Roman" w:cstheme="minorHAnsi"/>
                <w:sz w:val="24"/>
                <w:szCs w:val="24"/>
              </w:rPr>
            </w:pPr>
            <w:r w:rsidRPr="00CE312C">
              <w:rPr>
                <w:rFonts w:eastAsia="Times New Roman" w:cstheme="minorHAnsi"/>
                <w:sz w:val="24"/>
                <w:szCs w:val="24"/>
              </w:rPr>
              <w:t>Any other relig</w:t>
            </w:r>
            <w:r w:rsidR="000028D3">
              <w:rPr>
                <w:rFonts w:eastAsia="Times New Roman" w:cstheme="minorHAnsi"/>
                <w:sz w:val="24"/>
                <w:szCs w:val="24"/>
              </w:rPr>
              <w:t>ion or belief, please write in:</w:t>
            </w:r>
            <w:r w:rsidR="0006494E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332574969"/>
                <w:placeholder>
                  <w:docPart w:val="E56D817E76774489ADC80A764A1FE66F"/>
                </w:placeholder>
                <w:showingPlcHdr/>
                <w:text/>
              </w:sdtPr>
              <w:sdtEndPr/>
              <w:sdtContent>
                <w:r w:rsidR="006F3240" w:rsidRPr="006F3240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946CAD" w:rsidRPr="00317FD4" w:rsidTr="00BB363D">
        <w:tc>
          <w:tcPr>
            <w:tcW w:w="2830" w:type="dxa"/>
            <w:vAlign w:val="center"/>
          </w:tcPr>
          <w:p w:rsidR="00946CAD" w:rsidRPr="0076103D" w:rsidRDefault="00946CAD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76103D">
              <w:rPr>
                <w:rFonts w:eastAsia="Times New Roman" w:cstheme="minorHAnsi"/>
                <w:b/>
                <w:sz w:val="24"/>
                <w:szCs w:val="24"/>
              </w:rPr>
              <w:t xml:space="preserve">Language </w:t>
            </w:r>
          </w:p>
        </w:tc>
        <w:tc>
          <w:tcPr>
            <w:tcW w:w="7626" w:type="dxa"/>
            <w:vAlign w:val="center"/>
          </w:tcPr>
          <w:p w:rsidR="00946CAD" w:rsidRDefault="000028D3" w:rsidP="007022B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First Language:                                         </w:t>
            </w:r>
            <w:r w:rsidR="00946CAD">
              <w:rPr>
                <w:rFonts w:eastAsia="Times New Roman" w:cstheme="minorHAnsi"/>
                <w:sz w:val="24"/>
                <w:szCs w:val="24"/>
              </w:rPr>
              <w:t>Preferred Language:</w:t>
            </w:r>
          </w:p>
          <w:p w:rsidR="00946CAD" w:rsidRDefault="00946CAD" w:rsidP="007022B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Interpreter required </w:t>
            </w: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-110719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="Times New Roman" w:cs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eastAsia="Times New Roman" w:cstheme="minorHAnsi"/>
                  <w:sz w:val="24"/>
                  <w:szCs w:val="24"/>
                </w:rPr>
                <w:id w:val="189731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="Times New Roman" w:cstheme="minorHAnsi"/>
                <w:sz w:val="24"/>
                <w:szCs w:val="24"/>
              </w:rPr>
              <w:t xml:space="preserve"> No</w:t>
            </w:r>
          </w:p>
        </w:tc>
      </w:tr>
    </w:tbl>
    <w:p w:rsidR="000028D3" w:rsidRPr="00F271FF" w:rsidRDefault="000028D3" w:rsidP="00C83889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:rsidR="00C83889" w:rsidRPr="00C248FD" w:rsidRDefault="00C83889" w:rsidP="00DA4A08">
      <w:pPr>
        <w:spacing w:after="0" w:line="240" w:lineRule="auto"/>
        <w:rPr>
          <w:rFonts w:ascii="Arial" w:eastAsia="Times New Roman" w:hAnsi="Arial" w:cs="Arial"/>
          <w:b/>
          <w:color w:val="C00000"/>
          <w:sz w:val="24"/>
          <w:szCs w:val="24"/>
        </w:rPr>
      </w:pPr>
      <w:r w:rsidRPr="00C248FD">
        <w:rPr>
          <w:rFonts w:ascii="Arial" w:eastAsia="Times New Roman" w:hAnsi="Arial" w:cs="Arial"/>
          <w:b/>
          <w:color w:val="C00000"/>
          <w:sz w:val="24"/>
          <w:szCs w:val="24"/>
        </w:rPr>
        <w:t>Please send completed referrals by secure email to:</w:t>
      </w:r>
    </w:p>
    <w:p w:rsidR="0006494E" w:rsidRPr="00C248FD" w:rsidRDefault="0006494E" w:rsidP="00DA4A08">
      <w:pPr>
        <w:spacing w:after="0" w:line="240" w:lineRule="auto"/>
        <w:rPr>
          <w:rFonts w:ascii="Arial" w:eastAsia="Times New Roman" w:hAnsi="Arial" w:cs="Arial"/>
          <w:b/>
          <w:color w:val="C00000"/>
          <w:sz w:val="24"/>
          <w:szCs w:val="24"/>
        </w:rPr>
      </w:pPr>
    </w:p>
    <w:p w:rsidR="00C83889" w:rsidRPr="00C248FD" w:rsidRDefault="002B7851" w:rsidP="00C8388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8" w:history="1">
        <w:r w:rsidR="00C83889" w:rsidRPr="00C248FD">
          <w:rPr>
            <w:rStyle w:val="Hyperlink"/>
            <w:rFonts w:ascii="Arial" w:eastAsia="Times New Roman" w:hAnsi="Arial" w:cs="Arial"/>
            <w:sz w:val="24"/>
            <w:szCs w:val="24"/>
          </w:rPr>
          <w:t>CPBCP@coramvoice.org.uk</w:t>
        </w:r>
      </w:hyperlink>
      <w:r w:rsidR="00AF208F" w:rsidRPr="00C248FD">
        <w:rPr>
          <w:rFonts w:ascii="Arial" w:eastAsia="Times New Roman" w:hAnsi="Arial" w:cs="Arial"/>
          <w:sz w:val="24"/>
          <w:szCs w:val="24"/>
        </w:rPr>
        <w:t xml:space="preserve"> for </w:t>
      </w:r>
      <w:r w:rsidR="00AF208F" w:rsidRPr="00C248FD">
        <w:rPr>
          <w:rFonts w:ascii="Arial" w:eastAsia="Times New Roman" w:hAnsi="Arial" w:cs="Arial"/>
          <w:b/>
          <w:sz w:val="24"/>
          <w:szCs w:val="24"/>
        </w:rPr>
        <w:t>Child Protection Advocacy</w:t>
      </w:r>
    </w:p>
    <w:p w:rsidR="00C83889" w:rsidRPr="00C248FD" w:rsidRDefault="002B7851" w:rsidP="00DA4A08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9" w:history="1">
        <w:r w:rsidR="00C83889" w:rsidRPr="00C248FD">
          <w:rPr>
            <w:rStyle w:val="Hyperlink"/>
            <w:rFonts w:ascii="Arial" w:eastAsia="Times New Roman" w:hAnsi="Arial" w:cs="Arial"/>
            <w:sz w:val="24"/>
            <w:szCs w:val="24"/>
          </w:rPr>
          <w:t>help@coramvoice.org.uk</w:t>
        </w:r>
      </w:hyperlink>
      <w:r w:rsidR="00C83889" w:rsidRPr="00C248FD">
        <w:rPr>
          <w:rFonts w:ascii="Arial" w:eastAsia="Times New Roman" w:hAnsi="Arial" w:cs="Arial"/>
          <w:sz w:val="24"/>
          <w:szCs w:val="24"/>
        </w:rPr>
        <w:t xml:space="preserve"> </w:t>
      </w:r>
      <w:r w:rsidR="00AF208F" w:rsidRPr="00C248FD">
        <w:rPr>
          <w:rFonts w:ascii="Arial" w:eastAsia="Times New Roman" w:hAnsi="Arial" w:cs="Arial"/>
          <w:sz w:val="24"/>
          <w:szCs w:val="24"/>
        </w:rPr>
        <w:t xml:space="preserve">for </w:t>
      </w:r>
      <w:r w:rsidR="00AF208F" w:rsidRPr="00C248FD">
        <w:rPr>
          <w:rFonts w:ascii="Arial" w:eastAsia="Times New Roman" w:hAnsi="Arial" w:cs="Arial"/>
          <w:b/>
          <w:sz w:val="24"/>
          <w:szCs w:val="24"/>
        </w:rPr>
        <w:t>Community Advocacy</w:t>
      </w:r>
    </w:p>
    <w:p w:rsidR="008D462C" w:rsidRPr="00C248FD" w:rsidRDefault="008D462C" w:rsidP="00DA4A08">
      <w:pPr>
        <w:spacing w:after="0" w:line="240" w:lineRule="auto"/>
        <w:rPr>
          <w:rFonts w:eastAsia="Times New Roman" w:cstheme="minorHAnsi"/>
          <w:b/>
          <w:color w:val="C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C83889" w:rsidTr="007022B1">
        <w:tc>
          <w:tcPr>
            <w:tcW w:w="10456" w:type="dxa"/>
            <w:gridSpan w:val="2"/>
            <w:shd w:val="clear" w:color="auto" w:fill="C00000"/>
          </w:tcPr>
          <w:p w:rsidR="00C83889" w:rsidRPr="004E3106" w:rsidRDefault="00C83889" w:rsidP="007022B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Times New Roman" w:cstheme="minorHAnsi"/>
                <w:b/>
                <w:color w:val="C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Referrers details </w:t>
            </w:r>
          </w:p>
        </w:tc>
      </w:tr>
      <w:tr w:rsidR="00C83889" w:rsidTr="00C83889">
        <w:trPr>
          <w:trHeight w:val="302"/>
        </w:trPr>
        <w:tc>
          <w:tcPr>
            <w:tcW w:w="2263" w:type="dxa"/>
          </w:tcPr>
          <w:p w:rsidR="00C83889" w:rsidRPr="00C83889" w:rsidRDefault="00C83889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C83889">
              <w:rPr>
                <w:rFonts w:eastAsia="Times New Roman" w:cstheme="minorHAnsi"/>
                <w:b/>
                <w:sz w:val="24"/>
                <w:szCs w:val="24"/>
              </w:rPr>
              <w:t xml:space="preserve">Organisation </w:t>
            </w:r>
          </w:p>
        </w:tc>
        <w:sdt>
          <w:sdtPr>
            <w:rPr>
              <w:rFonts w:eastAsia="Times New Roman" w:cstheme="minorHAnsi"/>
              <w:color w:val="C00000"/>
              <w:sz w:val="24"/>
              <w:szCs w:val="24"/>
            </w:rPr>
            <w:id w:val="-341085735"/>
            <w:placeholder>
              <w:docPart w:val="88223129EA2447BC85758F5CAED709E8"/>
            </w:placeholder>
            <w:showingPlcHdr/>
            <w:text/>
          </w:sdtPr>
          <w:sdtEndPr/>
          <w:sdtContent>
            <w:tc>
              <w:tcPr>
                <w:tcW w:w="8193" w:type="dxa"/>
              </w:tcPr>
              <w:p w:rsidR="00C83889" w:rsidRPr="00D546F9" w:rsidRDefault="00D546F9" w:rsidP="007022B1">
                <w:pPr>
                  <w:rPr>
                    <w:rFonts w:eastAsia="Times New Roman" w:cstheme="minorHAnsi"/>
                    <w:color w:val="C00000"/>
                    <w:sz w:val="24"/>
                    <w:szCs w:val="24"/>
                  </w:rPr>
                </w:pPr>
                <w:r w:rsidRPr="00D546F9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C83889" w:rsidTr="00C83889">
        <w:trPr>
          <w:trHeight w:val="302"/>
        </w:trPr>
        <w:tc>
          <w:tcPr>
            <w:tcW w:w="2263" w:type="dxa"/>
          </w:tcPr>
          <w:p w:rsidR="00C83889" w:rsidRPr="00C83889" w:rsidRDefault="00C83889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C83889">
              <w:rPr>
                <w:rFonts w:eastAsia="Times New Roman" w:cstheme="minorHAnsi"/>
                <w:b/>
                <w:sz w:val="24"/>
                <w:szCs w:val="24"/>
              </w:rPr>
              <w:t>Relationship</w:t>
            </w:r>
            <w:r w:rsidR="00B84BBA">
              <w:rPr>
                <w:rFonts w:eastAsia="Times New Roman" w:cstheme="minorHAnsi"/>
                <w:b/>
                <w:sz w:val="24"/>
                <w:szCs w:val="24"/>
              </w:rPr>
              <w:t>/Title</w:t>
            </w:r>
          </w:p>
        </w:tc>
        <w:sdt>
          <w:sdtPr>
            <w:rPr>
              <w:rFonts w:eastAsia="Times New Roman" w:cstheme="minorHAnsi"/>
              <w:color w:val="C00000"/>
              <w:sz w:val="24"/>
              <w:szCs w:val="24"/>
            </w:rPr>
            <w:id w:val="-48153439"/>
            <w:placeholder>
              <w:docPart w:val="42EDB463717D4DFB8F01E5642C0B99D6"/>
            </w:placeholder>
            <w:showingPlcHdr/>
            <w:text/>
          </w:sdtPr>
          <w:sdtEndPr/>
          <w:sdtContent>
            <w:tc>
              <w:tcPr>
                <w:tcW w:w="8193" w:type="dxa"/>
              </w:tcPr>
              <w:p w:rsidR="00C83889" w:rsidRPr="00D546F9" w:rsidRDefault="00D546F9" w:rsidP="007022B1">
                <w:pPr>
                  <w:rPr>
                    <w:rFonts w:eastAsia="Times New Roman" w:cstheme="minorHAnsi"/>
                    <w:color w:val="C00000"/>
                    <w:sz w:val="24"/>
                    <w:szCs w:val="24"/>
                  </w:rPr>
                </w:pPr>
                <w:r w:rsidRPr="00D546F9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C83889" w:rsidTr="00C83889">
        <w:trPr>
          <w:trHeight w:val="302"/>
        </w:trPr>
        <w:tc>
          <w:tcPr>
            <w:tcW w:w="2263" w:type="dxa"/>
          </w:tcPr>
          <w:p w:rsidR="00C83889" w:rsidRPr="00C83889" w:rsidRDefault="00C83889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C83889">
              <w:rPr>
                <w:rFonts w:eastAsia="Times New Roman" w:cstheme="minorHAnsi"/>
                <w:b/>
                <w:sz w:val="24"/>
                <w:szCs w:val="24"/>
              </w:rPr>
              <w:t>Name</w:t>
            </w:r>
          </w:p>
        </w:tc>
        <w:sdt>
          <w:sdtPr>
            <w:rPr>
              <w:rFonts w:eastAsia="Times New Roman" w:cstheme="minorHAnsi"/>
              <w:color w:val="C00000"/>
              <w:sz w:val="24"/>
              <w:szCs w:val="24"/>
            </w:rPr>
            <w:id w:val="1006788037"/>
            <w:placeholder>
              <w:docPart w:val="5B27EBAA4FEB4C48B6E79F0F30A866AB"/>
            </w:placeholder>
            <w:showingPlcHdr/>
            <w:text/>
          </w:sdtPr>
          <w:sdtEndPr/>
          <w:sdtContent>
            <w:tc>
              <w:tcPr>
                <w:tcW w:w="8193" w:type="dxa"/>
              </w:tcPr>
              <w:p w:rsidR="00C83889" w:rsidRPr="00D546F9" w:rsidRDefault="00D546F9" w:rsidP="007022B1">
                <w:pPr>
                  <w:rPr>
                    <w:rFonts w:eastAsia="Times New Roman" w:cstheme="minorHAnsi"/>
                    <w:color w:val="C00000"/>
                    <w:sz w:val="24"/>
                    <w:szCs w:val="24"/>
                  </w:rPr>
                </w:pPr>
                <w:r w:rsidRPr="00D546F9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C83889" w:rsidTr="00C83889">
        <w:trPr>
          <w:trHeight w:val="302"/>
        </w:trPr>
        <w:tc>
          <w:tcPr>
            <w:tcW w:w="2263" w:type="dxa"/>
          </w:tcPr>
          <w:p w:rsidR="00C83889" w:rsidRPr="00C83889" w:rsidRDefault="00C83889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C83889">
              <w:rPr>
                <w:rFonts w:eastAsia="Times New Roman" w:cstheme="minorHAnsi"/>
                <w:b/>
                <w:sz w:val="24"/>
                <w:szCs w:val="24"/>
              </w:rPr>
              <w:t>Phone (direct)</w:t>
            </w:r>
          </w:p>
        </w:tc>
        <w:sdt>
          <w:sdtPr>
            <w:rPr>
              <w:rFonts w:eastAsia="Times New Roman" w:cstheme="minorHAnsi"/>
              <w:color w:val="C00000"/>
              <w:sz w:val="24"/>
              <w:szCs w:val="24"/>
            </w:rPr>
            <w:id w:val="-1746106159"/>
            <w:placeholder>
              <w:docPart w:val="74735C973B7C4181A4BC1FF7697A4675"/>
            </w:placeholder>
            <w:showingPlcHdr/>
            <w:text/>
          </w:sdtPr>
          <w:sdtEndPr/>
          <w:sdtContent>
            <w:tc>
              <w:tcPr>
                <w:tcW w:w="8193" w:type="dxa"/>
              </w:tcPr>
              <w:p w:rsidR="00C83889" w:rsidRPr="00D546F9" w:rsidRDefault="00D546F9" w:rsidP="007022B1">
                <w:pPr>
                  <w:rPr>
                    <w:rFonts w:eastAsia="Times New Roman" w:cstheme="minorHAnsi"/>
                    <w:color w:val="C00000"/>
                    <w:sz w:val="24"/>
                    <w:szCs w:val="24"/>
                  </w:rPr>
                </w:pPr>
                <w:r w:rsidRPr="00D546F9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C83889" w:rsidTr="00C83889">
        <w:trPr>
          <w:trHeight w:val="302"/>
        </w:trPr>
        <w:tc>
          <w:tcPr>
            <w:tcW w:w="2263" w:type="dxa"/>
          </w:tcPr>
          <w:p w:rsidR="00C83889" w:rsidRPr="00C83889" w:rsidRDefault="00C83889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C83889">
              <w:rPr>
                <w:rFonts w:eastAsia="Times New Roman" w:cstheme="minorHAnsi"/>
                <w:b/>
                <w:sz w:val="24"/>
                <w:szCs w:val="24"/>
              </w:rPr>
              <w:t xml:space="preserve">Email </w:t>
            </w:r>
          </w:p>
        </w:tc>
        <w:sdt>
          <w:sdtPr>
            <w:rPr>
              <w:rFonts w:eastAsia="Times New Roman" w:cstheme="minorHAnsi"/>
              <w:color w:val="C00000"/>
              <w:sz w:val="24"/>
              <w:szCs w:val="24"/>
            </w:rPr>
            <w:id w:val="456610784"/>
            <w:placeholder>
              <w:docPart w:val="37D8F1E31391414589DE65C10CE9EA86"/>
            </w:placeholder>
            <w:showingPlcHdr/>
            <w:text/>
          </w:sdtPr>
          <w:sdtEndPr/>
          <w:sdtContent>
            <w:tc>
              <w:tcPr>
                <w:tcW w:w="8193" w:type="dxa"/>
              </w:tcPr>
              <w:p w:rsidR="00C83889" w:rsidRPr="00D546F9" w:rsidRDefault="00D546F9" w:rsidP="007022B1">
                <w:pPr>
                  <w:rPr>
                    <w:rFonts w:eastAsia="Times New Roman" w:cstheme="minorHAnsi"/>
                    <w:color w:val="C00000"/>
                    <w:sz w:val="24"/>
                    <w:szCs w:val="24"/>
                  </w:rPr>
                </w:pPr>
                <w:r w:rsidRPr="00D546F9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C83889" w:rsidTr="00C83889">
        <w:trPr>
          <w:trHeight w:val="302"/>
        </w:trPr>
        <w:tc>
          <w:tcPr>
            <w:tcW w:w="2263" w:type="dxa"/>
          </w:tcPr>
          <w:p w:rsidR="00C83889" w:rsidRPr="00C83889" w:rsidRDefault="00C83889" w:rsidP="007022B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C83889">
              <w:rPr>
                <w:rFonts w:eastAsia="Times New Roman" w:cstheme="minorHAnsi"/>
                <w:b/>
                <w:sz w:val="24"/>
                <w:szCs w:val="24"/>
              </w:rPr>
              <w:t>Date</w:t>
            </w:r>
          </w:p>
        </w:tc>
        <w:sdt>
          <w:sdtPr>
            <w:rPr>
              <w:rFonts w:eastAsia="Times New Roman" w:cstheme="minorHAnsi"/>
              <w:color w:val="C00000"/>
              <w:sz w:val="24"/>
              <w:szCs w:val="24"/>
            </w:rPr>
            <w:id w:val="263279354"/>
            <w:placeholder>
              <w:docPart w:val="5DB00F03A90A42ADB888DFBCE04C11BD"/>
            </w:placeholder>
            <w:showingPlcHdr/>
            <w:text/>
          </w:sdtPr>
          <w:sdtEndPr/>
          <w:sdtContent>
            <w:tc>
              <w:tcPr>
                <w:tcW w:w="8193" w:type="dxa"/>
              </w:tcPr>
              <w:p w:rsidR="00C83889" w:rsidRPr="00D546F9" w:rsidRDefault="00D546F9" w:rsidP="007022B1">
                <w:pPr>
                  <w:rPr>
                    <w:rFonts w:eastAsia="Times New Roman" w:cstheme="minorHAnsi"/>
                    <w:color w:val="C00000"/>
                    <w:sz w:val="24"/>
                    <w:szCs w:val="24"/>
                  </w:rPr>
                </w:pPr>
                <w:r w:rsidRPr="00D546F9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:rsidR="00FD6F43" w:rsidRPr="00F271FF" w:rsidRDefault="00FD6F43" w:rsidP="00D85389">
      <w:pPr>
        <w:rPr>
          <w:rFonts w:cstheme="minorHAnsi"/>
          <w:sz w:val="16"/>
          <w:szCs w:val="16"/>
        </w:rPr>
      </w:pPr>
    </w:p>
    <w:sectPr w:rsidR="00FD6F43" w:rsidRPr="00F271FF" w:rsidSect="005707BF">
      <w:headerReference w:type="default" r:id="rId10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851" w:rsidRDefault="002B7851" w:rsidP="0083188A">
      <w:pPr>
        <w:spacing w:after="0" w:line="240" w:lineRule="auto"/>
      </w:pPr>
      <w:r>
        <w:separator/>
      </w:r>
    </w:p>
  </w:endnote>
  <w:endnote w:type="continuationSeparator" w:id="0">
    <w:p w:rsidR="002B7851" w:rsidRDefault="002B7851" w:rsidP="00831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851" w:rsidRDefault="002B7851" w:rsidP="0083188A">
      <w:pPr>
        <w:spacing w:after="0" w:line="240" w:lineRule="auto"/>
      </w:pPr>
      <w:r>
        <w:separator/>
      </w:r>
    </w:p>
  </w:footnote>
  <w:footnote w:type="continuationSeparator" w:id="0">
    <w:p w:rsidR="002B7851" w:rsidRDefault="002B7851" w:rsidP="00831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576" w:rsidRDefault="00177576" w:rsidP="0083188A">
    <w:pPr>
      <w:pStyle w:val="Header"/>
      <w:jc w:val="center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18415</wp:posOffset>
          </wp:positionH>
          <wp:positionV relativeFrom="paragraph">
            <wp:posOffset>107315</wp:posOffset>
          </wp:positionV>
          <wp:extent cx="2133600" cy="552450"/>
          <wp:effectExtent l="0" t="0" r="0" b="0"/>
          <wp:wrapNone/>
          <wp:docPr id="1" name="Picture 1" descr="cid:image001.jpg@01D92F4A.8E8D2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92F4A.8E8D23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77576" w:rsidRDefault="00177576" w:rsidP="0083188A">
    <w:pPr>
      <w:pStyle w:val="Header"/>
      <w:jc w:val="center"/>
    </w:pPr>
  </w:p>
  <w:p w:rsidR="00177576" w:rsidRDefault="00177576" w:rsidP="0083188A">
    <w:pPr>
      <w:pStyle w:val="Header"/>
      <w:jc w:val="center"/>
    </w:pPr>
  </w:p>
  <w:p w:rsidR="002752A1" w:rsidRDefault="002752A1" w:rsidP="0083188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50653"/>
    <w:multiLevelType w:val="hybridMultilevel"/>
    <w:tmpl w:val="E3667486"/>
    <w:lvl w:ilvl="0" w:tplc="BAEC9C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D55ADE"/>
    <w:multiLevelType w:val="hybridMultilevel"/>
    <w:tmpl w:val="71925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33BE5"/>
    <w:multiLevelType w:val="hybridMultilevel"/>
    <w:tmpl w:val="69E4D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633AE"/>
    <w:multiLevelType w:val="hybridMultilevel"/>
    <w:tmpl w:val="55BA3AF0"/>
    <w:lvl w:ilvl="0" w:tplc="219473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D7D02"/>
    <w:multiLevelType w:val="hybridMultilevel"/>
    <w:tmpl w:val="EE109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ocumentProtection w:edit="forms" w:enforcement="1" w:cryptProviderType="rsaAES" w:cryptAlgorithmClass="hash" w:cryptAlgorithmType="typeAny" w:cryptAlgorithmSid="14" w:cryptSpinCount="100000" w:hash="+NQ5rycmUgaGNkWyVmiEAz9t04j2/ZArm3m3BPU7nWrNf+pzCKz8ezaQyhpBj4o6B1Z9c1rPm2fIAQi1rrPjhg==" w:salt="6a6qhVnwe3v4lwkGLwgq2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30"/>
    <w:rsid w:val="000028D3"/>
    <w:rsid w:val="000175FD"/>
    <w:rsid w:val="0005055F"/>
    <w:rsid w:val="00062E0B"/>
    <w:rsid w:val="0006494E"/>
    <w:rsid w:val="00077748"/>
    <w:rsid w:val="000A0186"/>
    <w:rsid w:val="000D0CE5"/>
    <w:rsid w:val="00103EC1"/>
    <w:rsid w:val="001119E2"/>
    <w:rsid w:val="001179D0"/>
    <w:rsid w:val="001205E1"/>
    <w:rsid w:val="00176D13"/>
    <w:rsid w:val="00177576"/>
    <w:rsid w:val="00180AC1"/>
    <w:rsid w:val="001A56BC"/>
    <w:rsid w:val="001D21BD"/>
    <w:rsid w:val="00213552"/>
    <w:rsid w:val="002333BC"/>
    <w:rsid w:val="002352CC"/>
    <w:rsid w:val="00252EF4"/>
    <w:rsid w:val="002752A1"/>
    <w:rsid w:val="002B1552"/>
    <w:rsid w:val="002B7851"/>
    <w:rsid w:val="002F26AC"/>
    <w:rsid w:val="00305606"/>
    <w:rsid w:val="00312000"/>
    <w:rsid w:val="00317126"/>
    <w:rsid w:val="00317185"/>
    <w:rsid w:val="00317FD4"/>
    <w:rsid w:val="00323ED2"/>
    <w:rsid w:val="00331431"/>
    <w:rsid w:val="00356AEF"/>
    <w:rsid w:val="00372BFC"/>
    <w:rsid w:val="00375BCC"/>
    <w:rsid w:val="00393844"/>
    <w:rsid w:val="003E5C87"/>
    <w:rsid w:val="003F6C8C"/>
    <w:rsid w:val="00430628"/>
    <w:rsid w:val="00456D98"/>
    <w:rsid w:val="00495A70"/>
    <w:rsid w:val="004A79BE"/>
    <w:rsid w:val="004D5378"/>
    <w:rsid w:val="004D595A"/>
    <w:rsid w:val="004E3106"/>
    <w:rsid w:val="004F1DE5"/>
    <w:rsid w:val="004F6F92"/>
    <w:rsid w:val="00505C8C"/>
    <w:rsid w:val="00537120"/>
    <w:rsid w:val="00545AD1"/>
    <w:rsid w:val="00553834"/>
    <w:rsid w:val="005707BF"/>
    <w:rsid w:val="005E15B8"/>
    <w:rsid w:val="005F37BC"/>
    <w:rsid w:val="00630E18"/>
    <w:rsid w:val="00665885"/>
    <w:rsid w:val="006670CC"/>
    <w:rsid w:val="00693B3F"/>
    <w:rsid w:val="006A1DF5"/>
    <w:rsid w:val="006A72C9"/>
    <w:rsid w:val="006B4644"/>
    <w:rsid w:val="006C04F4"/>
    <w:rsid w:val="006D188A"/>
    <w:rsid w:val="006D57F7"/>
    <w:rsid w:val="006D5B18"/>
    <w:rsid w:val="006D7134"/>
    <w:rsid w:val="006E0CAF"/>
    <w:rsid w:val="006F3240"/>
    <w:rsid w:val="0071592C"/>
    <w:rsid w:val="0076103D"/>
    <w:rsid w:val="0076121C"/>
    <w:rsid w:val="00782C16"/>
    <w:rsid w:val="0078770C"/>
    <w:rsid w:val="00793E34"/>
    <w:rsid w:val="007A11DF"/>
    <w:rsid w:val="007E604E"/>
    <w:rsid w:val="008101CC"/>
    <w:rsid w:val="00820524"/>
    <w:rsid w:val="00825F06"/>
    <w:rsid w:val="0083188A"/>
    <w:rsid w:val="00841917"/>
    <w:rsid w:val="0084601B"/>
    <w:rsid w:val="00853179"/>
    <w:rsid w:val="008A038A"/>
    <w:rsid w:val="008A6C36"/>
    <w:rsid w:val="008C1844"/>
    <w:rsid w:val="008D462C"/>
    <w:rsid w:val="008D4FD0"/>
    <w:rsid w:val="008D5F0D"/>
    <w:rsid w:val="008E1516"/>
    <w:rsid w:val="00900326"/>
    <w:rsid w:val="00901BDC"/>
    <w:rsid w:val="00934813"/>
    <w:rsid w:val="00937AE6"/>
    <w:rsid w:val="00944668"/>
    <w:rsid w:val="00946CAD"/>
    <w:rsid w:val="00971A11"/>
    <w:rsid w:val="009805A7"/>
    <w:rsid w:val="00981F75"/>
    <w:rsid w:val="009D6D30"/>
    <w:rsid w:val="009F1F6B"/>
    <w:rsid w:val="00A13CBA"/>
    <w:rsid w:val="00A52F8A"/>
    <w:rsid w:val="00A64959"/>
    <w:rsid w:val="00A7614E"/>
    <w:rsid w:val="00AA75AA"/>
    <w:rsid w:val="00AB60DD"/>
    <w:rsid w:val="00AC5A00"/>
    <w:rsid w:val="00AF208F"/>
    <w:rsid w:val="00B11B71"/>
    <w:rsid w:val="00B3204C"/>
    <w:rsid w:val="00B51430"/>
    <w:rsid w:val="00B61580"/>
    <w:rsid w:val="00B810CA"/>
    <w:rsid w:val="00B84BBA"/>
    <w:rsid w:val="00B93CEB"/>
    <w:rsid w:val="00BB363D"/>
    <w:rsid w:val="00BB70B6"/>
    <w:rsid w:val="00BE57EB"/>
    <w:rsid w:val="00BF47AF"/>
    <w:rsid w:val="00C04730"/>
    <w:rsid w:val="00C06A75"/>
    <w:rsid w:val="00C13B4D"/>
    <w:rsid w:val="00C248FD"/>
    <w:rsid w:val="00C30143"/>
    <w:rsid w:val="00C43EF6"/>
    <w:rsid w:val="00C52096"/>
    <w:rsid w:val="00C83889"/>
    <w:rsid w:val="00C8400A"/>
    <w:rsid w:val="00C86493"/>
    <w:rsid w:val="00C93DBA"/>
    <w:rsid w:val="00CA5844"/>
    <w:rsid w:val="00CB5DA2"/>
    <w:rsid w:val="00CD5401"/>
    <w:rsid w:val="00CE038D"/>
    <w:rsid w:val="00CE312C"/>
    <w:rsid w:val="00D00F16"/>
    <w:rsid w:val="00D20900"/>
    <w:rsid w:val="00D309FB"/>
    <w:rsid w:val="00D546F9"/>
    <w:rsid w:val="00D604E1"/>
    <w:rsid w:val="00D63E3F"/>
    <w:rsid w:val="00D85389"/>
    <w:rsid w:val="00D905A6"/>
    <w:rsid w:val="00D914CF"/>
    <w:rsid w:val="00D91A8C"/>
    <w:rsid w:val="00D955A1"/>
    <w:rsid w:val="00DA4A08"/>
    <w:rsid w:val="00DC1174"/>
    <w:rsid w:val="00DF134A"/>
    <w:rsid w:val="00E050C2"/>
    <w:rsid w:val="00E24130"/>
    <w:rsid w:val="00E26276"/>
    <w:rsid w:val="00E358C9"/>
    <w:rsid w:val="00E43DB8"/>
    <w:rsid w:val="00E563E5"/>
    <w:rsid w:val="00EB02BC"/>
    <w:rsid w:val="00EE4144"/>
    <w:rsid w:val="00F0706B"/>
    <w:rsid w:val="00F1705C"/>
    <w:rsid w:val="00F2400A"/>
    <w:rsid w:val="00F271FF"/>
    <w:rsid w:val="00F61F17"/>
    <w:rsid w:val="00F84E84"/>
    <w:rsid w:val="00F9062A"/>
    <w:rsid w:val="00F97F57"/>
    <w:rsid w:val="00FA0A27"/>
    <w:rsid w:val="00FC04D5"/>
    <w:rsid w:val="00FC2606"/>
    <w:rsid w:val="00FD6F43"/>
    <w:rsid w:val="00FE097C"/>
    <w:rsid w:val="00FF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C7404C-B708-4459-8921-562A68FA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FF25CB"/>
    <w:pPr>
      <w:spacing w:after="160" w:line="256" w:lineRule="auto"/>
      <w:outlineLvl w:val="2"/>
    </w:pPr>
    <w:rPr>
      <w:rFonts w:ascii="Arial" w:eastAsiaTheme="minorHAnsi" w:hAnsi="Arial"/>
      <w:b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6D3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D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8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1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88A"/>
  </w:style>
  <w:style w:type="paragraph" w:styleId="Footer">
    <w:name w:val="footer"/>
    <w:basedOn w:val="Normal"/>
    <w:link w:val="FooterChar"/>
    <w:uiPriority w:val="99"/>
    <w:unhideWhenUsed/>
    <w:rsid w:val="00831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88A"/>
  </w:style>
  <w:style w:type="table" w:styleId="TableGrid">
    <w:name w:val="Table Grid"/>
    <w:basedOn w:val="TableNormal"/>
    <w:uiPriority w:val="59"/>
    <w:rsid w:val="00831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901BDC"/>
    <w:pPr>
      <w:spacing w:after="0" w:line="240" w:lineRule="auto"/>
    </w:pPr>
    <w:tblPr>
      <w:tblStyleRowBandSize w:val="1"/>
      <w:tblStyleColBandSize w:val="1"/>
      <w:tblBorders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8E151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2"/>
    <w:semiHidden/>
    <w:rsid w:val="00FF25CB"/>
    <w:rPr>
      <w:rFonts w:ascii="Arial" w:eastAsiaTheme="minorHAnsi" w:hAnsi="Arial"/>
      <w:b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BB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BCP@coramvoice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lp@coramvoice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2F4A.8E8D238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E2AF01B251343739D783FD259963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D17B7-3F85-4D2B-81A6-01A2AF9D4514}"/>
      </w:docPartPr>
      <w:docPartBody>
        <w:p w:rsidR="005C52D1" w:rsidRDefault="005C52D1" w:rsidP="005C52D1">
          <w:pPr>
            <w:pStyle w:val="BE2AF01B251343739D783FD25996341A2"/>
          </w:pPr>
          <w:r w:rsidRPr="001D21BD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14AF0678C0CD4FDBA6D64603ED095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CC5F3-E3AE-46E3-81BE-6F1B3B522587}"/>
      </w:docPartPr>
      <w:docPartBody>
        <w:p w:rsidR="004B65BD" w:rsidRDefault="005C52D1" w:rsidP="005C52D1">
          <w:pPr>
            <w:pStyle w:val="14AF0678C0CD4FDBA6D64603ED0951D61"/>
          </w:pPr>
          <w:r w:rsidRPr="006F3240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A84B53E093E04FA69A60D6939CD18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3B317-9F0C-4749-AF5E-B03AEF493BC8}"/>
      </w:docPartPr>
      <w:docPartBody>
        <w:p w:rsidR="004B65BD" w:rsidRDefault="005C52D1" w:rsidP="005C52D1">
          <w:pPr>
            <w:pStyle w:val="A84B53E093E04FA69A60D6939CD187AD1"/>
          </w:pPr>
          <w:r w:rsidRPr="006F3240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EDC3617D773945A693485FDDBE8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8C03F-AD6B-4A1D-94D7-F3A2CEEAC128}"/>
      </w:docPartPr>
      <w:docPartBody>
        <w:p w:rsidR="004B65BD" w:rsidRDefault="005C52D1" w:rsidP="005C52D1">
          <w:pPr>
            <w:pStyle w:val="EDC3617D773945A693485FDDBE87FCFF1"/>
          </w:pPr>
          <w:r w:rsidRPr="006F3240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DBF924633B9949E480485AF97B8C2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9C0A5-E82D-4623-9CC1-027433109DA2}"/>
      </w:docPartPr>
      <w:docPartBody>
        <w:p w:rsidR="004B65BD" w:rsidRDefault="005C52D1" w:rsidP="005C52D1">
          <w:pPr>
            <w:pStyle w:val="DBF924633B9949E480485AF97B8C26011"/>
          </w:pPr>
          <w:r w:rsidRPr="006F3240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649D5DC1A6D940DFB22DECE5F3EB7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FFD47-ED88-48D7-9305-E4A3D43F5082}"/>
      </w:docPartPr>
      <w:docPartBody>
        <w:p w:rsidR="004B65BD" w:rsidRDefault="005C52D1" w:rsidP="005C52D1">
          <w:pPr>
            <w:pStyle w:val="649D5DC1A6D940DFB22DECE5F3EB78F61"/>
          </w:pPr>
          <w:r w:rsidRPr="006F3240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435D02E4E42F42419D6D35A5BD895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F5E71-0B6A-4CEB-BF7E-C76C9C0D49BB}"/>
      </w:docPartPr>
      <w:docPartBody>
        <w:p w:rsidR="004B65BD" w:rsidRDefault="005C52D1" w:rsidP="005C52D1">
          <w:pPr>
            <w:pStyle w:val="435D02E4E42F42419D6D35A5BD89579F1"/>
          </w:pPr>
          <w:r w:rsidRPr="006F3240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95E2F966F3B5433FB3B82D4DBB043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4F574-81C1-449B-A56C-EE669FDB4D1F}"/>
      </w:docPartPr>
      <w:docPartBody>
        <w:p w:rsidR="004B65BD" w:rsidRDefault="005C52D1" w:rsidP="005C52D1">
          <w:pPr>
            <w:pStyle w:val="95E2F966F3B5433FB3B82D4DBB0435761"/>
          </w:pPr>
          <w:r w:rsidRPr="006F3240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5AD9D9E4698D4947BDB5CC974DBA9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6770F-ADEE-4F36-B702-59AE567604AC}"/>
      </w:docPartPr>
      <w:docPartBody>
        <w:p w:rsidR="004B65BD" w:rsidRDefault="005C52D1" w:rsidP="005C52D1">
          <w:pPr>
            <w:pStyle w:val="5AD9D9E4698D4947BDB5CC974DBA92981"/>
          </w:pPr>
          <w:r w:rsidRPr="006F3240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2AA1477F65534ADFA6AE1CA810520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03D4-81D6-44A1-9B13-84C032DBD6E6}"/>
      </w:docPartPr>
      <w:docPartBody>
        <w:p w:rsidR="004B65BD" w:rsidRDefault="005C52D1" w:rsidP="005C52D1">
          <w:pPr>
            <w:pStyle w:val="2AA1477F65534ADFA6AE1CA8105208941"/>
          </w:pPr>
          <w:r w:rsidRPr="006F3240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65D443E31A2A4FF08B99D2A65C12B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E30D6-86AC-423E-9F98-69DAAF5A0928}"/>
      </w:docPartPr>
      <w:docPartBody>
        <w:p w:rsidR="004B65BD" w:rsidRDefault="005C52D1" w:rsidP="005C52D1">
          <w:pPr>
            <w:pStyle w:val="65D443E31A2A4FF08B99D2A65C12B5DD1"/>
          </w:pPr>
          <w:r w:rsidRPr="006F3240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9B21C17F85F049C2854616B0A4085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012C6-81FB-48A8-AB79-03BC5F965B47}"/>
      </w:docPartPr>
      <w:docPartBody>
        <w:p w:rsidR="004B65BD" w:rsidRDefault="005C52D1" w:rsidP="005C52D1">
          <w:pPr>
            <w:pStyle w:val="9B21C17F85F049C2854616B0A408593E1"/>
          </w:pPr>
          <w:r w:rsidRPr="00077748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87E09E5FA1DA4F2F90DA1ABA927A6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5E38E-CF51-4B8E-8CAE-8BB3140B7894}"/>
      </w:docPartPr>
      <w:docPartBody>
        <w:p w:rsidR="004B65BD" w:rsidRDefault="005C52D1" w:rsidP="005C52D1">
          <w:pPr>
            <w:pStyle w:val="87E09E5FA1DA4F2F90DA1ABA927A65C21"/>
          </w:pPr>
          <w:r w:rsidRPr="00077748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B031B6896DC44503B02037EDD0DC4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765F-7736-4488-8C00-4FFBBEDE5A59}"/>
      </w:docPartPr>
      <w:docPartBody>
        <w:p w:rsidR="004B65BD" w:rsidRDefault="005C52D1" w:rsidP="005C52D1">
          <w:pPr>
            <w:pStyle w:val="B031B6896DC44503B02037EDD0DC4C191"/>
          </w:pPr>
          <w:r w:rsidRPr="00077748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E5AAB4EB064649C4BB635E4B4349C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9FF63-7881-4FEA-AE4E-13125E170F44}"/>
      </w:docPartPr>
      <w:docPartBody>
        <w:p w:rsidR="004B65BD" w:rsidRDefault="005C52D1" w:rsidP="005C52D1">
          <w:pPr>
            <w:pStyle w:val="E5AAB4EB064649C4BB635E4B4349C8D71"/>
          </w:pPr>
          <w:r w:rsidRPr="00D546F9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81FD518BFAF74F4EAAF0A9A013159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C76A7-28E5-498A-B3B6-56E85477321C}"/>
      </w:docPartPr>
      <w:docPartBody>
        <w:p w:rsidR="004B65BD" w:rsidRDefault="005C52D1" w:rsidP="005C52D1">
          <w:pPr>
            <w:pStyle w:val="81FD518BFAF74F4EAAF0A9A0131595B91"/>
          </w:pPr>
          <w:r w:rsidRPr="00D546F9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A74598AA971B4EEB8FD54C77B73B1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3586F-19B2-4E52-BF8E-EF874C245755}"/>
      </w:docPartPr>
      <w:docPartBody>
        <w:p w:rsidR="004B65BD" w:rsidRDefault="005C52D1" w:rsidP="005C52D1">
          <w:pPr>
            <w:pStyle w:val="A74598AA971B4EEB8FD54C77B73B1B461"/>
          </w:pPr>
          <w:r w:rsidRPr="00D546F9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EDA89FD7787E4692AE296F9B6F474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7E915-BF4B-4386-A08B-BDE071822508}"/>
      </w:docPartPr>
      <w:docPartBody>
        <w:p w:rsidR="004B65BD" w:rsidRDefault="005C52D1" w:rsidP="005C52D1">
          <w:pPr>
            <w:pStyle w:val="EDA89FD7787E4692AE296F9B6F474A7F1"/>
          </w:pPr>
          <w:r w:rsidRPr="00D546F9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30DFCE2339CB4F809127449FE4BE9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B1DE3-A4BE-4437-8759-393073509F7A}"/>
      </w:docPartPr>
      <w:docPartBody>
        <w:p w:rsidR="004B65BD" w:rsidRDefault="005C52D1" w:rsidP="005C52D1">
          <w:pPr>
            <w:pStyle w:val="30DFCE2339CB4F809127449FE4BE93B91"/>
          </w:pPr>
          <w:r w:rsidRPr="00D546F9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1C489F2E11354CACB9A563A074B76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8FAC5-21B1-4EE0-B9EA-89747217C32C}"/>
      </w:docPartPr>
      <w:docPartBody>
        <w:p w:rsidR="004B65BD" w:rsidRDefault="005C52D1" w:rsidP="005C52D1">
          <w:pPr>
            <w:pStyle w:val="1C489F2E11354CACB9A563A074B76BEE1"/>
          </w:pPr>
          <w:r w:rsidRPr="00D546F9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4609CE86EB1F48DEA6BA3E46C2848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75005-E7A7-4E31-B1C5-762EC3708FAC}"/>
      </w:docPartPr>
      <w:docPartBody>
        <w:p w:rsidR="004B65BD" w:rsidRDefault="005C52D1" w:rsidP="005C52D1">
          <w:pPr>
            <w:pStyle w:val="4609CE86EB1F48DEA6BA3E46C2848BB81"/>
          </w:pPr>
          <w:r w:rsidRPr="00D546F9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A099713186F04C49B2491F32482A5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C01BB-DCCD-439A-AFE3-613AF253B16E}"/>
      </w:docPartPr>
      <w:docPartBody>
        <w:p w:rsidR="004B65BD" w:rsidRDefault="005C52D1" w:rsidP="005C52D1">
          <w:pPr>
            <w:pStyle w:val="A099713186F04C49B2491F32482A5BC91"/>
          </w:pPr>
          <w:r w:rsidRPr="00D546F9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7F22B390DA1F4F11A7BC02F9B495A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D4203-D608-42EF-8A7C-605375F4387F}"/>
      </w:docPartPr>
      <w:docPartBody>
        <w:p w:rsidR="004B65BD" w:rsidRDefault="005C52D1" w:rsidP="005C52D1">
          <w:pPr>
            <w:pStyle w:val="7F22B390DA1F4F11A7BC02F9B495AD181"/>
          </w:pPr>
          <w:r w:rsidRPr="00D546F9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18C93966A49A40F09406E9E0DB26A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E1714-9CEC-4575-94E1-3871BB780BA8}"/>
      </w:docPartPr>
      <w:docPartBody>
        <w:p w:rsidR="004B65BD" w:rsidRDefault="005C52D1" w:rsidP="005C52D1">
          <w:pPr>
            <w:pStyle w:val="18C93966A49A40F09406E9E0DB26A9BD1"/>
          </w:pPr>
          <w:r w:rsidRPr="00D546F9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C750A4FD7D4F4F1D961C51CDC09D9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82D16-BC46-4D06-A1CE-E60183BB2A9F}"/>
      </w:docPartPr>
      <w:docPartBody>
        <w:p w:rsidR="004B65BD" w:rsidRDefault="005C52D1" w:rsidP="005C52D1">
          <w:pPr>
            <w:pStyle w:val="C750A4FD7D4F4F1D961C51CDC09D97661"/>
          </w:pPr>
          <w:r w:rsidRPr="00D546F9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19EA7856B3EC4C0AB6A8442BB2AA8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6BB25-08C0-43A9-98D2-94D216CE3F8C}"/>
      </w:docPartPr>
      <w:docPartBody>
        <w:p w:rsidR="004B65BD" w:rsidRDefault="005C52D1" w:rsidP="005C52D1">
          <w:pPr>
            <w:pStyle w:val="19EA7856B3EC4C0AB6A8442BB2AA87281"/>
          </w:pPr>
          <w:r w:rsidRPr="00D546F9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CC30BCAEBA684AB3AF631C2438B79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ACEB3-82B6-4266-B5D0-DEC616A2B41A}"/>
      </w:docPartPr>
      <w:docPartBody>
        <w:p w:rsidR="004B65BD" w:rsidRDefault="005C52D1" w:rsidP="005C52D1">
          <w:pPr>
            <w:pStyle w:val="CC30BCAEBA684AB3AF631C2438B796681"/>
          </w:pPr>
          <w:r w:rsidRPr="00D546F9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A8A9C2DDC1A7407A84F9CB7E08012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1A5DC-5D00-4CF5-995A-D5F394FF78E2}"/>
      </w:docPartPr>
      <w:docPartBody>
        <w:p w:rsidR="004B65BD" w:rsidRDefault="005C52D1" w:rsidP="005C52D1">
          <w:pPr>
            <w:pStyle w:val="A8A9C2DDC1A7407A84F9CB7E080127711"/>
          </w:pPr>
          <w:r w:rsidRPr="00D546F9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266BBFE79470489DA7D677271F10F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2FCF1-CD57-4426-893E-AAE523D25D79}"/>
      </w:docPartPr>
      <w:docPartBody>
        <w:p w:rsidR="004B65BD" w:rsidRDefault="005C52D1" w:rsidP="005C52D1">
          <w:pPr>
            <w:pStyle w:val="266BBFE79470489DA7D677271F10F2C41"/>
          </w:pPr>
          <w:r w:rsidRPr="00D546F9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10E66DDBCCDF4E6FBB69A81069E59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2198C-86EB-4892-9563-4FCAD9961B70}"/>
      </w:docPartPr>
      <w:docPartBody>
        <w:p w:rsidR="004B65BD" w:rsidRDefault="005C52D1" w:rsidP="005C52D1">
          <w:pPr>
            <w:pStyle w:val="10E66DDBCCDF4E6FBB69A81069E59A2E1"/>
          </w:pPr>
          <w:r w:rsidRPr="00D546F9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4DEE81C8F0D94E08A4622FA6808AA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D2C1A-7507-4384-A9BA-B437F56CAD47}"/>
      </w:docPartPr>
      <w:docPartBody>
        <w:p w:rsidR="004B65BD" w:rsidRDefault="005C52D1" w:rsidP="005C52D1">
          <w:pPr>
            <w:pStyle w:val="4DEE81C8F0D94E08A4622FA6808AA77F1"/>
          </w:pPr>
          <w:r w:rsidRPr="00D546F9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56D7F732E52646BFA80882EACB50E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E583F-D8E6-4D58-B6BF-1C71DAEF9A86}"/>
      </w:docPartPr>
      <w:docPartBody>
        <w:p w:rsidR="004B65BD" w:rsidRDefault="005C52D1" w:rsidP="005C52D1">
          <w:pPr>
            <w:pStyle w:val="56D7F732E52646BFA80882EACB50E3651"/>
          </w:pPr>
          <w:r w:rsidRPr="00D546F9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FD52D24071A64FEAA11F760A7BFA4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13D07-483B-4F03-85ED-2FFC684225CC}"/>
      </w:docPartPr>
      <w:docPartBody>
        <w:p w:rsidR="004B65BD" w:rsidRDefault="005C52D1" w:rsidP="005C52D1">
          <w:pPr>
            <w:pStyle w:val="FD52D24071A64FEAA11F760A7BFA42961"/>
          </w:pPr>
          <w:r w:rsidRPr="00D546F9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8EBCC60F5F454F7DAB5E10B06D8C9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2D88A-9A71-4426-896C-5D0BED1007F9}"/>
      </w:docPartPr>
      <w:docPartBody>
        <w:p w:rsidR="004B65BD" w:rsidRDefault="005C52D1" w:rsidP="005C52D1">
          <w:pPr>
            <w:pStyle w:val="8EBCC60F5F454F7DAB5E10B06D8C9FB61"/>
          </w:pPr>
          <w:r w:rsidRPr="00D546F9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61F6A48DEE854397BB4B73BAB6728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5522C-34FF-4E8E-A5B7-EA4A5A9C4414}"/>
      </w:docPartPr>
      <w:docPartBody>
        <w:p w:rsidR="004B65BD" w:rsidRDefault="005C52D1" w:rsidP="005C52D1">
          <w:pPr>
            <w:pStyle w:val="61F6A48DEE854397BB4B73BAB6728B9A1"/>
          </w:pPr>
          <w:r w:rsidRPr="00D546F9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D0C93701C44C45259540658C7DB29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9C87F-0B73-4960-922D-21F3D38BB2F4}"/>
      </w:docPartPr>
      <w:docPartBody>
        <w:p w:rsidR="004B65BD" w:rsidRDefault="005C52D1" w:rsidP="005C52D1">
          <w:pPr>
            <w:pStyle w:val="D0C93701C44C45259540658C7DB29D111"/>
          </w:pPr>
          <w:r w:rsidRPr="00D546F9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E3AE67D6008B4F68ADB4D8C7C22B9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E970B-6115-4EB8-A68E-7F70374AA7BD}"/>
      </w:docPartPr>
      <w:docPartBody>
        <w:p w:rsidR="004B65BD" w:rsidRDefault="005C52D1" w:rsidP="005C52D1">
          <w:pPr>
            <w:pStyle w:val="E3AE67D6008B4F68ADB4D8C7C22B91DE1"/>
          </w:pPr>
          <w:r w:rsidRPr="00D546F9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E3F827095E2345328EB878CCE968F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5E620-1657-4247-9E6D-98D539839BE9}"/>
      </w:docPartPr>
      <w:docPartBody>
        <w:p w:rsidR="004B65BD" w:rsidRDefault="005C52D1" w:rsidP="005C52D1">
          <w:pPr>
            <w:pStyle w:val="E3F827095E2345328EB878CCE968FBFB1"/>
          </w:pPr>
          <w:r w:rsidRPr="00D546F9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F73302430030453DBA91A0762E1CD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75134-8B8C-4403-9FB2-3039A3C44A80}"/>
      </w:docPartPr>
      <w:docPartBody>
        <w:p w:rsidR="004B65BD" w:rsidRDefault="005C52D1" w:rsidP="005C52D1">
          <w:pPr>
            <w:pStyle w:val="F73302430030453DBA91A0762E1CDD8D1"/>
          </w:pPr>
          <w:r w:rsidRPr="00D546F9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2D27AFB2130D4A83B9BDA2A1788DD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4EB2C-EAD2-4E56-9382-CDAC5D5A015A}"/>
      </w:docPartPr>
      <w:docPartBody>
        <w:p w:rsidR="004B65BD" w:rsidRDefault="005C52D1" w:rsidP="005C52D1">
          <w:pPr>
            <w:pStyle w:val="2D27AFB2130D4A83B9BDA2A1788DDA891"/>
          </w:pPr>
          <w:r w:rsidRPr="00D546F9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F6A86665FE7E418295C01A48CA1C2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12E9C-6D67-4ED7-A512-6141942CD0BF}"/>
      </w:docPartPr>
      <w:docPartBody>
        <w:p w:rsidR="004B65BD" w:rsidRDefault="005C52D1" w:rsidP="005C52D1">
          <w:pPr>
            <w:pStyle w:val="F6A86665FE7E418295C01A48CA1C2C0F1"/>
          </w:pPr>
          <w:r w:rsidRPr="00D546F9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3C881B2443AA4722A2ACCC277ED7F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0ED78-930F-4CC9-8BFC-A7814B0987F2}"/>
      </w:docPartPr>
      <w:docPartBody>
        <w:p w:rsidR="004B65BD" w:rsidRDefault="005C52D1" w:rsidP="005C52D1">
          <w:pPr>
            <w:pStyle w:val="3C881B2443AA4722A2ACCC277ED7F37A1"/>
          </w:pPr>
          <w:r w:rsidRPr="00D546F9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A1DD4E079CFD4B0E963E3E1C65857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A9A74-B04E-4687-9337-889EE6FB4EC5}"/>
      </w:docPartPr>
      <w:docPartBody>
        <w:p w:rsidR="004B65BD" w:rsidRDefault="005C52D1" w:rsidP="005C52D1">
          <w:pPr>
            <w:pStyle w:val="A1DD4E079CFD4B0E963E3E1C65857AE51"/>
          </w:pPr>
          <w:r w:rsidRPr="00D546F9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D488AE68998943179CDB2338BCDCE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5749A-2C4E-4C8B-84A9-D2504AF9A53D}"/>
      </w:docPartPr>
      <w:docPartBody>
        <w:p w:rsidR="004B65BD" w:rsidRDefault="005C52D1" w:rsidP="005C52D1">
          <w:pPr>
            <w:pStyle w:val="D488AE68998943179CDB2338BCDCE8D91"/>
          </w:pPr>
          <w:r w:rsidRPr="006F3240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535B8C40E7B84D538E62C28C9C063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44154-1931-477C-816E-4C0E20B634D9}"/>
      </w:docPartPr>
      <w:docPartBody>
        <w:p w:rsidR="004B65BD" w:rsidRDefault="005C52D1" w:rsidP="005C52D1">
          <w:pPr>
            <w:pStyle w:val="535B8C40E7B84D538E62C28C9C063B4B1"/>
          </w:pPr>
          <w:r w:rsidRPr="00255497">
            <w:rPr>
              <w:rStyle w:val="PlaceholderText"/>
            </w:rPr>
            <w:t>Choose an item.</w:t>
          </w:r>
        </w:p>
      </w:docPartBody>
    </w:docPart>
    <w:docPart>
      <w:docPartPr>
        <w:name w:val="06E867C076AC44D8AADEAD4A1D09A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0063C-78B6-41EE-BA48-51A71A13D082}"/>
      </w:docPartPr>
      <w:docPartBody>
        <w:p w:rsidR="004B65BD" w:rsidRDefault="005C52D1" w:rsidP="005C52D1">
          <w:pPr>
            <w:pStyle w:val="06E867C076AC44D8AADEAD4A1D09A88B1"/>
          </w:pPr>
          <w:r w:rsidRPr="00255497">
            <w:rPr>
              <w:rStyle w:val="PlaceholderText"/>
            </w:rPr>
            <w:t>Choose an item.</w:t>
          </w:r>
        </w:p>
      </w:docPartBody>
    </w:docPart>
    <w:docPart>
      <w:docPartPr>
        <w:name w:val="59F54FE3F6DF4C8BBDEDA018F7DE2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5FB47-BE38-4EB4-ADBA-B9D7A7BD0BA2}"/>
      </w:docPartPr>
      <w:docPartBody>
        <w:p w:rsidR="004B65BD" w:rsidRDefault="005C52D1" w:rsidP="005C52D1">
          <w:pPr>
            <w:pStyle w:val="59F54FE3F6DF4C8BBDEDA018F7DE22581"/>
          </w:pPr>
          <w:r w:rsidRPr="00255497">
            <w:rPr>
              <w:rStyle w:val="PlaceholderText"/>
            </w:rPr>
            <w:t>Choose an item.</w:t>
          </w:r>
        </w:p>
      </w:docPartBody>
    </w:docPart>
    <w:docPart>
      <w:docPartPr>
        <w:name w:val="A732CD222155476C8F85CC7182E5C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D8D61-CB89-4A40-BF28-8ECAEC2B7DEA}"/>
      </w:docPartPr>
      <w:docPartBody>
        <w:p w:rsidR="004B65BD" w:rsidRDefault="005C52D1" w:rsidP="005C52D1">
          <w:pPr>
            <w:pStyle w:val="A732CD222155476C8F85CC7182E5CB2E1"/>
          </w:pPr>
          <w:r w:rsidRPr="00255497">
            <w:rPr>
              <w:rStyle w:val="PlaceholderText"/>
            </w:rPr>
            <w:t>Choose an item.</w:t>
          </w:r>
        </w:p>
      </w:docPartBody>
    </w:docPart>
    <w:docPart>
      <w:docPartPr>
        <w:name w:val="7BA612EA4B9849B0AFBC7C33A68AE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9F8FB-9CAF-4E71-A037-FE57C7E1D34B}"/>
      </w:docPartPr>
      <w:docPartBody>
        <w:p w:rsidR="004B65BD" w:rsidRDefault="005C52D1" w:rsidP="005C52D1">
          <w:pPr>
            <w:pStyle w:val="7BA612EA4B9849B0AFBC7C33A68AE97B1"/>
          </w:pPr>
          <w:r w:rsidRPr="00255497">
            <w:rPr>
              <w:rStyle w:val="PlaceholderText"/>
            </w:rPr>
            <w:t>Choose an item.</w:t>
          </w:r>
        </w:p>
      </w:docPartBody>
    </w:docPart>
    <w:docPart>
      <w:docPartPr>
        <w:name w:val="7524259F205D471597C5045138F18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390E5-09F5-4625-8763-03B3647A2222}"/>
      </w:docPartPr>
      <w:docPartBody>
        <w:p w:rsidR="004B65BD" w:rsidRDefault="005C52D1" w:rsidP="005C52D1">
          <w:pPr>
            <w:pStyle w:val="7524259F205D471597C5045138F1845A1"/>
          </w:pPr>
          <w:r w:rsidRPr="00255497">
            <w:rPr>
              <w:rStyle w:val="PlaceholderText"/>
            </w:rPr>
            <w:t>Choose an item.</w:t>
          </w:r>
        </w:p>
      </w:docPartBody>
    </w:docPart>
    <w:docPart>
      <w:docPartPr>
        <w:name w:val="4875653E2E7445E589A3BFAC04246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2C92C-0271-4136-A866-76609F6FDFEB}"/>
      </w:docPartPr>
      <w:docPartBody>
        <w:p w:rsidR="004B65BD" w:rsidRDefault="005C52D1" w:rsidP="005C52D1">
          <w:pPr>
            <w:pStyle w:val="4875653E2E7445E589A3BFAC04246EAE1"/>
          </w:pPr>
          <w:r w:rsidRPr="001D21BD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96FDDBB4EB2D4871A055D3B08905B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2EE8B-4345-480A-86AA-55FCEF228F71}"/>
      </w:docPartPr>
      <w:docPartBody>
        <w:p w:rsidR="004B65BD" w:rsidRDefault="005C52D1" w:rsidP="005C52D1">
          <w:pPr>
            <w:pStyle w:val="96FDDBB4EB2D4871A055D3B08905B46D"/>
          </w:pPr>
          <w:r w:rsidRPr="006F3240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docPartBody>
    </w:docPart>
    <w:docPart>
      <w:docPartPr>
        <w:name w:val="C0ABB822B1B14E20B72A177F37F40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4B570-2C94-4B74-B603-46DA9E79505F}"/>
      </w:docPartPr>
      <w:docPartBody>
        <w:p w:rsidR="004B65BD" w:rsidRDefault="005C52D1" w:rsidP="005C52D1">
          <w:pPr>
            <w:pStyle w:val="C0ABB822B1B14E20B72A177F37F40097"/>
          </w:pPr>
          <w:r w:rsidRPr="006F3240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docPartBody>
    </w:docPart>
    <w:docPart>
      <w:docPartPr>
        <w:name w:val="E56D817E76774489ADC80A764A1FE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5BDB7-83EF-4865-BA58-5C9BB0822015}"/>
      </w:docPartPr>
      <w:docPartBody>
        <w:p w:rsidR="004B65BD" w:rsidRDefault="005C52D1" w:rsidP="005C52D1">
          <w:pPr>
            <w:pStyle w:val="E56D817E76774489ADC80A764A1FE66F"/>
          </w:pPr>
          <w:r w:rsidRPr="006F3240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88223129EA2447BC85758F5CAED70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58F63-2E93-4460-8AA6-995000485CBB}"/>
      </w:docPartPr>
      <w:docPartBody>
        <w:p w:rsidR="004B65BD" w:rsidRDefault="005C52D1" w:rsidP="005C52D1">
          <w:pPr>
            <w:pStyle w:val="88223129EA2447BC85758F5CAED709E8"/>
          </w:pPr>
          <w:r w:rsidRPr="00D546F9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42EDB463717D4DFB8F01E5642C0B9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0BFC6-4BEF-497F-BADA-4D7D1C2DA69B}"/>
      </w:docPartPr>
      <w:docPartBody>
        <w:p w:rsidR="004B65BD" w:rsidRDefault="005C52D1" w:rsidP="005C52D1">
          <w:pPr>
            <w:pStyle w:val="42EDB463717D4DFB8F01E5642C0B99D6"/>
          </w:pPr>
          <w:r w:rsidRPr="00D546F9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5B27EBAA4FEB4C48B6E79F0F30A86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F7AC8-4E2C-45FB-A3C6-B829BC9F5515}"/>
      </w:docPartPr>
      <w:docPartBody>
        <w:p w:rsidR="004B65BD" w:rsidRDefault="005C52D1" w:rsidP="005C52D1">
          <w:pPr>
            <w:pStyle w:val="5B27EBAA4FEB4C48B6E79F0F30A866AB"/>
          </w:pPr>
          <w:r w:rsidRPr="00D546F9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74735C973B7C4181A4BC1FF7697A4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7FAC4-3B34-4CDC-868F-578074EC7F57}"/>
      </w:docPartPr>
      <w:docPartBody>
        <w:p w:rsidR="004B65BD" w:rsidRDefault="005C52D1" w:rsidP="005C52D1">
          <w:pPr>
            <w:pStyle w:val="74735C973B7C4181A4BC1FF7697A4675"/>
          </w:pPr>
          <w:r w:rsidRPr="00D546F9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37D8F1E31391414589DE65C10CE9E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127D4-89A4-4ACC-A18C-5C11D604A917}"/>
      </w:docPartPr>
      <w:docPartBody>
        <w:p w:rsidR="004B65BD" w:rsidRDefault="005C52D1" w:rsidP="005C52D1">
          <w:pPr>
            <w:pStyle w:val="37D8F1E31391414589DE65C10CE9EA86"/>
          </w:pPr>
          <w:r w:rsidRPr="00D546F9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5DB00F03A90A42ADB888DFBCE04C1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EDB42-8750-4FAF-86D4-53193B9ECAE6}"/>
      </w:docPartPr>
      <w:docPartBody>
        <w:p w:rsidR="004B65BD" w:rsidRDefault="005C52D1" w:rsidP="005C52D1">
          <w:pPr>
            <w:pStyle w:val="5DB00F03A90A42ADB888DFBCE04C11BD"/>
          </w:pPr>
          <w:r w:rsidRPr="00D546F9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35061F5404D24713855A1B4A3D563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3C54F-E82F-498F-A474-E9C4608C66E7}"/>
      </w:docPartPr>
      <w:docPartBody>
        <w:p w:rsidR="004B65BD" w:rsidRDefault="005C52D1" w:rsidP="005C52D1">
          <w:pPr>
            <w:pStyle w:val="35061F5404D24713855A1B4A3D5633C1"/>
          </w:pPr>
          <w:r w:rsidRPr="00255497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11818-6E23-4CEA-99A0-CE14D48A6B45}"/>
      </w:docPartPr>
      <w:docPartBody>
        <w:p w:rsidR="00000000" w:rsidRDefault="004B65BD">
          <w:r w:rsidRPr="00C449B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63"/>
    <w:rsid w:val="00074CEA"/>
    <w:rsid w:val="002C51DE"/>
    <w:rsid w:val="002E22F5"/>
    <w:rsid w:val="00320A63"/>
    <w:rsid w:val="004533E6"/>
    <w:rsid w:val="004B65BD"/>
    <w:rsid w:val="005C52D1"/>
    <w:rsid w:val="006001C9"/>
    <w:rsid w:val="007070AB"/>
    <w:rsid w:val="007246F6"/>
    <w:rsid w:val="00762645"/>
    <w:rsid w:val="00843669"/>
    <w:rsid w:val="009556BF"/>
    <w:rsid w:val="009B24F9"/>
    <w:rsid w:val="009E795A"/>
    <w:rsid w:val="00A630C0"/>
    <w:rsid w:val="00AE1E0C"/>
    <w:rsid w:val="00C72B9F"/>
    <w:rsid w:val="00FA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A6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65BD"/>
    <w:rPr>
      <w:color w:val="808080"/>
    </w:rPr>
  </w:style>
  <w:style w:type="paragraph" w:customStyle="1" w:styleId="24B524F5243A4E36B446935254AD6963">
    <w:name w:val="24B524F5243A4E36B446935254AD6963"/>
    <w:rsid w:val="00320A63"/>
  </w:style>
  <w:style w:type="paragraph" w:customStyle="1" w:styleId="ACC09BC225B44AE8B9DE00D4C12D5AC6">
    <w:name w:val="ACC09BC225B44AE8B9DE00D4C12D5AC6"/>
    <w:rsid w:val="00320A63"/>
  </w:style>
  <w:style w:type="paragraph" w:customStyle="1" w:styleId="5763FC8E49914688A0BA3CBFABE2DF16">
    <w:name w:val="5763FC8E49914688A0BA3CBFABE2DF16"/>
    <w:rsid w:val="00320A63"/>
  </w:style>
  <w:style w:type="paragraph" w:customStyle="1" w:styleId="F4D0830852CD42EC979E2E5FFE1D36F2">
    <w:name w:val="F4D0830852CD42EC979E2E5FFE1D36F2"/>
    <w:rsid w:val="00320A63"/>
  </w:style>
  <w:style w:type="paragraph" w:customStyle="1" w:styleId="381EBA5C27C24B0DB3BFC9BDA8EDC887">
    <w:name w:val="381EBA5C27C24B0DB3BFC9BDA8EDC887"/>
    <w:rsid w:val="00320A63"/>
  </w:style>
  <w:style w:type="paragraph" w:customStyle="1" w:styleId="EF4802C336834222AA8765CC2A8274DA">
    <w:name w:val="EF4802C336834222AA8765CC2A8274DA"/>
    <w:rsid w:val="00320A63"/>
  </w:style>
  <w:style w:type="paragraph" w:customStyle="1" w:styleId="24B524F5243A4E36B446935254AD69631">
    <w:name w:val="24B524F5243A4E36B446935254AD69631"/>
    <w:rsid w:val="00320A63"/>
  </w:style>
  <w:style w:type="paragraph" w:customStyle="1" w:styleId="ACC09BC225B44AE8B9DE00D4C12D5AC61">
    <w:name w:val="ACC09BC225B44AE8B9DE00D4C12D5AC61"/>
    <w:rsid w:val="00320A63"/>
  </w:style>
  <w:style w:type="paragraph" w:customStyle="1" w:styleId="EF4802C336834222AA8765CC2A8274DA1">
    <w:name w:val="EF4802C336834222AA8765CC2A8274DA1"/>
    <w:rsid w:val="00320A63"/>
  </w:style>
  <w:style w:type="paragraph" w:customStyle="1" w:styleId="ED4F17F30E8C4568A04E5EE7A5145B07">
    <w:name w:val="ED4F17F30E8C4568A04E5EE7A5145B07"/>
    <w:rsid w:val="00320A63"/>
  </w:style>
  <w:style w:type="paragraph" w:customStyle="1" w:styleId="F4D0830852CD42EC979E2E5FFE1D36F21">
    <w:name w:val="F4D0830852CD42EC979E2E5FFE1D36F21"/>
    <w:rsid w:val="00320A63"/>
  </w:style>
  <w:style w:type="paragraph" w:customStyle="1" w:styleId="381EBA5C27C24B0DB3BFC9BDA8EDC8871">
    <w:name w:val="381EBA5C27C24B0DB3BFC9BDA8EDC8871"/>
    <w:rsid w:val="00320A63"/>
  </w:style>
  <w:style w:type="paragraph" w:customStyle="1" w:styleId="A59C488F0DA64C90AF4E6837407441AA">
    <w:name w:val="A59C488F0DA64C90AF4E6837407441AA"/>
    <w:rsid w:val="00320A63"/>
  </w:style>
  <w:style w:type="paragraph" w:customStyle="1" w:styleId="82FFD50FA82F42E9B0AFB7480FBF1CC7">
    <w:name w:val="82FFD50FA82F42E9B0AFB7480FBF1CC7"/>
    <w:rsid w:val="00320A63"/>
  </w:style>
  <w:style w:type="paragraph" w:customStyle="1" w:styleId="BDEB57462DA74683A80F125DBFB32D0D">
    <w:name w:val="BDEB57462DA74683A80F125DBFB32D0D"/>
    <w:rsid w:val="00320A63"/>
  </w:style>
  <w:style w:type="paragraph" w:customStyle="1" w:styleId="7F871B44DDF54B449364AAFC2295D734">
    <w:name w:val="7F871B44DDF54B449364AAFC2295D734"/>
    <w:rsid w:val="00320A63"/>
  </w:style>
  <w:style w:type="paragraph" w:customStyle="1" w:styleId="04C4C52DAFEF4B9B98070FB8E8D90232">
    <w:name w:val="04C4C52DAFEF4B9B98070FB8E8D90232"/>
    <w:rsid w:val="00320A63"/>
  </w:style>
  <w:style w:type="paragraph" w:customStyle="1" w:styleId="FC16B78739B340C898F25B261C644724">
    <w:name w:val="FC16B78739B340C898F25B261C644724"/>
    <w:rsid w:val="00320A63"/>
  </w:style>
  <w:style w:type="paragraph" w:customStyle="1" w:styleId="C3B8C1415A3245278F83B71100E54CCE">
    <w:name w:val="C3B8C1415A3245278F83B71100E54CCE"/>
    <w:rsid w:val="00320A63"/>
  </w:style>
  <w:style w:type="paragraph" w:customStyle="1" w:styleId="CD879B2B3F614A7689108D47842A656C">
    <w:name w:val="CD879B2B3F614A7689108D47842A656C"/>
    <w:rsid w:val="00320A63"/>
  </w:style>
  <w:style w:type="paragraph" w:customStyle="1" w:styleId="AD4D5B9CF6E4427F918B49DEEC5BE353">
    <w:name w:val="AD4D5B9CF6E4427F918B49DEEC5BE353"/>
    <w:rsid w:val="00320A63"/>
  </w:style>
  <w:style w:type="paragraph" w:customStyle="1" w:styleId="C31C014A1E3748E89CC5B0D3DEE24A27">
    <w:name w:val="C31C014A1E3748E89CC5B0D3DEE24A27"/>
    <w:rsid w:val="00320A63"/>
  </w:style>
  <w:style w:type="paragraph" w:customStyle="1" w:styleId="7DAC94C77AC64D1F9E2962D6FA42B20C">
    <w:name w:val="7DAC94C77AC64D1F9E2962D6FA42B20C"/>
    <w:rsid w:val="00320A63"/>
  </w:style>
  <w:style w:type="paragraph" w:customStyle="1" w:styleId="C865D58862CE4C14A8359ACF623E6C39">
    <w:name w:val="C865D58862CE4C14A8359ACF623E6C39"/>
    <w:rsid w:val="00320A63"/>
  </w:style>
  <w:style w:type="paragraph" w:customStyle="1" w:styleId="55E539E848D14CB2BDC300F525370973">
    <w:name w:val="55E539E848D14CB2BDC300F525370973"/>
    <w:rsid w:val="00320A63"/>
  </w:style>
  <w:style w:type="paragraph" w:customStyle="1" w:styleId="1E1AFBE267354E1EA6220B933F4E2F2E">
    <w:name w:val="1E1AFBE267354E1EA6220B933F4E2F2E"/>
    <w:rsid w:val="00320A63"/>
  </w:style>
  <w:style w:type="paragraph" w:customStyle="1" w:styleId="0D12C0120C774B16BCA9230EBCF94A09">
    <w:name w:val="0D12C0120C774B16BCA9230EBCF94A09"/>
    <w:rsid w:val="00320A63"/>
  </w:style>
  <w:style w:type="paragraph" w:customStyle="1" w:styleId="9DB5C02F56054E81ADE513BD931DB9D6">
    <w:name w:val="9DB5C02F56054E81ADE513BD931DB9D6"/>
    <w:rsid w:val="00320A63"/>
  </w:style>
  <w:style w:type="paragraph" w:customStyle="1" w:styleId="0DE2F84C7BD64DBFB7C6010DD8232A3C">
    <w:name w:val="0DE2F84C7BD64DBFB7C6010DD8232A3C"/>
    <w:rsid w:val="00320A63"/>
  </w:style>
  <w:style w:type="paragraph" w:customStyle="1" w:styleId="6A8BD75088EE4007BEE5FD16EEF46690">
    <w:name w:val="6A8BD75088EE4007BEE5FD16EEF46690"/>
    <w:rsid w:val="00320A63"/>
  </w:style>
  <w:style w:type="paragraph" w:customStyle="1" w:styleId="EAFAFE3389374C3C826B54C13CA30EC0">
    <w:name w:val="EAFAFE3389374C3C826B54C13CA30EC0"/>
    <w:rsid w:val="00320A63"/>
  </w:style>
  <w:style w:type="paragraph" w:customStyle="1" w:styleId="5E59CCEFB1D141759F42ED075D2DE9B0">
    <w:name w:val="5E59CCEFB1D141759F42ED075D2DE9B0"/>
    <w:rsid w:val="00320A63"/>
  </w:style>
  <w:style w:type="paragraph" w:customStyle="1" w:styleId="DD140DC131594CEDB7CE2AB6499255FD">
    <w:name w:val="DD140DC131594CEDB7CE2AB6499255FD"/>
    <w:rsid w:val="00320A63"/>
  </w:style>
  <w:style w:type="paragraph" w:customStyle="1" w:styleId="91B3D0D27A064043A7890307B692FAA7">
    <w:name w:val="91B3D0D27A064043A7890307B692FAA7"/>
    <w:rsid w:val="00320A63"/>
  </w:style>
  <w:style w:type="paragraph" w:customStyle="1" w:styleId="0F87DEC936934BD78D3327305985BDF6">
    <w:name w:val="0F87DEC936934BD78D3327305985BDF6"/>
    <w:rsid w:val="00320A63"/>
  </w:style>
  <w:style w:type="paragraph" w:customStyle="1" w:styleId="E63A94C18543498FB6F960F1F7460C74">
    <w:name w:val="E63A94C18543498FB6F960F1F7460C74"/>
    <w:rsid w:val="00320A63"/>
  </w:style>
  <w:style w:type="paragraph" w:customStyle="1" w:styleId="8BE17DC22E984C079F23022F765FF1D8">
    <w:name w:val="8BE17DC22E984C079F23022F765FF1D8"/>
    <w:rsid w:val="00320A63"/>
  </w:style>
  <w:style w:type="paragraph" w:customStyle="1" w:styleId="F50905BA6FB74F24933AF2CFEE54CE13">
    <w:name w:val="F50905BA6FB74F24933AF2CFEE54CE13"/>
    <w:rsid w:val="00320A63"/>
  </w:style>
  <w:style w:type="paragraph" w:customStyle="1" w:styleId="68AC3B83C9414CB9BE6C771E5824374D">
    <w:name w:val="68AC3B83C9414CB9BE6C771E5824374D"/>
    <w:rsid w:val="00320A63"/>
  </w:style>
  <w:style w:type="paragraph" w:customStyle="1" w:styleId="A074E34A13354B449FDF8A28F897167C">
    <w:name w:val="A074E34A13354B449FDF8A28F897167C"/>
    <w:rsid w:val="00320A63"/>
  </w:style>
  <w:style w:type="paragraph" w:customStyle="1" w:styleId="81B99395C7AA486190CC76AA2EF47040">
    <w:name w:val="81B99395C7AA486190CC76AA2EF47040"/>
    <w:rsid w:val="00320A63"/>
  </w:style>
  <w:style w:type="paragraph" w:customStyle="1" w:styleId="DDCD9AF3DD744852B2134D8DF3D8544D">
    <w:name w:val="DDCD9AF3DD744852B2134D8DF3D8544D"/>
    <w:rsid w:val="00320A63"/>
  </w:style>
  <w:style w:type="paragraph" w:customStyle="1" w:styleId="C86B6E199BCA4B24A3AA66A4DF133D1C">
    <w:name w:val="C86B6E199BCA4B24A3AA66A4DF133D1C"/>
    <w:rsid w:val="00320A63"/>
  </w:style>
  <w:style w:type="paragraph" w:customStyle="1" w:styleId="CCAAAD245E6F40F785F9A8526D8E0E80">
    <w:name w:val="CCAAAD245E6F40F785F9A8526D8E0E80"/>
    <w:rsid w:val="00320A63"/>
  </w:style>
  <w:style w:type="paragraph" w:customStyle="1" w:styleId="BA77D711C70B41FCB94BC8E80437229C">
    <w:name w:val="BA77D711C70B41FCB94BC8E80437229C"/>
    <w:rsid w:val="00320A63"/>
  </w:style>
  <w:style w:type="paragraph" w:customStyle="1" w:styleId="90611AD1F185467DA487A8A3EDE9AEC1">
    <w:name w:val="90611AD1F185467DA487A8A3EDE9AEC1"/>
    <w:rsid w:val="00320A63"/>
  </w:style>
  <w:style w:type="paragraph" w:customStyle="1" w:styleId="8BE502B1169346C3BFABA5DE0E9D7F6C">
    <w:name w:val="8BE502B1169346C3BFABA5DE0E9D7F6C"/>
    <w:rsid w:val="00320A63"/>
  </w:style>
  <w:style w:type="paragraph" w:customStyle="1" w:styleId="9386FE074DFF41539E57E37222EE752F">
    <w:name w:val="9386FE074DFF41539E57E37222EE752F"/>
    <w:rsid w:val="00320A63"/>
  </w:style>
  <w:style w:type="paragraph" w:customStyle="1" w:styleId="1384876B94FE44E19F601E0B2EE17D78">
    <w:name w:val="1384876B94FE44E19F601E0B2EE17D78"/>
    <w:rsid w:val="00320A63"/>
  </w:style>
  <w:style w:type="paragraph" w:customStyle="1" w:styleId="AA5BD61390394DDCBC5F196A3587A7B9">
    <w:name w:val="AA5BD61390394DDCBC5F196A3587A7B9"/>
    <w:rsid w:val="00320A63"/>
  </w:style>
  <w:style w:type="paragraph" w:customStyle="1" w:styleId="CF1F440BBFFA423699235ACACC00FA29">
    <w:name w:val="CF1F440BBFFA423699235ACACC00FA29"/>
    <w:rsid w:val="00320A63"/>
  </w:style>
  <w:style w:type="paragraph" w:customStyle="1" w:styleId="A71433A91BF945EBA14FB4CE25027212">
    <w:name w:val="A71433A91BF945EBA14FB4CE25027212"/>
    <w:rsid w:val="00320A63"/>
  </w:style>
  <w:style w:type="paragraph" w:customStyle="1" w:styleId="66AD39060E8448FEB0E7505A4A7909F0">
    <w:name w:val="66AD39060E8448FEB0E7505A4A7909F0"/>
    <w:rsid w:val="00320A63"/>
  </w:style>
  <w:style w:type="paragraph" w:customStyle="1" w:styleId="D8CBF6BD51B84AC0AA6F0D9A14D22C59">
    <w:name w:val="D8CBF6BD51B84AC0AA6F0D9A14D22C59"/>
    <w:rsid w:val="00320A63"/>
  </w:style>
  <w:style w:type="paragraph" w:customStyle="1" w:styleId="E53E90B3E0B04190BC74511CB100F984">
    <w:name w:val="E53E90B3E0B04190BC74511CB100F984"/>
    <w:rsid w:val="00320A63"/>
  </w:style>
  <w:style w:type="paragraph" w:customStyle="1" w:styleId="CDD2A3A27E3A47C6BB1ECE09320428FC">
    <w:name w:val="CDD2A3A27E3A47C6BB1ECE09320428FC"/>
    <w:rsid w:val="00320A63"/>
  </w:style>
  <w:style w:type="paragraph" w:customStyle="1" w:styleId="36C3CA6DD7F1422C9E5E6C896FD93A91">
    <w:name w:val="36C3CA6DD7F1422C9E5E6C896FD93A91"/>
    <w:rsid w:val="00320A63"/>
  </w:style>
  <w:style w:type="paragraph" w:customStyle="1" w:styleId="644433553F1145DE90E6A8F84E6C8588">
    <w:name w:val="644433553F1145DE90E6A8F84E6C8588"/>
    <w:rsid w:val="00320A63"/>
  </w:style>
  <w:style w:type="paragraph" w:customStyle="1" w:styleId="38505B477BA14A1D859EB8CFC5C0FFA0">
    <w:name w:val="38505B477BA14A1D859EB8CFC5C0FFA0"/>
    <w:rsid w:val="00320A63"/>
  </w:style>
  <w:style w:type="paragraph" w:customStyle="1" w:styleId="D296F7FFD67C41F1B67815E28C14E831">
    <w:name w:val="D296F7FFD67C41F1B67815E28C14E831"/>
    <w:rsid w:val="00320A63"/>
  </w:style>
  <w:style w:type="paragraph" w:customStyle="1" w:styleId="706B1050A519428CAFA544120D667F5E">
    <w:name w:val="706B1050A519428CAFA544120D667F5E"/>
    <w:rsid w:val="00320A63"/>
  </w:style>
  <w:style w:type="paragraph" w:customStyle="1" w:styleId="DBDC6EC5F0B24D9D9EC15D6A2DCB482E">
    <w:name w:val="DBDC6EC5F0B24D9D9EC15D6A2DCB482E"/>
    <w:rsid w:val="00320A63"/>
  </w:style>
  <w:style w:type="paragraph" w:customStyle="1" w:styleId="F58DE62B0E574E199DFF0273A7F56657">
    <w:name w:val="F58DE62B0E574E199DFF0273A7F56657"/>
    <w:rsid w:val="00320A63"/>
  </w:style>
  <w:style w:type="paragraph" w:customStyle="1" w:styleId="4E446D275A134E738F65ED9D57D28883">
    <w:name w:val="4E446D275A134E738F65ED9D57D28883"/>
    <w:rsid w:val="00320A63"/>
  </w:style>
  <w:style w:type="paragraph" w:customStyle="1" w:styleId="B1868BFB19B8486DAFCAD10FE899992B">
    <w:name w:val="B1868BFB19B8486DAFCAD10FE899992B"/>
    <w:rsid w:val="00320A63"/>
  </w:style>
  <w:style w:type="paragraph" w:customStyle="1" w:styleId="18C4D4C0A0B843B29F155093ACA83CAF">
    <w:name w:val="18C4D4C0A0B843B29F155093ACA83CAF"/>
    <w:rsid w:val="00320A63"/>
  </w:style>
  <w:style w:type="paragraph" w:customStyle="1" w:styleId="0F32748CD84845319A40918BB8A2D42A">
    <w:name w:val="0F32748CD84845319A40918BB8A2D42A"/>
    <w:rsid w:val="00320A63"/>
  </w:style>
  <w:style w:type="paragraph" w:customStyle="1" w:styleId="C394216E2DC04726BF6BDC29F01E3223">
    <w:name w:val="C394216E2DC04726BF6BDC29F01E3223"/>
    <w:rsid w:val="00320A63"/>
  </w:style>
  <w:style w:type="paragraph" w:customStyle="1" w:styleId="1002EDD87BC044E1A713AD846319E100">
    <w:name w:val="1002EDD87BC044E1A713AD846319E100"/>
    <w:rsid w:val="00320A63"/>
  </w:style>
  <w:style w:type="paragraph" w:customStyle="1" w:styleId="248172AFD6764448A86581E854D3E24C">
    <w:name w:val="248172AFD6764448A86581E854D3E24C"/>
    <w:rsid w:val="00320A63"/>
  </w:style>
  <w:style w:type="paragraph" w:customStyle="1" w:styleId="32FDBB21A2EE489EBE65EB3D40D95626">
    <w:name w:val="32FDBB21A2EE489EBE65EB3D40D95626"/>
    <w:rsid w:val="00320A63"/>
  </w:style>
  <w:style w:type="paragraph" w:customStyle="1" w:styleId="5DAD96FBA61F4BB1BA6B9C94A30FDDA6">
    <w:name w:val="5DAD96FBA61F4BB1BA6B9C94A30FDDA6"/>
    <w:rsid w:val="00320A63"/>
  </w:style>
  <w:style w:type="paragraph" w:customStyle="1" w:styleId="145709B2EFB3416AA272C327FB611AD5">
    <w:name w:val="145709B2EFB3416AA272C327FB611AD5"/>
    <w:rsid w:val="00320A63"/>
  </w:style>
  <w:style w:type="paragraph" w:customStyle="1" w:styleId="E0E4953809094932A23946C09D9BBFDC">
    <w:name w:val="E0E4953809094932A23946C09D9BBFDC"/>
    <w:rsid w:val="00320A63"/>
  </w:style>
  <w:style w:type="paragraph" w:customStyle="1" w:styleId="BCF1144B2DB94F31A7F553067165ED62">
    <w:name w:val="BCF1144B2DB94F31A7F553067165ED62"/>
    <w:rsid w:val="00320A63"/>
  </w:style>
  <w:style w:type="paragraph" w:customStyle="1" w:styleId="9AFEA331FF9B4107BB6CD268436313A6">
    <w:name w:val="9AFEA331FF9B4107BB6CD268436313A6"/>
    <w:rsid w:val="00320A63"/>
  </w:style>
  <w:style w:type="paragraph" w:customStyle="1" w:styleId="9E8014594C6B4E2DBEE9A259D4B457C2">
    <w:name w:val="9E8014594C6B4E2DBEE9A259D4B457C2"/>
    <w:rsid w:val="00320A63"/>
  </w:style>
  <w:style w:type="paragraph" w:customStyle="1" w:styleId="7E302FD84A8F4578A5AAB16664F0D5FB">
    <w:name w:val="7E302FD84A8F4578A5AAB16664F0D5FB"/>
    <w:rsid w:val="00320A63"/>
  </w:style>
  <w:style w:type="paragraph" w:customStyle="1" w:styleId="F3658F21466D4675A975C21A80B544BA">
    <w:name w:val="F3658F21466D4675A975C21A80B544BA"/>
    <w:rsid w:val="00320A63"/>
  </w:style>
  <w:style w:type="paragraph" w:customStyle="1" w:styleId="89ED0E5ABA114471BE106E03DF87440A">
    <w:name w:val="89ED0E5ABA114471BE106E03DF87440A"/>
    <w:rsid w:val="00320A63"/>
  </w:style>
  <w:style w:type="paragraph" w:customStyle="1" w:styleId="EFBFE420AD6E43E1BD256F16BADFC6EE">
    <w:name w:val="EFBFE420AD6E43E1BD256F16BADFC6EE"/>
    <w:rsid w:val="00320A63"/>
  </w:style>
  <w:style w:type="paragraph" w:customStyle="1" w:styleId="AF8988207A1C4CA8A04B51ECD26645A6">
    <w:name w:val="AF8988207A1C4CA8A04B51ECD26645A6"/>
    <w:rsid w:val="00320A63"/>
  </w:style>
  <w:style w:type="paragraph" w:customStyle="1" w:styleId="4531F1E6F4FC4C04AC340A51C5D72EBE">
    <w:name w:val="4531F1E6F4FC4C04AC340A51C5D72EBE"/>
    <w:rsid w:val="00320A63"/>
  </w:style>
  <w:style w:type="paragraph" w:customStyle="1" w:styleId="1B5939B0207F422DBD132CA03DB8B788">
    <w:name w:val="1B5939B0207F422DBD132CA03DB8B788"/>
    <w:rsid w:val="00320A63"/>
  </w:style>
  <w:style w:type="paragraph" w:customStyle="1" w:styleId="45D9C5C34F074A9495E24C466A1CDE95">
    <w:name w:val="45D9C5C34F074A9495E24C466A1CDE95"/>
    <w:rsid w:val="00320A63"/>
  </w:style>
  <w:style w:type="paragraph" w:customStyle="1" w:styleId="F001A76CBCC2446896B4EFA946769A6D">
    <w:name w:val="F001A76CBCC2446896B4EFA946769A6D"/>
    <w:rsid w:val="00320A63"/>
  </w:style>
  <w:style w:type="paragraph" w:customStyle="1" w:styleId="99A4F7166BFF438EA944C161920DC633">
    <w:name w:val="99A4F7166BFF438EA944C161920DC633"/>
    <w:rsid w:val="00320A63"/>
  </w:style>
  <w:style w:type="paragraph" w:customStyle="1" w:styleId="3FC02B7EB5EB4447B5FD58235FC4CAED">
    <w:name w:val="3FC02B7EB5EB4447B5FD58235FC4CAED"/>
    <w:rsid w:val="00320A63"/>
  </w:style>
  <w:style w:type="paragraph" w:customStyle="1" w:styleId="F0E4B3B3D0E64B3D8D8C6F1E650868C2">
    <w:name w:val="F0E4B3B3D0E64B3D8D8C6F1E650868C2"/>
    <w:rsid w:val="00320A63"/>
  </w:style>
  <w:style w:type="paragraph" w:customStyle="1" w:styleId="241ED031A43C425B99AD11C15074F8B7">
    <w:name w:val="241ED031A43C425B99AD11C15074F8B7"/>
    <w:rsid w:val="00320A63"/>
  </w:style>
  <w:style w:type="paragraph" w:customStyle="1" w:styleId="0C65C8D280824B7E9AB36DF86F9BC724">
    <w:name w:val="0C65C8D280824B7E9AB36DF86F9BC724"/>
    <w:rsid w:val="00320A63"/>
  </w:style>
  <w:style w:type="paragraph" w:customStyle="1" w:styleId="4CF0C445B8954B46B83D93E7AC8BFDD6">
    <w:name w:val="4CF0C445B8954B46B83D93E7AC8BFDD6"/>
    <w:rsid w:val="00320A63"/>
  </w:style>
  <w:style w:type="paragraph" w:customStyle="1" w:styleId="07C5241D38A34ECF8C623AD3E572B7F2">
    <w:name w:val="07C5241D38A34ECF8C623AD3E572B7F2"/>
    <w:rsid w:val="00320A63"/>
  </w:style>
  <w:style w:type="paragraph" w:customStyle="1" w:styleId="06444159110E4C3EA333B23E66BB1EF0">
    <w:name w:val="06444159110E4C3EA333B23E66BB1EF0"/>
    <w:rsid w:val="00320A63"/>
  </w:style>
  <w:style w:type="paragraph" w:customStyle="1" w:styleId="3E4B3781AE9445F394271BEF6AF682F7">
    <w:name w:val="3E4B3781AE9445F394271BEF6AF682F7"/>
    <w:rsid w:val="00320A63"/>
  </w:style>
  <w:style w:type="paragraph" w:customStyle="1" w:styleId="7B9958B8A23C44E0A5392B2DA74610E0">
    <w:name w:val="7B9958B8A23C44E0A5392B2DA74610E0"/>
    <w:rsid w:val="00320A63"/>
  </w:style>
  <w:style w:type="paragraph" w:customStyle="1" w:styleId="339CB1103C7944B6BC7AEFB4919BCDA0">
    <w:name w:val="339CB1103C7944B6BC7AEFB4919BCDA0"/>
    <w:rsid w:val="00320A63"/>
  </w:style>
  <w:style w:type="paragraph" w:customStyle="1" w:styleId="2F4A38DC2EE94FB0A42F479D6C92EA9F">
    <w:name w:val="2F4A38DC2EE94FB0A42F479D6C92EA9F"/>
    <w:rsid w:val="00320A63"/>
  </w:style>
  <w:style w:type="paragraph" w:customStyle="1" w:styleId="DE6FC6A4816E41B1822A4048A38A71EC">
    <w:name w:val="DE6FC6A4816E41B1822A4048A38A71EC"/>
    <w:rsid w:val="00320A63"/>
  </w:style>
  <w:style w:type="paragraph" w:customStyle="1" w:styleId="B2E5F82E4A7F49F7B142AAC5C4F4B38C">
    <w:name w:val="B2E5F82E4A7F49F7B142AAC5C4F4B38C"/>
    <w:rsid w:val="00320A63"/>
  </w:style>
  <w:style w:type="paragraph" w:customStyle="1" w:styleId="696B5A9D4C824ABA8E01A9D554130C2A">
    <w:name w:val="696B5A9D4C824ABA8E01A9D554130C2A"/>
    <w:rsid w:val="00320A63"/>
  </w:style>
  <w:style w:type="paragraph" w:customStyle="1" w:styleId="7DDA4E536F4442FFA0EA6DF3FA6F9E20">
    <w:name w:val="7DDA4E536F4442FFA0EA6DF3FA6F9E20"/>
    <w:rsid w:val="00320A63"/>
  </w:style>
  <w:style w:type="paragraph" w:customStyle="1" w:styleId="CC71C529EF2C4B539D6D9E76B3D77BD0">
    <w:name w:val="CC71C529EF2C4B539D6D9E76B3D77BD0"/>
    <w:rsid w:val="00320A63"/>
  </w:style>
  <w:style w:type="paragraph" w:customStyle="1" w:styleId="52D590E5D77F474A90A7B6BF30D99502">
    <w:name w:val="52D590E5D77F474A90A7B6BF30D99502"/>
    <w:rsid w:val="00320A63"/>
  </w:style>
  <w:style w:type="paragraph" w:customStyle="1" w:styleId="4B2AAD0691714A889D94758C10058348">
    <w:name w:val="4B2AAD0691714A889D94758C10058348"/>
    <w:rsid w:val="00320A63"/>
  </w:style>
  <w:style w:type="paragraph" w:customStyle="1" w:styleId="8C7D4A77A53C41DBBC31BF82CDB15023">
    <w:name w:val="8C7D4A77A53C41DBBC31BF82CDB15023"/>
    <w:rsid w:val="00320A63"/>
  </w:style>
  <w:style w:type="paragraph" w:customStyle="1" w:styleId="8045C70A96204E3FB414572F6C4F4B82">
    <w:name w:val="8045C70A96204E3FB414572F6C4F4B82"/>
    <w:rsid w:val="00320A63"/>
  </w:style>
  <w:style w:type="paragraph" w:customStyle="1" w:styleId="B940221FC834484C9E80A0AABB888EDF">
    <w:name w:val="B940221FC834484C9E80A0AABB888EDF"/>
    <w:rsid w:val="00320A63"/>
  </w:style>
  <w:style w:type="paragraph" w:customStyle="1" w:styleId="5A8B72FD42FD4BBD931894342A1E979C">
    <w:name w:val="5A8B72FD42FD4BBD931894342A1E979C"/>
    <w:rsid w:val="00320A63"/>
  </w:style>
  <w:style w:type="paragraph" w:customStyle="1" w:styleId="CE6AAE2B120E42538BBABAB710317A69">
    <w:name w:val="CE6AAE2B120E42538BBABAB710317A69"/>
    <w:rsid w:val="00320A63"/>
  </w:style>
  <w:style w:type="paragraph" w:customStyle="1" w:styleId="64002D9A655D4B27BB7F5220BC597C50">
    <w:name w:val="64002D9A655D4B27BB7F5220BC597C50"/>
    <w:rsid w:val="00320A63"/>
  </w:style>
  <w:style w:type="paragraph" w:customStyle="1" w:styleId="D9F196CF54C34A4B9DC793D42449F1C7">
    <w:name w:val="D9F196CF54C34A4B9DC793D42449F1C7"/>
    <w:rsid w:val="00320A63"/>
  </w:style>
  <w:style w:type="paragraph" w:customStyle="1" w:styleId="2C10C43DD2B945B18E2DDF350580A9F6">
    <w:name w:val="2C10C43DD2B945B18E2DDF350580A9F6"/>
    <w:rsid w:val="00320A63"/>
  </w:style>
  <w:style w:type="paragraph" w:customStyle="1" w:styleId="EE1ADB6866234BFCACD7F8B34622488C">
    <w:name w:val="EE1ADB6866234BFCACD7F8B34622488C"/>
    <w:rsid w:val="00320A63"/>
  </w:style>
  <w:style w:type="paragraph" w:customStyle="1" w:styleId="B5E26FAC5523454FB8EC2812571CFD0D">
    <w:name w:val="B5E26FAC5523454FB8EC2812571CFD0D"/>
    <w:rsid w:val="00320A63"/>
  </w:style>
  <w:style w:type="paragraph" w:customStyle="1" w:styleId="B1AECB9568984096A76B4C2CC0BDA598">
    <w:name w:val="B1AECB9568984096A76B4C2CC0BDA598"/>
    <w:rsid w:val="00320A63"/>
  </w:style>
  <w:style w:type="paragraph" w:customStyle="1" w:styleId="8678600333554596B0907BC516AA2CF7">
    <w:name w:val="8678600333554596B0907BC516AA2CF7"/>
    <w:rsid w:val="00320A63"/>
  </w:style>
  <w:style w:type="paragraph" w:customStyle="1" w:styleId="FDA0A0070090407A9E1818360D4A5CD7">
    <w:name w:val="FDA0A0070090407A9E1818360D4A5CD7"/>
    <w:rsid w:val="00320A63"/>
  </w:style>
  <w:style w:type="paragraph" w:customStyle="1" w:styleId="E0331A3329024777B3884D6D5902608A">
    <w:name w:val="E0331A3329024777B3884D6D5902608A"/>
    <w:rsid w:val="00320A63"/>
  </w:style>
  <w:style w:type="paragraph" w:customStyle="1" w:styleId="803D226A2B3C49178C35885A0ECFD596">
    <w:name w:val="803D226A2B3C49178C35885A0ECFD596"/>
    <w:rsid w:val="00320A63"/>
  </w:style>
  <w:style w:type="paragraph" w:customStyle="1" w:styleId="20EB239B519D4493A5D8F070C7A35FA2">
    <w:name w:val="20EB239B519D4493A5D8F070C7A35FA2"/>
    <w:rsid w:val="00320A63"/>
  </w:style>
  <w:style w:type="paragraph" w:customStyle="1" w:styleId="1072E3CA9C8F43899892E43CBBDA6940">
    <w:name w:val="1072E3CA9C8F43899892E43CBBDA6940"/>
    <w:rsid w:val="00320A63"/>
  </w:style>
  <w:style w:type="paragraph" w:customStyle="1" w:styleId="7741073E63E244DF91C4A503B8A24287">
    <w:name w:val="7741073E63E244DF91C4A503B8A24287"/>
    <w:rsid w:val="00320A63"/>
  </w:style>
  <w:style w:type="paragraph" w:customStyle="1" w:styleId="5E2D73C6EEFA43DD87F3D00EB78BD931">
    <w:name w:val="5E2D73C6EEFA43DD87F3D00EB78BD931"/>
    <w:rsid w:val="00320A63"/>
  </w:style>
  <w:style w:type="paragraph" w:customStyle="1" w:styleId="4AD232B7A42C496EB6742EE0C69E447D">
    <w:name w:val="4AD232B7A42C496EB6742EE0C69E447D"/>
    <w:rsid w:val="00320A63"/>
  </w:style>
  <w:style w:type="paragraph" w:customStyle="1" w:styleId="9517961483824B2EBE5AC02612008F30">
    <w:name w:val="9517961483824B2EBE5AC02612008F30"/>
    <w:rsid w:val="00320A63"/>
  </w:style>
  <w:style w:type="paragraph" w:customStyle="1" w:styleId="B3CE5046716745C8A5569ABFBA0EE57F">
    <w:name w:val="B3CE5046716745C8A5569ABFBA0EE57F"/>
    <w:rsid w:val="00320A63"/>
  </w:style>
  <w:style w:type="paragraph" w:customStyle="1" w:styleId="55429D3EE6864F1DA84FE3A2E36034C4">
    <w:name w:val="55429D3EE6864F1DA84FE3A2E36034C4"/>
    <w:rsid w:val="00320A63"/>
  </w:style>
  <w:style w:type="paragraph" w:customStyle="1" w:styleId="8E10E9631A2C4EB884A69200B820A20B">
    <w:name w:val="8E10E9631A2C4EB884A69200B820A20B"/>
    <w:rsid w:val="00320A63"/>
  </w:style>
  <w:style w:type="paragraph" w:customStyle="1" w:styleId="D1EC4DA934F34D609A95BF438D6A8BD1">
    <w:name w:val="D1EC4DA934F34D609A95BF438D6A8BD1"/>
    <w:rsid w:val="00320A63"/>
  </w:style>
  <w:style w:type="paragraph" w:customStyle="1" w:styleId="4AE61200E92C4CFBB98E4365FE0C4AEC">
    <w:name w:val="4AE61200E92C4CFBB98E4365FE0C4AEC"/>
    <w:rsid w:val="00320A63"/>
  </w:style>
  <w:style w:type="paragraph" w:customStyle="1" w:styleId="C8D2FBA98C494CE98CC5E6FB99077879">
    <w:name w:val="C8D2FBA98C494CE98CC5E6FB99077879"/>
    <w:rsid w:val="00320A63"/>
  </w:style>
  <w:style w:type="paragraph" w:customStyle="1" w:styleId="22E7D5A4EF3C4DCC8BC17888D5484577">
    <w:name w:val="22E7D5A4EF3C4DCC8BC17888D5484577"/>
    <w:rsid w:val="00320A63"/>
  </w:style>
  <w:style w:type="paragraph" w:customStyle="1" w:styleId="BD8761F013D24F2D983499D760D4F1F6">
    <w:name w:val="BD8761F013D24F2D983499D760D4F1F6"/>
    <w:rsid w:val="00320A63"/>
  </w:style>
  <w:style w:type="paragraph" w:customStyle="1" w:styleId="03857E0CDD0E4D38B346F24D2E71B6B3">
    <w:name w:val="03857E0CDD0E4D38B346F24D2E71B6B3"/>
    <w:rsid w:val="00320A63"/>
  </w:style>
  <w:style w:type="paragraph" w:customStyle="1" w:styleId="9D0FCBB7C7794BE19EECEBC9A768F6C9">
    <w:name w:val="9D0FCBB7C7794BE19EECEBC9A768F6C9"/>
    <w:rsid w:val="00320A63"/>
  </w:style>
  <w:style w:type="paragraph" w:customStyle="1" w:styleId="25F59EA2DF0341F3B55C820740CE34AA">
    <w:name w:val="25F59EA2DF0341F3B55C820740CE34AA"/>
    <w:rsid w:val="00320A63"/>
  </w:style>
  <w:style w:type="paragraph" w:customStyle="1" w:styleId="42C1967834E84DB180DE139569640699">
    <w:name w:val="42C1967834E84DB180DE139569640699"/>
    <w:rsid w:val="00320A63"/>
  </w:style>
  <w:style w:type="paragraph" w:customStyle="1" w:styleId="11D4562E13BC4CF28F12C32193FB7DEA">
    <w:name w:val="11D4562E13BC4CF28F12C32193FB7DEA"/>
    <w:rsid w:val="00320A63"/>
  </w:style>
  <w:style w:type="paragraph" w:customStyle="1" w:styleId="12603282399940D5A0D408499E172CF2">
    <w:name w:val="12603282399940D5A0D408499E172CF2"/>
    <w:rsid w:val="00320A63"/>
  </w:style>
  <w:style w:type="paragraph" w:customStyle="1" w:styleId="5B32A7756E5F493FA9792745EEDBEADC">
    <w:name w:val="5B32A7756E5F493FA9792745EEDBEADC"/>
    <w:rsid w:val="004533E6"/>
  </w:style>
  <w:style w:type="paragraph" w:customStyle="1" w:styleId="5AE6996F464E419AA4DF40974F75630B">
    <w:name w:val="5AE6996F464E419AA4DF40974F75630B"/>
    <w:rsid w:val="004533E6"/>
  </w:style>
  <w:style w:type="paragraph" w:customStyle="1" w:styleId="18C4D4C0A0B843B29F155093ACA83CAF1">
    <w:name w:val="18C4D4C0A0B843B29F155093ACA83CAF1"/>
    <w:rsid w:val="004533E6"/>
  </w:style>
  <w:style w:type="paragraph" w:customStyle="1" w:styleId="C394216E2DC04726BF6BDC29F01E32231">
    <w:name w:val="C394216E2DC04726BF6BDC29F01E32231"/>
    <w:rsid w:val="004533E6"/>
  </w:style>
  <w:style w:type="paragraph" w:customStyle="1" w:styleId="C45532B9BAF341849F31B115724460F5">
    <w:name w:val="C45532B9BAF341849F31B115724460F5"/>
    <w:rsid w:val="004533E6"/>
  </w:style>
  <w:style w:type="paragraph" w:customStyle="1" w:styleId="E8A8DFA1AFC4429C9D7A56A27B755712">
    <w:name w:val="E8A8DFA1AFC4429C9D7A56A27B755712"/>
    <w:rsid w:val="004533E6"/>
  </w:style>
  <w:style w:type="paragraph" w:customStyle="1" w:styleId="241ED031A43C425B99AD11C15074F8B71">
    <w:name w:val="241ED031A43C425B99AD11C15074F8B71"/>
    <w:rsid w:val="004533E6"/>
  </w:style>
  <w:style w:type="paragraph" w:customStyle="1" w:styleId="6727D9DC9F4540B79A7B977048B6E19F">
    <w:name w:val="6727D9DC9F4540B79A7B977048B6E19F"/>
    <w:rsid w:val="004533E6"/>
  </w:style>
  <w:style w:type="paragraph" w:customStyle="1" w:styleId="0C65C8D280824B7E9AB36DF86F9BC7241">
    <w:name w:val="0C65C8D280824B7E9AB36DF86F9BC7241"/>
    <w:rsid w:val="004533E6"/>
  </w:style>
  <w:style w:type="paragraph" w:customStyle="1" w:styleId="4CF0C445B8954B46B83D93E7AC8BFDD61">
    <w:name w:val="4CF0C445B8954B46B83D93E7AC8BFDD61"/>
    <w:rsid w:val="004533E6"/>
  </w:style>
  <w:style w:type="paragraph" w:customStyle="1" w:styleId="CEEBB9A3D380494783C6C198D0AA9FD8">
    <w:name w:val="CEEBB9A3D380494783C6C198D0AA9FD8"/>
    <w:rsid w:val="004533E6"/>
  </w:style>
  <w:style w:type="paragraph" w:customStyle="1" w:styleId="07C5241D38A34ECF8C623AD3E572B7F21">
    <w:name w:val="07C5241D38A34ECF8C623AD3E572B7F21"/>
    <w:rsid w:val="004533E6"/>
  </w:style>
  <w:style w:type="paragraph" w:customStyle="1" w:styleId="06444159110E4C3EA333B23E66BB1EF01">
    <w:name w:val="06444159110E4C3EA333B23E66BB1EF01"/>
    <w:rsid w:val="004533E6"/>
  </w:style>
  <w:style w:type="paragraph" w:customStyle="1" w:styleId="CB6BC8464184439A9D81507E8D04C39C">
    <w:name w:val="CB6BC8464184439A9D81507E8D04C39C"/>
    <w:rsid w:val="004533E6"/>
  </w:style>
  <w:style w:type="paragraph" w:customStyle="1" w:styleId="F411E7BF5AB3403E947DDBE788DCE955">
    <w:name w:val="F411E7BF5AB3403E947DDBE788DCE955"/>
    <w:rsid w:val="004533E6"/>
  </w:style>
  <w:style w:type="paragraph" w:customStyle="1" w:styleId="D5594996C976410AB072149D37D0AF66">
    <w:name w:val="D5594996C976410AB072149D37D0AF66"/>
    <w:rsid w:val="004533E6"/>
  </w:style>
  <w:style w:type="paragraph" w:customStyle="1" w:styleId="F3658F21466D4675A975C21A80B544BA1">
    <w:name w:val="F3658F21466D4675A975C21A80B544BA1"/>
    <w:rsid w:val="004533E6"/>
  </w:style>
  <w:style w:type="paragraph" w:customStyle="1" w:styleId="EFBFE420AD6E43E1BD256F16BADFC6EE1">
    <w:name w:val="EFBFE420AD6E43E1BD256F16BADFC6EE1"/>
    <w:rsid w:val="004533E6"/>
  </w:style>
  <w:style w:type="paragraph" w:customStyle="1" w:styleId="CE6AAE2B120E42538BBABAB710317A691">
    <w:name w:val="CE6AAE2B120E42538BBABAB710317A691"/>
    <w:rsid w:val="004533E6"/>
  </w:style>
  <w:style w:type="paragraph" w:customStyle="1" w:styleId="72AEF6F9A74341FDB1D2A0E609BA9D55">
    <w:name w:val="72AEF6F9A74341FDB1D2A0E609BA9D55"/>
    <w:rsid w:val="004533E6"/>
  </w:style>
  <w:style w:type="paragraph" w:customStyle="1" w:styleId="B12B66B182864378AC2D09752EE3C2CF">
    <w:name w:val="B12B66B182864378AC2D09752EE3C2CF"/>
    <w:rsid w:val="004533E6"/>
  </w:style>
  <w:style w:type="paragraph" w:customStyle="1" w:styleId="F0E4B3B3D0E64B3D8D8C6F1E650868C21">
    <w:name w:val="F0E4B3B3D0E64B3D8D8C6F1E650868C21"/>
    <w:rsid w:val="004533E6"/>
  </w:style>
  <w:style w:type="paragraph" w:customStyle="1" w:styleId="CD58B63AB1F942ACBD789AEBD05FABB5">
    <w:name w:val="CD58B63AB1F942ACBD789AEBD05FABB5"/>
    <w:rsid w:val="004533E6"/>
  </w:style>
  <w:style w:type="paragraph" w:customStyle="1" w:styleId="696B5A9D4C824ABA8E01A9D554130C2A1">
    <w:name w:val="696B5A9D4C824ABA8E01A9D554130C2A1"/>
    <w:rsid w:val="004533E6"/>
  </w:style>
  <w:style w:type="paragraph" w:customStyle="1" w:styleId="FB8B1935156D49F5A654693EBA40A10B">
    <w:name w:val="FB8B1935156D49F5A654693EBA40A10B"/>
    <w:rsid w:val="004533E6"/>
  </w:style>
  <w:style w:type="paragraph" w:customStyle="1" w:styleId="355CC18739C049AABCA463559CAE8524">
    <w:name w:val="355CC18739C049AABCA463559CAE8524"/>
    <w:rsid w:val="004533E6"/>
  </w:style>
  <w:style w:type="paragraph" w:customStyle="1" w:styleId="20EB239B519D4493A5D8F070C7A35FA21">
    <w:name w:val="20EB239B519D4493A5D8F070C7A35FA21"/>
    <w:rsid w:val="004533E6"/>
  </w:style>
  <w:style w:type="paragraph" w:customStyle="1" w:styleId="1072E3CA9C8F43899892E43CBBDA69401">
    <w:name w:val="1072E3CA9C8F43899892E43CBBDA69401"/>
    <w:rsid w:val="004533E6"/>
  </w:style>
  <w:style w:type="paragraph" w:customStyle="1" w:styleId="B1AECB9568984096A76B4C2CC0BDA5981">
    <w:name w:val="B1AECB9568984096A76B4C2CC0BDA5981"/>
    <w:rsid w:val="004533E6"/>
  </w:style>
  <w:style w:type="paragraph" w:customStyle="1" w:styleId="823F6FD8EA2D4F4BA9243EC1443AB165">
    <w:name w:val="823F6FD8EA2D4F4BA9243EC1443AB165"/>
    <w:rsid w:val="004533E6"/>
  </w:style>
  <w:style w:type="paragraph" w:customStyle="1" w:styleId="4AD232B7A42C496EB6742EE0C69E447D1">
    <w:name w:val="4AD232B7A42C496EB6742EE0C69E447D1"/>
    <w:rsid w:val="004533E6"/>
  </w:style>
  <w:style w:type="paragraph" w:customStyle="1" w:styleId="9517961483824B2EBE5AC02612008F301">
    <w:name w:val="9517961483824B2EBE5AC02612008F301"/>
    <w:rsid w:val="004533E6"/>
  </w:style>
  <w:style w:type="paragraph" w:customStyle="1" w:styleId="B3CE5046716745C8A5569ABFBA0EE57F1">
    <w:name w:val="B3CE5046716745C8A5569ABFBA0EE57F1"/>
    <w:rsid w:val="004533E6"/>
  </w:style>
  <w:style w:type="paragraph" w:customStyle="1" w:styleId="55429D3EE6864F1DA84FE3A2E36034C41">
    <w:name w:val="55429D3EE6864F1DA84FE3A2E36034C41"/>
    <w:rsid w:val="004533E6"/>
  </w:style>
  <w:style w:type="paragraph" w:customStyle="1" w:styleId="8E10E9631A2C4EB884A69200B820A20B1">
    <w:name w:val="8E10E9631A2C4EB884A69200B820A20B1"/>
    <w:rsid w:val="004533E6"/>
  </w:style>
  <w:style w:type="paragraph" w:customStyle="1" w:styleId="C8D2FBA98C494CE98CC5E6FB990778791">
    <w:name w:val="C8D2FBA98C494CE98CC5E6FB990778791"/>
    <w:rsid w:val="004533E6"/>
  </w:style>
  <w:style w:type="paragraph" w:customStyle="1" w:styleId="BD8761F013D24F2D983499D760D4F1F61">
    <w:name w:val="BD8761F013D24F2D983499D760D4F1F61"/>
    <w:rsid w:val="004533E6"/>
  </w:style>
  <w:style w:type="paragraph" w:customStyle="1" w:styleId="722FF67E823B49129ED2DF98D183058F">
    <w:name w:val="722FF67E823B49129ED2DF98D183058F"/>
    <w:rsid w:val="004533E6"/>
  </w:style>
  <w:style w:type="paragraph" w:customStyle="1" w:styleId="273C2CE95B4D485F9B5D56213D972F21">
    <w:name w:val="273C2CE95B4D485F9B5D56213D972F21"/>
    <w:rsid w:val="004533E6"/>
  </w:style>
  <w:style w:type="paragraph" w:customStyle="1" w:styleId="9D0FCBB7C7794BE19EECEBC9A768F6C91">
    <w:name w:val="9D0FCBB7C7794BE19EECEBC9A768F6C91"/>
    <w:rsid w:val="004533E6"/>
  </w:style>
  <w:style w:type="paragraph" w:customStyle="1" w:styleId="0AE0E39B5FDB4DB8B8AAABCE666EBFB0">
    <w:name w:val="0AE0E39B5FDB4DB8B8AAABCE666EBFB0"/>
    <w:rsid w:val="004533E6"/>
  </w:style>
  <w:style w:type="paragraph" w:customStyle="1" w:styleId="91FCD8CD09C248519020032316C9A996">
    <w:name w:val="91FCD8CD09C248519020032316C9A996"/>
    <w:rsid w:val="004533E6"/>
  </w:style>
  <w:style w:type="paragraph" w:customStyle="1" w:styleId="7F3976A7D4B94A7D9FD758BE392821FC">
    <w:name w:val="7F3976A7D4B94A7D9FD758BE392821FC"/>
    <w:rsid w:val="004533E6"/>
  </w:style>
  <w:style w:type="paragraph" w:customStyle="1" w:styleId="25F59EA2DF0341F3B55C820740CE34AA1">
    <w:name w:val="25F59EA2DF0341F3B55C820740CE34AA1"/>
    <w:rsid w:val="004533E6"/>
  </w:style>
  <w:style w:type="paragraph" w:customStyle="1" w:styleId="6CEFF7B8F1BA4BDB891476A97A013F0C">
    <w:name w:val="6CEFF7B8F1BA4BDB891476A97A013F0C"/>
    <w:rsid w:val="004533E6"/>
  </w:style>
  <w:style w:type="paragraph" w:customStyle="1" w:styleId="42C1967834E84DB180DE1395696406991">
    <w:name w:val="42C1967834E84DB180DE1395696406991"/>
    <w:rsid w:val="004533E6"/>
  </w:style>
  <w:style w:type="paragraph" w:customStyle="1" w:styleId="BB1CDCEC878E44B690EC051B3B16B887">
    <w:name w:val="BB1CDCEC878E44B690EC051B3B16B887"/>
    <w:rsid w:val="004533E6"/>
  </w:style>
  <w:style w:type="paragraph" w:customStyle="1" w:styleId="12603282399940D5A0D408499E172CF21">
    <w:name w:val="12603282399940D5A0D408499E172CF21"/>
    <w:rsid w:val="004533E6"/>
  </w:style>
  <w:style w:type="paragraph" w:customStyle="1" w:styleId="199B8E10CF2F4310A4CCBC35F0F729BF">
    <w:name w:val="199B8E10CF2F4310A4CCBC35F0F729BF"/>
    <w:rsid w:val="004533E6"/>
  </w:style>
  <w:style w:type="paragraph" w:customStyle="1" w:styleId="C101002F18B5440C8645A0581B89EE46">
    <w:name w:val="C101002F18B5440C8645A0581B89EE46"/>
    <w:rsid w:val="004533E6"/>
  </w:style>
  <w:style w:type="paragraph" w:customStyle="1" w:styleId="780DD7532EF84698A8A66E01F663FE26">
    <w:name w:val="780DD7532EF84698A8A66E01F663FE26"/>
    <w:rsid w:val="009B24F9"/>
  </w:style>
  <w:style w:type="paragraph" w:customStyle="1" w:styleId="F60A841552384117BEB422F24D8C473D">
    <w:name w:val="F60A841552384117BEB422F24D8C473D"/>
    <w:rsid w:val="00AE1E0C"/>
  </w:style>
  <w:style w:type="paragraph" w:customStyle="1" w:styleId="5B32A7756E5F493FA9792745EEDBEADC1">
    <w:name w:val="5B32A7756E5F493FA9792745EEDBEADC1"/>
    <w:rsid w:val="00AE1E0C"/>
  </w:style>
  <w:style w:type="paragraph" w:customStyle="1" w:styleId="5AE6996F464E419AA4DF40974F75630B1">
    <w:name w:val="5AE6996F464E419AA4DF40974F75630B1"/>
    <w:rsid w:val="00AE1E0C"/>
  </w:style>
  <w:style w:type="paragraph" w:customStyle="1" w:styleId="18C4D4C0A0B843B29F155093ACA83CAF2">
    <w:name w:val="18C4D4C0A0B843B29F155093ACA83CAF2"/>
    <w:rsid w:val="00AE1E0C"/>
  </w:style>
  <w:style w:type="paragraph" w:customStyle="1" w:styleId="C394216E2DC04726BF6BDC29F01E32232">
    <w:name w:val="C394216E2DC04726BF6BDC29F01E32232"/>
    <w:rsid w:val="00AE1E0C"/>
  </w:style>
  <w:style w:type="paragraph" w:customStyle="1" w:styleId="780DD7532EF84698A8A66E01F663FE261">
    <w:name w:val="780DD7532EF84698A8A66E01F663FE261"/>
    <w:rsid w:val="00AE1E0C"/>
  </w:style>
  <w:style w:type="paragraph" w:customStyle="1" w:styleId="C45532B9BAF341849F31B115724460F51">
    <w:name w:val="C45532B9BAF341849F31B115724460F51"/>
    <w:rsid w:val="00AE1E0C"/>
  </w:style>
  <w:style w:type="paragraph" w:customStyle="1" w:styleId="F60A841552384117BEB422F24D8C473D1">
    <w:name w:val="F60A841552384117BEB422F24D8C473D1"/>
    <w:rsid w:val="00AE1E0C"/>
  </w:style>
  <w:style w:type="paragraph" w:customStyle="1" w:styleId="E8A8DFA1AFC4429C9D7A56A27B7557121">
    <w:name w:val="E8A8DFA1AFC4429C9D7A56A27B7557121"/>
    <w:rsid w:val="00AE1E0C"/>
  </w:style>
  <w:style w:type="paragraph" w:customStyle="1" w:styleId="241ED031A43C425B99AD11C15074F8B72">
    <w:name w:val="241ED031A43C425B99AD11C15074F8B72"/>
    <w:rsid w:val="00AE1E0C"/>
  </w:style>
  <w:style w:type="paragraph" w:customStyle="1" w:styleId="6727D9DC9F4540B79A7B977048B6E19F1">
    <w:name w:val="6727D9DC9F4540B79A7B977048B6E19F1"/>
    <w:rsid w:val="00AE1E0C"/>
  </w:style>
  <w:style w:type="paragraph" w:customStyle="1" w:styleId="0C65C8D280824B7E9AB36DF86F9BC7242">
    <w:name w:val="0C65C8D280824B7E9AB36DF86F9BC7242"/>
    <w:rsid w:val="00AE1E0C"/>
  </w:style>
  <w:style w:type="paragraph" w:customStyle="1" w:styleId="4CF0C445B8954B46B83D93E7AC8BFDD62">
    <w:name w:val="4CF0C445B8954B46B83D93E7AC8BFDD62"/>
    <w:rsid w:val="00AE1E0C"/>
  </w:style>
  <w:style w:type="paragraph" w:customStyle="1" w:styleId="CEEBB9A3D380494783C6C198D0AA9FD81">
    <w:name w:val="CEEBB9A3D380494783C6C198D0AA9FD81"/>
    <w:rsid w:val="00AE1E0C"/>
  </w:style>
  <w:style w:type="paragraph" w:customStyle="1" w:styleId="07C5241D38A34ECF8C623AD3E572B7F22">
    <w:name w:val="07C5241D38A34ECF8C623AD3E572B7F22"/>
    <w:rsid w:val="00AE1E0C"/>
  </w:style>
  <w:style w:type="paragraph" w:customStyle="1" w:styleId="06444159110E4C3EA333B23E66BB1EF02">
    <w:name w:val="06444159110E4C3EA333B23E66BB1EF02"/>
    <w:rsid w:val="00AE1E0C"/>
  </w:style>
  <w:style w:type="paragraph" w:customStyle="1" w:styleId="CB6BC8464184439A9D81507E8D04C39C1">
    <w:name w:val="CB6BC8464184439A9D81507E8D04C39C1"/>
    <w:rsid w:val="00AE1E0C"/>
  </w:style>
  <w:style w:type="paragraph" w:customStyle="1" w:styleId="F411E7BF5AB3403E947DDBE788DCE9551">
    <w:name w:val="F411E7BF5AB3403E947DDBE788DCE9551"/>
    <w:rsid w:val="00AE1E0C"/>
  </w:style>
  <w:style w:type="paragraph" w:customStyle="1" w:styleId="D5594996C976410AB072149D37D0AF661">
    <w:name w:val="D5594996C976410AB072149D37D0AF661"/>
    <w:rsid w:val="00AE1E0C"/>
  </w:style>
  <w:style w:type="paragraph" w:customStyle="1" w:styleId="F3658F21466D4675A975C21A80B544BA2">
    <w:name w:val="F3658F21466D4675A975C21A80B544BA2"/>
    <w:rsid w:val="00AE1E0C"/>
  </w:style>
  <w:style w:type="paragraph" w:customStyle="1" w:styleId="EFBFE420AD6E43E1BD256F16BADFC6EE2">
    <w:name w:val="EFBFE420AD6E43E1BD256F16BADFC6EE2"/>
    <w:rsid w:val="00AE1E0C"/>
  </w:style>
  <w:style w:type="paragraph" w:customStyle="1" w:styleId="CE6AAE2B120E42538BBABAB710317A692">
    <w:name w:val="CE6AAE2B120E42538BBABAB710317A692"/>
    <w:rsid w:val="00AE1E0C"/>
  </w:style>
  <w:style w:type="paragraph" w:customStyle="1" w:styleId="72AEF6F9A74341FDB1D2A0E609BA9D551">
    <w:name w:val="72AEF6F9A74341FDB1D2A0E609BA9D551"/>
    <w:rsid w:val="00AE1E0C"/>
  </w:style>
  <w:style w:type="paragraph" w:customStyle="1" w:styleId="B12B66B182864378AC2D09752EE3C2CF1">
    <w:name w:val="B12B66B182864378AC2D09752EE3C2CF1"/>
    <w:rsid w:val="00AE1E0C"/>
  </w:style>
  <w:style w:type="paragraph" w:customStyle="1" w:styleId="F0E4B3B3D0E64B3D8D8C6F1E650868C22">
    <w:name w:val="F0E4B3B3D0E64B3D8D8C6F1E650868C22"/>
    <w:rsid w:val="00AE1E0C"/>
  </w:style>
  <w:style w:type="paragraph" w:customStyle="1" w:styleId="CD58B63AB1F942ACBD789AEBD05FABB51">
    <w:name w:val="CD58B63AB1F942ACBD789AEBD05FABB51"/>
    <w:rsid w:val="00AE1E0C"/>
  </w:style>
  <w:style w:type="paragraph" w:customStyle="1" w:styleId="696B5A9D4C824ABA8E01A9D554130C2A2">
    <w:name w:val="696B5A9D4C824ABA8E01A9D554130C2A2"/>
    <w:rsid w:val="00AE1E0C"/>
  </w:style>
  <w:style w:type="paragraph" w:customStyle="1" w:styleId="FB8B1935156D49F5A654693EBA40A10B1">
    <w:name w:val="FB8B1935156D49F5A654693EBA40A10B1"/>
    <w:rsid w:val="00AE1E0C"/>
  </w:style>
  <w:style w:type="paragraph" w:customStyle="1" w:styleId="355CC18739C049AABCA463559CAE85241">
    <w:name w:val="355CC18739C049AABCA463559CAE85241"/>
    <w:rsid w:val="00AE1E0C"/>
  </w:style>
  <w:style w:type="paragraph" w:customStyle="1" w:styleId="AC330FC648B649E8B31F100E0496C21A">
    <w:name w:val="AC330FC648B649E8B31F100E0496C21A"/>
    <w:rsid w:val="00AE1E0C"/>
  </w:style>
  <w:style w:type="paragraph" w:customStyle="1" w:styleId="FEBB8BBFA1074C6EB180FBD12879A48B">
    <w:name w:val="FEBB8BBFA1074C6EB180FBD12879A48B"/>
    <w:rsid w:val="00AE1E0C"/>
  </w:style>
  <w:style w:type="paragraph" w:customStyle="1" w:styleId="8D0FD964AD3C4326A4C6B3325B7A8ABB">
    <w:name w:val="8D0FD964AD3C4326A4C6B3325B7A8ABB"/>
    <w:rsid w:val="00AE1E0C"/>
  </w:style>
  <w:style w:type="paragraph" w:customStyle="1" w:styleId="1E7C393946E64DB081D3F68BF0CDCAB4">
    <w:name w:val="1E7C393946E64DB081D3F68BF0CDCAB4"/>
    <w:rsid w:val="00AE1E0C"/>
  </w:style>
  <w:style w:type="paragraph" w:customStyle="1" w:styleId="FC72501A3BD1407AA46E94CB15A2E39C">
    <w:name w:val="FC72501A3BD1407AA46E94CB15A2E39C"/>
    <w:rsid w:val="00AE1E0C"/>
  </w:style>
  <w:style w:type="paragraph" w:customStyle="1" w:styleId="F7E44F218F924622910A70B94538C788">
    <w:name w:val="F7E44F218F924622910A70B94538C788"/>
    <w:rsid w:val="00AE1E0C"/>
  </w:style>
  <w:style w:type="paragraph" w:customStyle="1" w:styleId="870FFD0EAE05484D98EAE827150B1CA5">
    <w:name w:val="870FFD0EAE05484D98EAE827150B1CA5"/>
    <w:rsid w:val="00AE1E0C"/>
  </w:style>
  <w:style w:type="paragraph" w:customStyle="1" w:styleId="4041962DA7714475A1F155F57A20E576">
    <w:name w:val="4041962DA7714475A1F155F57A20E576"/>
    <w:rsid w:val="00AE1E0C"/>
  </w:style>
  <w:style w:type="paragraph" w:customStyle="1" w:styleId="02424AF3E12F42FCB6A23AE9107DA11D">
    <w:name w:val="02424AF3E12F42FCB6A23AE9107DA11D"/>
    <w:rsid w:val="00AE1E0C"/>
  </w:style>
  <w:style w:type="paragraph" w:customStyle="1" w:styleId="E58C915B28704EB890E734B3D0D14E41">
    <w:name w:val="E58C915B28704EB890E734B3D0D14E41"/>
    <w:rsid w:val="00AE1E0C"/>
  </w:style>
  <w:style w:type="paragraph" w:customStyle="1" w:styleId="F3B108C6223B4B929B654F5038759A92">
    <w:name w:val="F3B108C6223B4B929B654F5038759A92"/>
    <w:rsid w:val="00AE1E0C"/>
  </w:style>
  <w:style w:type="paragraph" w:customStyle="1" w:styleId="CD4DCBFC3E394FBEA57DF07293F18667">
    <w:name w:val="CD4DCBFC3E394FBEA57DF07293F18667"/>
    <w:rsid w:val="00AE1E0C"/>
  </w:style>
  <w:style w:type="paragraph" w:customStyle="1" w:styleId="58252905409746038B04845275A9F8A2">
    <w:name w:val="58252905409746038B04845275A9F8A2"/>
    <w:rsid w:val="00AE1E0C"/>
  </w:style>
  <w:style w:type="paragraph" w:customStyle="1" w:styleId="4E9122033561449FA429E9B42F9BBCC6">
    <w:name w:val="4E9122033561449FA429E9B42F9BBCC6"/>
    <w:rsid w:val="00AE1E0C"/>
  </w:style>
  <w:style w:type="paragraph" w:customStyle="1" w:styleId="3D79F27C5685456BAC52A3E01C0B7B3B">
    <w:name w:val="3D79F27C5685456BAC52A3E01C0B7B3B"/>
    <w:rsid w:val="00AE1E0C"/>
  </w:style>
  <w:style w:type="paragraph" w:customStyle="1" w:styleId="7441EA6C6CD54833A8DCC93C1B556C41">
    <w:name w:val="7441EA6C6CD54833A8DCC93C1B556C41"/>
    <w:rsid w:val="00AE1E0C"/>
  </w:style>
  <w:style w:type="paragraph" w:customStyle="1" w:styleId="C240FD5CACBD48008031C2605E36F132">
    <w:name w:val="C240FD5CACBD48008031C2605E36F132"/>
    <w:rsid w:val="00AE1E0C"/>
  </w:style>
  <w:style w:type="paragraph" w:customStyle="1" w:styleId="AA1692C0361A4763A24FB9A1FC9AC953">
    <w:name w:val="AA1692C0361A4763A24FB9A1FC9AC953"/>
    <w:rsid w:val="00AE1E0C"/>
  </w:style>
  <w:style w:type="paragraph" w:customStyle="1" w:styleId="2747897AEB674F6D9C85A54B68F7B999">
    <w:name w:val="2747897AEB674F6D9C85A54B68F7B999"/>
    <w:rsid w:val="00AE1E0C"/>
  </w:style>
  <w:style w:type="paragraph" w:customStyle="1" w:styleId="B7D2722DE36F445C87E15C2C0C47F42D">
    <w:name w:val="B7D2722DE36F445C87E15C2C0C47F42D"/>
    <w:rsid w:val="00AE1E0C"/>
  </w:style>
  <w:style w:type="paragraph" w:customStyle="1" w:styleId="FDA67CB5C3414E36B67F654F08651D90">
    <w:name w:val="FDA67CB5C3414E36B67F654F08651D90"/>
    <w:rsid w:val="00AE1E0C"/>
  </w:style>
  <w:style w:type="paragraph" w:customStyle="1" w:styleId="ADDE17DA7E78466EA70E13EC5B2F0386">
    <w:name w:val="ADDE17DA7E78466EA70E13EC5B2F0386"/>
    <w:rsid w:val="00AE1E0C"/>
  </w:style>
  <w:style w:type="paragraph" w:customStyle="1" w:styleId="D49AC44D70B247CA9F7B7D635BDCEE0D">
    <w:name w:val="D49AC44D70B247CA9F7B7D635BDCEE0D"/>
    <w:rsid w:val="00AE1E0C"/>
  </w:style>
  <w:style w:type="paragraph" w:customStyle="1" w:styleId="692C7B61B3DF403388FA532AB1BE961B">
    <w:name w:val="692C7B61B3DF403388FA532AB1BE961B"/>
    <w:rsid w:val="00AE1E0C"/>
  </w:style>
  <w:style w:type="paragraph" w:customStyle="1" w:styleId="9E525B68B20A4108981318867AD6F33B">
    <w:name w:val="9E525B68B20A4108981318867AD6F33B"/>
    <w:rsid w:val="00AE1E0C"/>
  </w:style>
  <w:style w:type="paragraph" w:customStyle="1" w:styleId="24D1ED5A17B5427FA773BB16282D5F74">
    <w:name w:val="24D1ED5A17B5427FA773BB16282D5F74"/>
    <w:rsid w:val="00AE1E0C"/>
  </w:style>
  <w:style w:type="paragraph" w:customStyle="1" w:styleId="5B32A7756E5F493FA9792745EEDBEADC2">
    <w:name w:val="5B32A7756E5F493FA9792745EEDBEADC2"/>
    <w:rsid w:val="006001C9"/>
  </w:style>
  <w:style w:type="paragraph" w:customStyle="1" w:styleId="5AE6996F464E419AA4DF40974F75630B2">
    <w:name w:val="5AE6996F464E419AA4DF40974F75630B2"/>
    <w:rsid w:val="006001C9"/>
  </w:style>
  <w:style w:type="paragraph" w:customStyle="1" w:styleId="18C4D4C0A0B843B29F155093ACA83CAF3">
    <w:name w:val="18C4D4C0A0B843B29F155093ACA83CAF3"/>
    <w:rsid w:val="006001C9"/>
  </w:style>
  <w:style w:type="paragraph" w:customStyle="1" w:styleId="C394216E2DC04726BF6BDC29F01E32233">
    <w:name w:val="C394216E2DC04726BF6BDC29F01E32233"/>
    <w:rsid w:val="006001C9"/>
  </w:style>
  <w:style w:type="paragraph" w:customStyle="1" w:styleId="780DD7532EF84698A8A66E01F663FE262">
    <w:name w:val="780DD7532EF84698A8A66E01F663FE262"/>
    <w:rsid w:val="006001C9"/>
  </w:style>
  <w:style w:type="paragraph" w:customStyle="1" w:styleId="C45532B9BAF341849F31B115724460F52">
    <w:name w:val="C45532B9BAF341849F31B115724460F52"/>
    <w:rsid w:val="006001C9"/>
  </w:style>
  <w:style w:type="paragraph" w:customStyle="1" w:styleId="F60A841552384117BEB422F24D8C473D2">
    <w:name w:val="F60A841552384117BEB422F24D8C473D2"/>
    <w:rsid w:val="006001C9"/>
  </w:style>
  <w:style w:type="paragraph" w:customStyle="1" w:styleId="E8A8DFA1AFC4429C9D7A56A27B7557122">
    <w:name w:val="E8A8DFA1AFC4429C9D7A56A27B7557122"/>
    <w:rsid w:val="006001C9"/>
  </w:style>
  <w:style w:type="paragraph" w:customStyle="1" w:styleId="241ED031A43C425B99AD11C15074F8B73">
    <w:name w:val="241ED031A43C425B99AD11C15074F8B73"/>
    <w:rsid w:val="006001C9"/>
  </w:style>
  <w:style w:type="paragraph" w:customStyle="1" w:styleId="6727D9DC9F4540B79A7B977048B6E19F2">
    <w:name w:val="6727D9DC9F4540B79A7B977048B6E19F2"/>
    <w:rsid w:val="006001C9"/>
  </w:style>
  <w:style w:type="paragraph" w:customStyle="1" w:styleId="0C65C8D280824B7E9AB36DF86F9BC7243">
    <w:name w:val="0C65C8D280824B7E9AB36DF86F9BC7243"/>
    <w:rsid w:val="006001C9"/>
  </w:style>
  <w:style w:type="paragraph" w:customStyle="1" w:styleId="4CF0C445B8954B46B83D93E7AC8BFDD63">
    <w:name w:val="4CF0C445B8954B46B83D93E7AC8BFDD63"/>
    <w:rsid w:val="006001C9"/>
  </w:style>
  <w:style w:type="paragraph" w:customStyle="1" w:styleId="CEEBB9A3D380494783C6C198D0AA9FD82">
    <w:name w:val="CEEBB9A3D380494783C6C198D0AA9FD82"/>
    <w:rsid w:val="006001C9"/>
  </w:style>
  <w:style w:type="paragraph" w:customStyle="1" w:styleId="07C5241D38A34ECF8C623AD3E572B7F23">
    <w:name w:val="07C5241D38A34ECF8C623AD3E572B7F23"/>
    <w:rsid w:val="006001C9"/>
  </w:style>
  <w:style w:type="paragraph" w:customStyle="1" w:styleId="06444159110E4C3EA333B23E66BB1EF03">
    <w:name w:val="06444159110E4C3EA333B23E66BB1EF03"/>
    <w:rsid w:val="006001C9"/>
  </w:style>
  <w:style w:type="paragraph" w:customStyle="1" w:styleId="CB6BC8464184439A9D81507E8D04C39C2">
    <w:name w:val="CB6BC8464184439A9D81507E8D04C39C2"/>
    <w:rsid w:val="006001C9"/>
  </w:style>
  <w:style w:type="paragraph" w:customStyle="1" w:styleId="F411E7BF5AB3403E947DDBE788DCE9552">
    <w:name w:val="F411E7BF5AB3403E947DDBE788DCE9552"/>
    <w:rsid w:val="006001C9"/>
  </w:style>
  <w:style w:type="paragraph" w:customStyle="1" w:styleId="D5594996C976410AB072149D37D0AF662">
    <w:name w:val="D5594996C976410AB072149D37D0AF662"/>
    <w:rsid w:val="006001C9"/>
  </w:style>
  <w:style w:type="paragraph" w:customStyle="1" w:styleId="F3658F21466D4675A975C21A80B544BA3">
    <w:name w:val="F3658F21466D4675A975C21A80B544BA3"/>
    <w:rsid w:val="006001C9"/>
  </w:style>
  <w:style w:type="paragraph" w:customStyle="1" w:styleId="EFBFE420AD6E43E1BD256F16BADFC6EE3">
    <w:name w:val="EFBFE420AD6E43E1BD256F16BADFC6EE3"/>
    <w:rsid w:val="006001C9"/>
  </w:style>
  <w:style w:type="paragraph" w:customStyle="1" w:styleId="CE6AAE2B120E42538BBABAB710317A693">
    <w:name w:val="CE6AAE2B120E42538BBABAB710317A693"/>
    <w:rsid w:val="006001C9"/>
  </w:style>
  <w:style w:type="paragraph" w:customStyle="1" w:styleId="72AEF6F9A74341FDB1D2A0E609BA9D552">
    <w:name w:val="72AEF6F9A74341FDB1D2A0E609BA9D552"/>
    <w:rsid w:val="006001C9"/>
  </w:style>
  <w:style w:type="paragraph" w:customStyle="1" w:styleId="B12B66B182864378AC2D09752EE3C2CF2">
    <w:name w:val="B12B66B182864378AC2D09752EE3C2CF2"/>
    <w:rsid w:val="006001C9"/>
  </w:style>
  <w:style w:type="paragraph" w:customStyle="1" w:styleId="F0E4B3B3D0E64B3D8D8C6F1E650868C23">
    <w:name w:val="F0E4B3B3D0E64B3D8D8C6F1E650868C23"/>
    <w:rsid w:val="006001C9"/>
  </w:style>
  <w:style w:type="paragraph" w:customStyle="1" w:styleId="CD58B63AB1F942ACBD789AEBD05FABB52">
    <w:name w:val="CD58B63AB1F942ACBD789AEBD05FABB52"/>
    <w:rsid w:val="006001C9"/>
  </w:style>
  <w:style w:type="paragraph" w:customStyle="1" w:styleId="696B5A9D4C824ABA8E01A9D554130C2A3">
    <w:name w:val="696B5A9D4C824ABA8E01A9D554130C2A3"/>
    <w:rsid w:val="006001C9"/>
  </w:style>
  <w:style w:type="paragraph" w:customStyle="1" w:styleId="FB8B1935156D49F5A654693EBA40A10B2">
    <w:name w:val="FB8B1935156D49F5A654693EBA40A10B2"/>
    <w:rsid w:val="006001C9"/>
  </w:style>
  <w:style w:type="paragraph" w:customStyle="1" w:styleId="355CC18739C049AABCA463559CAE85242">
    <w:name w:val="355CC18739C049AABCA463559CAE85242"/>
    <w:rsid w:val="006001C9"/>
  </w:style>
  <w:style w:type="paragraph" w:customStyle="1" w:styleId="AC330FC648B649E8B31F100E0496C21A1">
    <w:name w:val="AC330FC648B649E8B31F100E0496C21A1"/>
    <w:rsid w:val="006001C9"/>
  </w:style>
  <w:style w:type="paragraph" w:customStyle="1" w:styleId="FEBB8BBFA1074C6EB180FBD12879A48B1">
    <w:name w:val="FEBB8BBFA1074C6EB180FBD12879A48B1"/>
    <w:rsid w:val="006001C9"/>
  </w:style>
  <w:style w:type="paragraph" w:customStyle="1" w:styleId="8D0FD964AD3C4326A4C6B3325B7A8ABB1">
    <w:name w:val="8D0FD964AD3C4326A4C6B3325B7A8ABB1"/>
    <w:rsid w:val="006001C9"/>
  </w:style>
  <w:style w:type="paragraph" w:customStyle="1" w:styleId="1E7C393946E64DB081D3F68BF0CDCAB41">
    <w:name w:val="1E7C393946E64DB081D3F68BF0CDCAB41"/>
    <w:rsid w:val="006001C9"/>
  </w:style>
  <w:style w:type="paragraph" w:customStyle="1" w:styleId="FC72501A3BD1407AA46E94CB15A2E39C1">
    <w:name w:val="FC72501A3BD1407AA46E94CB15A2E39C1"/>
    <w:rsid w:val="006001C9"/>
  </w:style>
  <w:style w:type="paragraph" w:customStyle="1" w:styleId="F7E44F218F924622910A70B94538C7881">
    <w:name w:val="F7E44F218F924622910A70B94538C7881"/>
    <w:rsid w:val="006001C9"/>
  </w:style>
  <w:style w:type="paragraph" w:customStyle="1" w:styleId="870FFD0EAE05484D98EAE827150B1CA51">
    <w:name w:val="870FFD0EAE05484D98EAE827150B1CA51"/>
    <w:rsid w:val="006001C9"/>
  </w:style>
  <w:style w:type="paragraph" w:customStyle="1" w:styleId="4041962DA7714475A1F155F57A20E5761">
    <w:name w:val="4041962DA7714475A1F155F57A20E5761"/>
    <w:rsid w:val="006001C9"/>
  </w:style>
  <w:style w:type="paragraph" w:customStyle="1" w:styleId="02424AF3E12F42FCB6A23AE9107DA11D1">
    <w:name w:val="02424AF3E12F42FCB6A23AE9107DA11D1"/>
    <w:rsid w:val="006001C9"/>
  </w:style>
  <w:style w:type="paragraph" w:customStyle="1" w:styleId="E58C915B28704EB890E734B3D0D14E411">
    <w:name w:val="E58C915B28704EB890E734B3D0D14E411"/>
    <w:rsid w:val="006001C9"/>
  </w:style>
  <w:style w:type="paragraph" w:customStyle="1" w:styleId="F3B108C6223B4B929B654F5038759A921">
    <w:name w:val="F3B108C6223B4B929B654F5038759A921"/>
    <w:rsid w:val="006001C9"/>
  </w:style>
  <w:style w:type="paragraph" w:customStyle="1" w:styleId="CD4DCBFC3E394FBEA57DF07293F186671">
    <w:name w:val="CD4DCBFC3E394FBEA57DF07293F186671"/>
    <w:rsid w:val="006001C9"/>
  </w:style>
  <w:style w:type="paragraph" w:customStyle="1" w:styleId="58252905409746038B04845275A9F8A21">
    <w:name w:val="58252905409746038B04845275A9F8A21"/>
    <w:rsid w:val="006001C9"/>
  </w:style>
  <w:style w:type="paragraph" w:customStyle="1" w:styleId="5FF1961CCED542458C492C5296BD31F5">
    <w:name w:val="5FF1961CCED542458C492C5296BD31F5"/>
    <w:rsid w:val="006001C9"/>
  </w:style>
  <w:style w:type="paragraph" w:customStyle="1" w:styleId="0E160CB8722B484D9866F510C681F821">
    <w:name w:val="0E160CB8722B484D9866F510C681F821"/>
    <w:rsid w:val="006001C9"/>
  </w:style>
  <w:style w:type="paragraph" w:customStyle="1" w:styleId="6E0E21D58282477EBCD27DC5BB4F32B2">
    <w:name w:val="6E0E21D58282477EBCD27DC5BB4F32B2"/>
    <w:rsid w:val="006001C9"/>
  </w:style>
  <w:style w:type="paragraph" w:customStyle="1" w:styleId="8A4BDDB4B16E496BA7861C51476CD3F2">
    <w:name w:val="8A4BDDB4B16E496BA7861C51476CD3F2"/>
    <w:rsid w:val="006001C9"/>
  </w:style>
  <w:style w:type="paragraph" w:customStyle="1" w:styleId="AF7B4D89A18642BAAAE8EBD62F283254">
    <w:name w:val="AF7B4D89A18642BAAAE8EBD62F283254"/>
    <w:rsid w:val="006001C9"/>
  </w:style>
  <w:style w:type="paragraph" w:customStyle="1" w:styleId="7098C19AD722400A8DB3FF2EB0E25F3F">
    <w:name w:val="7098C19AD722400A8DB3FF2EB0E25F3F"/>
    <w:rsid w:val="006001C9"/>
  </w:style>
  <w:style w:type="paragraph" w:customStyle="1" w:styleId="F88D26D3C7FF4EA2A8896A36E0962CF5">
    <w:name w:val="F88D26D3C7FF4EA2A8896A36E0962CF5"/>
    <w:rsid w:val="006001C9"/>
  </w:style>
  <w:style w:type="paragraph" w:customStyle="1" w:styleId="8108112D46154CE59F766E399C9CCD5F">
    <w:name w:val="8108112D46154CE59F766E399C9CCD5F"/>
    <w:rsid w:val="006001C9"/>
  </w:style>
  <w:style w:type="paragraph" w:customStyle="1" w:styleId="8425C775B38E4493A38AA86A2AB5C867">
    <w:name w:val="8425C775B38E4493A38AA86A2AB5C867"/>
    <w:rsid w:val="006001C9"/>
  </w:style>
  <w:style w:type="paragraph" w:customStyle="1" w:styleId="8BDCAB67F5804C0EB3EA993FA9F7637A">
    <w:name w:val="8BDCAB67F5804C0EB3EA993FA9F7637A"/>
    <w:rsid w:val="006001C9"/>
  </w:style>
  <w:style w:type="paragraph" w:customStyle="1" w:styleId="6D8D7A7669F64426BB83EA2427F4809C">
    <w:name w:val="6D8D7A7669F64426BB83EA2427F4809C"/>
    <w:rsid w:val="006001C9"/>
  </w:style>
  <w:style w:type="paragraph" w:customStyle="1" w:styleId="08C32416E7FA441DB046D46732FB9F49">
    <w:name w:val="08C32416E7FA441DB046D46732FB9F49"/>
    <w:rsid w:val="006001C9"/>
  </w:style>
  <w:style w:type="paragraph" w:customStyle="1" w:styleId="3AE560C8454B46F59F611B1B150BE104">
    <w:name w:val="3AE560C8454B46F59F611B1B150BE104"/>
    <w:rsid w:val="006001C9"/>
  </w:style>
  <w:style w:type="paragraph" w:customStyle="1" w:styleId="5A886E0F1AFF4825A4CF12E9D208DE1A">
    <w:name w:val="5A886E0F1AFF4825A4CF12E9D208DE1A"/>
    <w:rsid w:val="00843669"/>
  </w:style>
  <w:style w:type="paragraph" w:customStyle="1" w:styleId="04BDA7D8635F430EAB920A2B4F2F33BA">
    <w:name w:val="04BDA7D8635F430EAB920A2B4F2F33BA"/>
    <w:rsid w:val="009E795A"/>
    <w:pPr>
      <w:spacing w:after="160" w:line="259" w:lineRule="auto"/>
    </w:pPr>
  </w:style>
  <w:style w:type="paragraph" w:customStyle="1" w:styleId="1AB5B2C858C44F24B4E20EB5ABDB1FA4">
    <w:name w:val="1AB5B2C858C44F24B4E20EB5ABDB1FA4"/>
    <w:rsid w:val="009E795A"/>
    <w:pPr>
      <w:spacing w:after="160" w:line="259" w:lineRule="auto"/>
    </w:pPr>
  </w:style>
  <w:style w:type="paragraph" w:customStyle="1" w:styleId="C5FF800B8A504E3EA87916C982755B36">
    <w:name w:val="C5FF800B8A504E3EA87916C982755B36"/>
    <w:rsid w:val="009E795A"/>
    <w:pPr>
      <w:spacing w:after="160" w:line="259" w:lineRule="auto"/>
    </w:pPr>
  </w:style>
  <w:style w:type="paragraph" w:customStyle="1" w:styleId="0110A251FD74499D85549B29A25D0D42">
    <w:name w:val="0110A251FD74499D85549B29A25D0D42"/>
    <w:rsid w:val="009E795A"/>
    <w:pPr>
      <w:spacing w:after="160" w:line="259" w:lineRule="auto"/>
    </w:pPr>
  </w:style>
  <w:style w:type="paragraph" w:customStyle="1" w:styleId="3C5474ACA0EF4769AD4880193D6583EF">
    <w:name w:val="3C5474ACA0EF4769AD4880193D6583EF"/>
    <w:rsid w:val="009E795A"/>
    <w:pPr>
      <w:spacing w:after="160" w:line="259" w:lineRule="auto"/>
    </w:pPr>
  </w:style>
  <w:style w:type="paragraph" w:customStyle="1" w:styleId="39C9A051C3C9426EB1ADA162B7CA2497">
    <w:name w:val="39C9A051C3C9426EB1ADA162B7CA2497"/>
    <w:rsid w:val="009E795A"/>
    <w:pPr>
      <w:spacing w:after="160" w:line="259" w:lineRule="auto"/>
    </w:pPr>
  </w:style>
  <w:style w:type="paragraph" w:customStyle="1" w:styleId="8B924D9DC520457F92C70BA567F836C6">
    <w:name w:val="8B924D9DC520457F92C70BA567F836C6"/>
    <w:rsid w:val="009E795A"/>
    <w:pPr>
      <w:spacing w:after="160" w:line="259" w:lineRule="auto"/>
    </w:pPr>
  </w:style>
  <w:style w:type="paragraph" w:customStyle="1" w:styleId="2282147CF63C42A5AA942725E781607E">
    <w:name w:val="2282147CF63C42A5AA942725E781607E"/>
    <w:rsid w:val="009E795A"/>
    <w:pPr>
      <w:spacing w:after="160" w:line="259" w:lineRule="auto"/>
    </w:pPr>
  </w:style>
  <w:style w:type="paragraph" w:customStyle="1" w:styleId="124A0036F5E2467F97B7889E46830096">
    <w:name w:val="124A0036F5E2467F97B7889E46830096"/>
    <w:rsid w:val="009E795A"/>
    <w:pPr>
      <w:spacing w:after="160" w:line="259" w:lineRule="auto"/>
    </w:pPr>
  </w:style>
  <w:style w:type="paragraph" w:customStyle="1" w:styleId="50ADB38FE4D443BFB3A030B0F79B9B69">
    <w:name w:val="50ADB38FE4D443BFB3A030B0F79B9B69"/>
    <w:rsid w:val="009E795A"/>
    <w:pPr>
      <w:spacing w:after="160" w:line="259" w:lineRule="auto"/>
    </w:pPr>
  </w:style>
  <w:style w:type="paragraph" w:customStyle="1" w:styleId="30F06A4CFA984DC7A80AD3A013A89240">
    <w:name w:val="30F06A4CFA984DC7A80AD3A013A89240"/>
    <w:rsid w:val="009E795A"/>
    <w:pPr>
      <w:spacing w:after="160" w:line="259" w:lineRule="auto"/>
    </w:pPr>
  </w:style>
  <w:style w:type="paragraph" w:customStyle="1" w:styleId="A466C8AA682740E5AEBB087CD01D5A5B">
    <w:name w:val="A466C8AA682740E5AEBB087CD01D5A5B"/>
    <w:rsid w:val="009E795A"/>
    <w:pPr>
      <w:spacing w:after="160" w:line="259" w:lineRule="auto"/>
    </w:pPr>
  </w:style>
  <w:style w:type="paragraph" w:customStyle="1" w:styleId="01633326821041C083E35213AD3121AC">
    <w:name w:val="01633326821041C083E35213AD3121AC"/>
    <w:rsid w:val="009E795A"/>
    <w:pPr>
      <w:spacing w:after="160" w:line="259" w:lineRule="auto"/>
    </w:pPr>
  </w:style>
  <w:style w:type="paragraph" w:customStyle="1" w:styleId="CD0C228C18924E25AD9A78B02192E636">
    <w:name w:val="CD0C228C18924E25AD9A78B02192E636"/>
    <w:rsid w:val="009E795A"/>
    <w:pPr>
      <w:spacing w:after="160" w:line="259" w:lineRule="auto"/>
    </w:pPr>
  </w:style>
  <w:style w:type="paragraph" w:customStyle="1" w:styleId="68FFF246953D47B7B0554A9F9F6A18D2">
    <w:name w:val="68FFF246953D47B7B0554A9F9F6A18D2"/>
    <w:rsid w:val="009E795A"/>
    <w:pPr>
      <w:spacing w:after="160" w:line="259" w:lineRule="auto"/>
    </w:pPr>
  </w:style>
  <w:style w:type="paragraph" w:customStyle="1" w:styleId="F0AAB1F6FBEA45AF92C516B163978183">
    <w:name w:val="F0AAB1F6FBEA45AF92C516B163978183"/>
    <w:rsid w:val="009E795A"/>
    <w:pPr>
      <w:spacing w:after="160" w:line="259" w:lineRule="auto"/>
    </w:pPr>
  </w:style>
  <w:style w:type="paragraph" w:customStyle="1" w:styleId="2673334E4DEB4381BC6F5B524F7D896B">
    <w:name w:val="2673334E4DEB4381BC6F5B524F7D896B"/>
    <w:rsid w:val="009E795A"/>
    <w:pPr>
      <w:spacing w:after="160" w:line="259" w:lineRule="auto"/>
    </w:pPr>
  </w:style>
  <w:style w:type="paragraph" w:customStyle="1" w:styleId="4AD92222B2824774B9BF9D0314E41107">
    <w:name w:val="4AD92222B2824774B9BF9D0314E41107"/>
    <w:rsid w:val="009E795A"/>
    <w:pPr>
      <w:spacing w:after="160" w:line="259" w:lineRule="auto"/>
    </w:pPr>
  </w:style>
  <w:style w:type="paragraph" w:customStyle="1" w:styleId="60F6E8E6F5284885920EE31069769D0B">
    <w:name w:val="60F6E8E6F5284885920EE31069769D0B"/>
    <w:rsid w:val="009E795A"/>
    <w:pPr>
      <w:spacing w:after="160" w:line="259" w:lineRule="auto"/>
    </w:pPr>
  </w:style>
  <w:style w:type="paragraph" w:customStyle="1" w:styleId="BE2AF01B251343739D783FD25996341A">
    <w:name w:val="BE2AF01B251343739D783FD25996341A"/>
    <w:rsid w:val="00FA2A65"/>
    <w:pPr>
      <w:spacing w:after="160" w:line="259" w:lineRule="auto"/>
    </w:pPr>
  </w:style>
  <w:style w:type="paragraph" w:customStyle="1" w:styleId="51F16CEE3A5F4F3FAEE876348A75863A">
    <w:name w:val="51F16CEE3A5F4F3FAEE876348A75863A"/>
    <w:rsid w:val="00FA2A65"/>
    <w:pPr>
      <w:spacing w:after="160" w:line="259" w:lineRule="auto"/>
    </w:pPr>
  </w:style>
  <w:style w:type="paragraph" w:customStyle="1" w:styleId="F5455D8C588F4B12B6CB5F5E6B538471">
    <w:name w:val="F5455D8C588F4B12B6CB5F5E6B538471"/>
    <w:rsid w:val="00FA2A65"/>
    <w:pPr>
      <w:spacing w:after="160" w:line="259" w:lineRule="auto"/>
    </w:pPr>
  </w:style>
  <w:style w:type="paragraph" w:customStyle="1" w:styleId="C151019C1BF6446681EC839BF20EB252">
    <w:name w:val="C151019C1BF6446681EC839BF20EB252"/>
    <w:rsid w:val="00FA2A65"/>
    <w:pPr>
      <w:spacing w:after="160" w:line="259" w:lineRule="auto"/>
    </w:pPr>
  </w:style>
  <w:style w:type="paragraph" w:customStyle="1" w:styleId="14AF0678C0CD4FDBA6D64603ED0951D6">
    <w:name w:val="14AF0678C0CD4FDBA6D64603ED0951D6"/>
    <w:rsid w:val="005C52D1"/>
  </w:style>
  <w:style w:type="paragraph" w:customStyle="1" w:styleId="A84B53E093E04FA69A60D6939CD187AD">
    <w:name w:val="A84B53E093E04FA69A60D6939CD187AD"/>
    <w:rsid w:val="005C52D1"/>
  </w:style>
  <w:style w:type="paragraph" w:customStyle="1" w:styleId="EDC3617D773945A693485FDDBE87FCFF">
    <w:name w:val="EDC3617D773945A693485FDDBE87FCFF"/>
    <w:rsid w:val="005C52D1"/>
  </w:style>
  <w:style w:type="paragraph" w:customStyle="1" w:styleId="DBF924633B9949E480485AF97B8C2601">
    <w:name w:val="DBF924633B9949E480485AF97B8C2601"/>
    <w:rsid w:val="005C52D1"/>
  </w:style>
  <w:style w:type="paragraph" w:customStyle="1" w:styleId="649D5DC1A6D940DFB22DECE5F3EB78F6">
    <w:name w:val="649D5DC1A6D940DFB22DECE5F3EB78F6"/>
    <w:rsid w:val="005C52D1"/>
  </w:style>
  <w:style w:type="paragraph" w:customStyle="1" w:styleId="435D02E4E42F42419D6D35A5BD89579F">
    <w:name w:val="435D02E4E42F42419D6D35A5BD89579F"/>
    <w:rsid w:val="005C52D1"/>
  </w:style>
  <w:style w:type="paragraph" w:customStyle="1" w:styleId="95E2F966F3B5433FB3B82D4DBB043576">
    <w:name w:val="95E2F966F3B5433FB3B82D4DBB043576"/>
    <w:rsid w:val="005C52D1"/>
  </w:style>
  <w:style w:type="paragraph" w:customStyle="1" w:styleId="5AD9D9E4698D4947BDB5CC974DBA9298">
    <w:name w:val="5AD9D9E4698D4947BDB5CC974DBA9298"/>
    <w:rsid w:val="005C52D1"/>
  </w:style>
  <w:style w:type="paragraph" w:customStyle="1" w:styleId="2AA1477F65534ADFA6AE1CA810520894">
    <w:name w:val="2AA1477F65534ADFA6AE1CA810520894"/>
    <w:rsid w:val="005C52D1"/>
  </w:style>
  <w:style w:type="paragraph" w:customStyle="1" w:styleId="65D443E31A2A4FF08B99D2A65C12B5DD">
    <w:name w:val="65D443E31A2A4FF08B99D2A65C12B5DD"/>
    <w:rsid w:val="005C52D1"/>
  </w:style>
  <w:style w:type="paragraph" w:customStyle="1" w:styleId="9B21C17F85F049C2854616B0A408593E">
    <w:name w:val="9B21C17F85F049C2854616B0A408593E"/>
    <w:rsid w:val="005C52D1"/>
  </w:style>
  <w:style w:type="paragraph" w:customStyle="1" w:styleId="87E09E5FA1DA4F2F90DA1ABA927A65C2">
    <w:name w:val="87E09E5FA1DA4F2F90DA1ABA927A65C2"/>
    <w:rsid w:val="005C52D1"/>
  </w:style>
  <w:style w:type="paragraph" w:customStyle="1" w:styleId="B031B6896DC44503B02037EDD0DC4C19">
    <w:name w:val="B031B6896DC44503B02037EDD0DC4C19"/>
    <w:rsid w:val="005C52D1"/>
  </w:style>
  <w:style w:type="paragraph" w:customStyle="1" w:styleId="E5AAB4EB064649C4BB635E4B4349C8D7">
    <w:name w:val="E5AAB4EB064649C4BB635E4B4349C8D7"/>
    <w:rsid w:val="005C52D1"/>
  </w:style>
  <w:style w:type="paragraph" w:customStyle="1" w:styleId="81FD518BFAF74F4EAAF0A9A0131595B9">
    <w:name w:val="81FD518BFAF74F4EAAF0A9A0131595B9"/>
    <w:rsid w:val="005C52D1"/>
  </w:style>
  <w:style w:type="paragraph" w:customStyle="1" w:styleId="A74598AA971B4EEB8FD54C77B73B1B46">
    <w:name w:val="A74598AA971B4EEB8FD54C77B73B1B46"/>
    <w:rsid w:val="005C52D1"/>
  </w:style>
  <w:style w:type="paragraph" w:customStyle="1" w:styleId="EDA89FD7787E4692AE296F9B6F474A7F">
    <w:name w:val="EDA89FD7787E4692AE296F9B6F474A7F"/>
    <w:rsid w:val="005C52D1"/>
  </w:style>
  <w:style w:type="paragraph" w:customStyle="1" w:styleId="30DFCE2339CB4F809127449FE4BE93B9">
    <w:name w:val="30DFCE2339CB4F809127449FE4BE93B9"/>
    <w:rsid w:val="005C52D1"/>
  </w:style>
  <w:style w:type="paragraph" w:customStyle="1" w:styleId="1C489F2E11354CACB9A563A074B76BEE">
    <w:name w:val="1C489F2E11354CACB9A563A074B76BEE"/>
    <w:rsid w:val="005C52D1"/>
  </w:style>
  <w:style w:type="paragraph" w:customStyle="1" w:styleId="4609CE86EB1F48DEA6BA3E46C2848BB8">
    <w:name w:val="4609CE86EB1F48DEA6BA3E46C2848BB8"/>
    <w:rsid w:val="005C52D1"/>
  </w:style>
  <w:style w:type="paragraph" w:customStyle="1" w:styleId="A099713186F04C49B2491F32482A5BC9">
    <w:name w:val="A099713186F04C49B2491F32482A5BC9"/>
    <w:rsid w:val="005C52D1"/>
  </w:style>
  <w:style w:type="paragraph" w:customStyle="1" w:styleId="7F22B390DA1F4F11A7BC02F9B495AD18">
    <w:name w:val="7F22B390DA1F4F11A7BC02F9B495AD18"/>
    <w:rsid w:val="005C52D1"/>
  </w:style>
  <w:style w:type="paragraph" w:customStyle="1" w:styleId="18C93966A49A40F09406E9E0DB26A9BD">
    <w:name w:val="18C93966A49A40F09406E9E0DB26A9BD"/>
    <w:rsid w:val="005C52D1"/>
  </w:style>
  <w:style w:type="paragraph" w:customStyle="1" w:styleId="C750A4FD7D4F4F1D961C51CDC09D9766">
    <w:name w:val="C750A4FD7D4F4F1D961C51CDC09D9766"/>
    <w:rsid w:val="005C52D1"/>
  </w:style>
  <w:style w:type="paragraph" w:customStyle="1" w:styleId="19EA7856B3EC4C0AB6A8442BB2AA8728">
    <w:name w:val="19EA7856B3EC4C0AB6A8442BB2AA8728"/>
    <w:rsid w:val="005C52D1"/>
  </w:style>
  <w:style w:type="paragraph" w:customStyle="1" w:styleId="CC30BCAEBA684AB3AF631C2438B79668">
    <w:name w:val="CC30BCAEBA684AB3AF631C2438B79668"/>
    <w:rsid w:val="005C52D1"/>
  </w:style>
  <w:style w:type="paragraph" w:customStyle="1" w:styleId="A8A9C2DDC1A7407A84F9CB7E08012771">
    <w:name w:val="A8A9C2DDC1A7407A84F9CB7E08012771"/>
    <w:rsid w:val="005C52D1"/>
  </w:style>
  <w:style w:type="paragraph" w:customStyle="1" w:styleId="266BBFE79470489DA7D677271F10F2C4">
    <w:name w:val="266BBFE79470489DA7D677271F10F2C4"/>
    <w:rsid w:val="005C52D1"/>
  </w:style>
  <w:style w:type="paragraph" w:customStyle="1" w:styleId="10E66DDBCCDF4E6FBB69A81069E59A2E">
    <w:name w:val="10E66DDBCCDF4E6FBB69A81069E59A2E"/>
    <w:rsid w:val="005C52D1"/>
  </w:style>
  <w:style w:type="paragraph" w:customStyle="1" w:styleId="4DEE81C8F0D94E08A4622FA6808AA77F">
    <w:name w:val="4DEE81C8F0D94E08A4622FA6808AA77F"/>
    <w:rsid w:val="005C52D1"/>
  </w:style>
  <w:style w:type="paragraph" w:customStyle="1" w:styleId="56D7F732E52646BFA80882EACB50E365">
    <w:name w:val="56D7F732E52646BFA80882EACB50E365"/>
    <w:rsid w:val="005C52D1"/>
  </w:style>
  <w:style w:type="paragraph" w:customStyle="1" w:styleId="FD52D24071A64FEAA11F760A7BFA4296">
    <w:name w:val="FD52D24071A64FEAA11F760A7BFA4296"/>
    <w:rsid w:val="005C52D1"/>
  </w:style>
  <w:style w:type="paragraph" w:customStyle="1" w:styleId="8EBCC60F5F454F7DAB5E10B06D8C9FB6">
    <w:name w:val="8EBCC60F5F454F7DAB5E10B06D8C9FB6"/>
    <w:rsid w:val="005C52D1"/>
  </w:style>
  <w:style w:type="paragraph" w:customStyle="1" w:styleId="61F6A48DEE854397BB4B73BAB6728B9A">
    <w:name w:val="61F6A48DEE854397BB4B73BAB6728B9A"/>
    <w:rsid w:val="005C52D1"/>
  </w:style>
  <w:style w:type="paragraph" w:customStyle="1" w:styleId="D0C93701C44C45259540658C7DB29D11">
    <w:name w:val="D0C93701C44C45259540658C7DB29D11"/>
    <w:rsid w:val="005C52D1"/>
  </w:style>
  <w:style w:type="paragraph" w:customStyle="1" w:styleId="E3AE67D6008B4F68ADB4D8C7C22B91DE">
    <w:name w:val="E3AE67D6008B4F68ADB4D8C7C22B91DE"/>
    <w:rsid w:val="005C52D1"/>
  </w:style>
  <w:style w:type="paragraph" w:customStyle="1" w:styleId="E3F827095E2345328EB878CCE968FBFB">
    <w:name w:val="E3F827095E2345328EB878CCE968FBFB"/>
    <w:rsid w:val="005C52D1"/>
  </w:style>
  <w:style w:type="paragraph" w:customStyle="1" w:styleId="F73302430030453DBA91A0762E1CDD8D">
    <w:name w:val="F73302430030453DBA91A0762E1CDD8D"/>
    <w:rsid w:val="005C52D1"/>
  </w:style>
  <w:style w:type="paragraph" w:customStyle="1" w:styleId="2D27AFB2130D4A83B9BDA2A1788DDA89">
    <w:name w:val="2D27AFB2130D4A83B9BDA2A1788DDA89"/>
    <w:rsid w:val="005C52D1"/>
  </w:style>
  <w:style w:type="paragraph" w:customStyle="1" w:styleId="F6A86665FE7E418295C01A48CA1C2C0F">
    <w:name w:val="F6A86665FE7E418295C01A48CA1C2C0F"/>
    <w:rsid w:val="005C52D1"/>
  </w:style>
  <w:style w:type="paragraph" w:customStyle="1" w:styleId="3C881B2443AA4722A2ACCC277ED7F37A">
    <w:name w:val="3C881B2443AA4722A2ACCC277ED7F37A"/>
    <w:rsid w:val="005C52D1"/>
  </w:style>
  <w:style w:type="paragraph" w:customStyle="1" w:styleId="A1DD4E079CFD4B0E963E3E1C65857AE5">
    <w:name w:val="A1DD4E079CFD4B0E963E3E1C65857AE5"/>
    <w:rsid w:val="005C52D1"/>
  </w:style>
  <w:style w:type="paragraph" w:customStyle="1" w:styleId="D488AE68998943179CDB2338BCDCE8D9">
    <w:name w:val="D488AE68998943179CDB2338BCDCE8D9"/>
    <w:rsid w:val="005C52D1"/>
  </w:style>
  <w:style w:type="paragraph" w:customStyle="1" w:styleId="535B8C40E7B84D538E62C28C9C063B4B">
    <w:name w:val="535B8C40E7B84D538E62C28C9C063B4B"/>
    <w:rsid w:val="005C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E867C076AC44D8AADEAD4A1D09A88B">
    <w:name w:val="06E867C076AC44D8AADEAD4A1D09A88B"/>
    <w:rsid w:val="005C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54FE3F6DF4C8BBDEDA018F7DE2258">
    <w:name w:val="59F54FE3F6DF4C8BBDEDA018F7DE2258"/>
    <w:rsid w:val="005C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2CD222155476C8F85CC7182E5CB2E">
    <w:name w:val="A732CD222155476C8F85CC7182E5CB2E"/>
    <w:rsid w:val="005C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A612EA4B9849B0AFBC7C33A68AE97B">
    <w:name w:val="7BA612EA4B9849B0AFBC7C33A68AE97B"/>
    <w:rsid w:val="005C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16CEE3A5F4F3FAEE876348A75863A1">
    <w:name w:val="51F16CEE3A5F4F3FAEE876348A75863A1"/>
    <w:rsid w:val="005C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24259F205D471597C5045138F1845A">
    <w:name w:val="7524259F205D471597C5045138F1845A"/>
    <w:rsid w:val="005C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55D8C588F4B12B6CB5F5E6B5384711">
    <w:name w:val="F5455D8C588F4B12B6CB5F5E6B5384711"/>
    <w:rsid w:val="005C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5653E2E7445E589A3BFAC04246EAE">
    <w:name w:val="4875653E2E7445E589A3BFAC04246EAE"/>
    <w:rsid w:val="005C52D1"/>
  </w:style>
  <w:style w:type="paragraph" w:customStyle="1" w:styleId="BE2AF01B251343739D783FD25996341A1">
    <w:name w:val="BE2AF01B251343739D783FD25996341A1"/>
    <w:rsid w:val="005C52D1"/>
  </w:style>
  <w:style w:type="paragraph" w:customStyle="1" w:styleId="C151019C1BF6446681EC839BF20EB2521">
    <w:name w:val="C151019C1BF6446681EC839BF20EB2521"/>
    <w:rsid w:val="005C52D1"/>
  </w:style>
  <w:style w:type="paragraph" w:customStyle="1" w:styleId="E271BA1EB601401FB6C2215983DC3B8A">
    <w:name w:val="E271BA1EB601401FB6C2215983DC3B8A"/>
    <w:rsid w:val="005C52D1"/>
    <w:pPr>
      <w:spacing w:after="160" w:line="259" w:lineRule="auto"/>
    </w:pPr>
  </w:style>
  <w:style w:type="paragraph" w:customStyle="1" w:styleId="14AF0678C0CD4FDBA6D64603ED0951D61">
    <w:name w:val="14AF0678C0CD4FDBA6D64603ED0951D61"/>
    <w:rsid w:val="005C52D1"/>
  </w:style>
  <w:style w:type="paragraph" w:customStyle="1" w:styleId="A84B53E093E04FA69A60D6939CD187AD1">
    <w:name w:val="A84B53E093E04FA69A60D6939CD187AD1"/>
    <w:rsid w:val="005C52D1"/>
  </w:style>
  <w:style w:type="paragraph" w:customStyle="1" w:styleId="EDC3617D773945A693485FDDBE87FCFF1">
    <w:name w:val="EDC3617D773945A693485FDDBE87FCFF1"/>
    <w:rsid w:val="005C52D1"/>
  </w:style>
  <w:style w:type="paragraph" w:customStyle="1" w:styleId="DBF924633B9949E480485AF97B8C26011">
    <w:name w:val="DBF924633B9949E480485AF97B8C26011"/>
    <w:rsid w:val="005C52D1"/>
  </w:style>
  <w:style w:type="paragraph" w:customStyle="1" w:styleId="649D5DC1A6D940DFB22DECE5F3EB78F61">
    <w:name w:val="649D5DC1A6D940DFB22DECE5F3EB78F61"/>
    <w:rsid w:val="005C52D1"/>
  </w:style>
  <w:style w:type="paragraph" w:customStyle="1" w:styleId="435D02E4E42F42419D6D35A5BD89579F1">
    <w:name w:val="435D02E4E42F42419D6D35A5BD89579F1"/>
    <w:rsid w:val="005C52D1"/>
  </w:style>
  <w:style w:type="paragraph" w:customStyle="1" w:styleId="95E2F966F3B5433FB3B82D4DBB0435761">
    <w:name w:val="95E2F966F3B5433FB3B82D4DBB0435761"/>
    <w:rsid w:val="005C52D1"/>
  </w:style>
  <w:style w:type="paragraph" w:customStyle="1" w:styleId="5AD9D9E4698D4947BDB5CC974DBA92981">
    <w:name w:val="5AD9D9E4698D4947BDB5CC974DBA92981"/>
    <w:rsid w:val="005C52D1"/>
  </w:style>
  <w:style w:type="paragraph" w:customStyle="1" w:styleId="2AA1477F65534ADFA6AE1CA8105208941">
    <w:name w:val="2AA1477F65534ADFA6AE1CA8105208941"/>
    <w:rsid w:val="005C52D1"/>
  </w:style>
  <w:style w:type="paragraph" w:customStyle="1" w:styleId="65D443E31A2A4FF08B99D2A65C12B5DD1">
    <w:name w:val="65D443E31A2A4FF08B99D2A65C12B5DD1"/>
    <w:rsid w:val="005C52D1"/>
  </w:style>
  <w:style w:type="paragraph" w:customStyle="1" w:styleId="9B21C17F85F049C2854616B0A408593E1">
    <w:name w:val="9B21C17F85F049C2854616B0A408593E1"/>
    <w:rsid w:val="005C52D1"/>
  </w:style>
  <w:style w:type="paragraph" w:customStyle="1" w:styleId="87E09E5FA1DA4F2F90DA1ABA927A65C21">
    <w:name w:val="87E09E5FA1DA4F2F90DA1ABA927A65C21"/>
    <w:rsid w:val="005C52D1"/>
  </w:style>
  <w:style w:type="paragraph" w:customStyle="1" w:styleId="B031B6896DC44503B02037EDD0DC4C191">
    <w:name w:val="B031B6896DC44503B02037EDD0DC4C191"/>
    <w:rsid w:val="005C52D1"/>
  </w:style>
  <w:style w:type="paragraph" w:customStyle="1" w:styleId="E5AAB4EB064649C4BB635E4B4349C8D71">
    <w:name w:val="E5AAB4EB064649C4BB635E4B4349C8D71"/>
    <w:rsid w:val="005C52D1"/>
  </w:style>
  <w:style w:type="paragraph" w:customStyle="1" w:styleId="81FD518BFAF74F4EAAF0A9A0131595B91">
    <w:name w:val="81FD518BFAF74F4EAAF0A9A0131595B91"/>
    <w:rsid w:val="005C52D1"/>
  </w:style>
  <w:style w:type="paragraph" w:customStyle="1" w:styleId="A74598AA971B4EEB8FD54C77B73B1B461">
    <w:name w:val="A74598AA971B4EEB8FD54C77B73B1B461"/>
    <w:rsid w:val="005C52D1"/>
  </w:style>
  <w:style w:type="paragraph" w:customStyle="1" w:styleId="EDA89FD7787E4692AE296F9B6F474A7F1">
    <w:name w:val="EDA89FD7787E4692AE296F9B6F474A7F1"/>
    <w:rsid w:val="005C52D1"/>
  </w:style>
  <w:style w:type="paragraph" w:customStyle="1" w:styleId="30DFCE2339CB4F809127449FE4BE93B91">
    <w:name w:val="30DFCE2339CB4F809127449FE4BE93B91"/>
    <w:rsid w:val="005C52D1"/>
  </w:style>
  <w:style w:type="paragraph" w:customStyle="1" w:styleId="1C489F2E11354CACB9A563A074B76BEE1">
    <w:name w:val="1C489F2E11354CACB9A563A074B76BEE1"/>
    <w:rsid w:val="005C52D1"/>
  </w:style>
  <w:style w:type="paragraph" w:customStyle="1" w:styleId="4609CE86EB1F48DEA6BA3E46C2848BB81">
    <w:name w:val="4609CE86EB1F48DEA6BA3E46C2848BB81"/>
    <w:rsid w:val="005C52D1"/>
  </w:style>
  <w:style w:type="paragraph" w:customStyle="1" w:styleId="A099713186F04C49B2491F32482A5BC91">
    <w:name w:val="A099713186F04C49B2491F32482A5BC91"/>
    <w:rsid w:val="005C52D1"/>
  </w:style>
  <w:style w:type="paragraph" w:customStyle="1" w:styleId="7F22B390DA1F4F11A7BC02F9B495AD181">
    <w:name w:val="7F22B390DA1F4F11A7BC02F9B495AD181"/>
    <w:rsid w:val="005C52D1"/>
  </w:style>
  <w:style w:type="paragraph" w:customStyle="1" w:styleId="18C93966A49A40F09406E9E0DB26A9BD1">
    <w:name w:val="18C93966A49A40F09406E9E0DB26A9BD1"/>
    <w:rsid w:val="005C52D1"/>
  </w:style>
  <w:style w:type="paragraph" w:customStyle="1" w:styleId="C750A4FD7D4F4F1D961C51CDC09D97661">
    <w:name w:val="C750A4FD7D4F4F1D961C51CDC09D97661"/>
    <w:rsid w:val="005C52D1"/>
  </w:style>
  <w:style w:type="paragraph" w:customStyle="1" w:styleId="19EA7856B3EC4C0AB6A8442BB2AA87281">
    <w:name w:val="19EA7856B3EC4C0AB6A8442BB2AA87281"/>
    <w:rsid w:val="005C52D1"/>
  </w:style>
  <w:style w:type="paragraph" w:customStyle="1" w:styleId="CC30BCAEBA684AB3AF631C2438B796681">
    <w:name w:val="CC30BCAEBA684AB3AF631C2438B796681"/>
    <w:rsid w:val="005C52D1"/>
  </w:style>
  <w:style w:type="paragraph" w:customStyle="1" w:styleId="A8A9C2DDC1A7407A84F9CB7E080127711">
    <w:name w:val="A8A9C2DDC1A7407A84F9CB7E080127711"/>
    <w:rsid w:val="005C52D1"/>
  </w:style>
  <w:style w:type="paragraph" w:customStyle="1" w:styleId="266BBFE79470489DA7D677271F10F2C41">
    <w:name w:val="266BBFE79470489DA7D677271F10F2C41"/>
    <w:rsid w:val="005C52D1"/>
  </w:style>
  <w:style w:type="paragraph" w:customStyle="1" w:styleId="10E66DDBCCDF4E6FBB69A81069E59A2E1">
    <w:name w:val="10E66DDBCCDF4E6FBB69A81069E59A2E1"/>
    <w:rsid w:val="005C52D1"/>
  </w:style>
  <w:style w:type="paragraph" w:customStyle="1" w:styleId="4DEE81C8F0D94E08A4622FA6808AA77F1">
    <w:name w:val="4DEE81C8F0D94E08A4622FA6808AA77F1"/>
    <w:rsid w:val="005C52D1"/>
  </w:style>
  <w:style w:type="paragraph" w:customStyle="1" w:styleId="56D7F732E52646BFA80882EACB50E3651">
    <w:name w:val="56D7F732E52646BFA80882EACB50E3651"/>
    <w:rsid w:val="005C52D1"/>
  </w:style>
  <w:style w:type="paragraph" w:customStyle="1" w:styleId="FD52D24071A64FEAA11F760A7BFA42961">
    <w:name w:val="FD52D24071A64FEAA11F760A7BFA42961"/>
    <w:rsid w:val="005C52D1"/>
  </w:style>
  <w:style w:type="paragraph" w:customStyle="1" w:styleId="8EBCC60F5F454F7DAB5E10B06D8C9FB61">
    <w:name w:val="8EBCC60F5F454F7DAB5E10B06D8C9FB61"/>
    <w:rsid w:val="005C52D1"/>
  </w:style>
  <w:style w:type="paragraph" w:customStyle="1" w:styleId="61F6A48DEE854397BB4B73BAB6728B9A1">
    <w:name w:val="61F6A48DEE854397BB4B73BAB6728B9A1"/>
    <w:rsid w:val="005C52D1"/>
  </w:style>
  <w:style w:type="paragraph" w:customStyle="1" w:styleId="D0C93701C44C45259540658C7DB29D111">
    <w:name w:val="D0C93701C44C45259540658C7DB29D111"/>
    <w:rsid w:val="005C52D1"/>
  </w:style>
  <w:style w:type="paragraph" w:customStyle="1" w:styleId="E3AE67D6008B4F68ADB4D8C7C22B91DE1">
    <w:name w:val="E3AE67D6008B4F68ADB4D8C7C22B91DE1"/>
    <w:rsid w:val="005C52D1"/>
  </w:style>
  <w:style w:type="paragraph" w:customStyle="1" w:styleId="E3F827095E2345328EB878CCE968FBFB1">
    <w:name w:val="E3F827095E2345328EB878CCE968FBFB1"/>
    <w:rsid w:val="005C52D1"/>
  </w:style>
  <w:style w:type="paragraph" w:customStyle="1" w:styleId="F73302430030453DBA91A0762E1CDD8D1">
    <w:name w:val="F73302430030453DBA91A0762E1CDD8D1"/>
    <w:rsid w:val="005C52D1"/>
  </w:style>
  <w:style w:type="paragraph" w:customStyle="1" w:styleId="2D27AFB2130D4A83B9BDA2A1788DDA891">
    <w:name w:val="2D27AFB2130D4A83B9BDA2A1788DDA891"/>
    <w:rsid w:val="005C52D1"/>
  </w:style>
  <w:style w:type="paragraph" w:customStyle="1" w:styleId="F6A86665FE7E418295C01A48CA1C2C0F1">
    <w:name w:val="F6A86665FE7E418295C01A48CA1C2C0F1"/>
    <w:rsid w:val="005C52D1"/>
  </w:style>
  <w:style w:type="paragraph" w:customStyle="1" w:styleId="3C881B2443AA4722A2ACCC277ED7F37A1">
    <w:name w:val="3C881B2443AA4722A2ACCC277ED7F37A1"/>
    <w:rsid w:val="005C52D1"/>
  </w:style>
  <w:style w:type="paragraph" w:customStyle="1" w:styleId="A1DD4E079CFD4B0E963E3E1C65857AE51">
    <w:name w:val="A1DD4E079CFD4B0E963E3E1C65857AE51"/>
    <w:rsid w:val="005C52D1"/>
  </w:style>
  <w:style w:type="paragraph" w:customStyle="1" w:styleId="D488AE68998943179CDB2338BCDCE8D91">
    <w:name w:val="D488AE68998943179CDB2338BCDCE8D91"/>
    <w:rsid w:val="005C52D1"/>
  </w:style>
  <w:style w:type="paragraph" w:customStyle="1" w:styleId="535B8C40E7B84D538E62C28C9C063B4B1">
    <w:name w:val="535B8C40E7B84D538E62C28C9C063B4B1"/>
    <w:rsid w:val="005C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E867C076AC44D8AADEAD4A1D09A88B1">
    <w:name w:val="06E867C076AC44D8AADEAD4A1D09A88B1"/>
    <w:rsid w:val="005C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54FE3F6DF4C8BBDEDA018F7DE22581">
    <w:name w:val="59F54FE3F6DF4C8BBDEDA018F7DE22581"/>
    <w:rsid w:val="005C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2CD222155476C8F85CC7182E5CB2E1">
    <w:name w:val="A732CD222155476C8F85CC7182E5CB2E1"/>
    <w:rsid w:val="005C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A612EA4B9849B0AFBC7C33A68AE97B1">
    <w:name w:val="7BA612EA4B9849B0AFBC7C33A68AE97B1"/>
    <w:rsid w:val="005C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DBB4EB2D4871A055D3B08905B46D">
    <w:name w:val="96FDDBB4EB2D4871A055D3B08905B46D"/>
    <w:rsid w:val="005C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24259F205D471597C5045138F1845A1">
    <w:name w:val="7524259F205D471597C5045138F1845A1"/>
    <w:rsid w:val="005C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ABB822B1B14E20B72A177F37F40097">
    <w:name w:val="C0ABB822B1B14E20B72A177F37F40097"/>
    <w:rsid w:val="005C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5653E2E7445E589A3BFAC04246EAE1">
    <w:name w:val="4875653E2E7445E589A3BFAC04246EAE1"/>
    <w:rsid w:val="005C52D1"/>
  </w:style>
  <w:style w:type="paragraph" w:customStyle="1" w:styleId="BE2AF01B251343739D783FD25996341A2">
    <w:name w:val="BE2AF01B251343739D783FD25996341A2"/>
    <w:rsid w:val="005C52D1"/>
  </w:style>
  <w:style w:type="paragraph" w:customStyle="1" w:styleId="E56D817E76774489ADC80A764A1FE66F">
    <w:name w:val="E56D817E76774489ADC80A764A1FE66F"/>
    <w:rsid w:val="005C52D1"/>
  </w:style>
  <w:style w:type="paragraph" w:customStyle="1" w:styleId="88223129EA2447BC85758F5CAED709E8">
    <w:name w:val="88223129EA2447BC85758F5CAED709E8"/>
    <w:rsid w:val="005C52D1"/>
  </w:style>
  <w:style w:type="paragraph" w:customStyle="1" w:styleId="42EDB463717D4DFB8F01E5642C0B99D6">
    <w:name w:val="42EDB463717D4DFB8F01E5642C0B99D6"/>
    <w:rsid w:val="005C52D1"/>
  </w:style>
  <w:style w:type="paragraph" w:customStyle="1" w:styleId="5B27EBAA4FEB4C48B6E79F0F30A866AB">
    <w:name w:val="5B27EBAA4FEB4C48B6E79F0F30A866AB"/>
    <w:rsid w:val="005C52D1"/>
  </w:style>
  <w:style w:type="paragraph" w:customStyle="1" w:styleId="74735C973B7C4181A4BC1FF7697A4675">
    <w:name w:val="74735C973B7C4181A4BC1FF7697A4675"/>
    <w:rsid w:val="005C52D1"/>
  </w:style>
  <w:style w:type="paragraph" w:customStyle="1" w:styleId="37D8F1E31391414589DE65C10CE9EA86">
    <w:name w:val="37D8F1E31391414589DE65C10CE9EA86"/>
    <w:rsid w:val="005C52D1"/>
  </w:style>
  <w:style w:type="paragraph" w:customStyle="1" w:styleId="5DB00F03A90A42ADB888DFBCE04C11BD">
    <w:name w:val="5DB00F03A90A42ADB888DFBCE04C11BD"/>
    <w:rsid w:val="005C52D1"/>
  </w:style>
  <w:style w:type="paragraph" w:customStyle="1" w:styleId="35061F5404D24713855A1B4A3D5633C1">
    <w:name w:val="35061F5404D24713855A1B4A3D5633C1"/>
    <w:rsid w:val="005C52D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1609D-D23D-450D-BC99-43509FFE2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A.Ahtuam</dc:creator>
  <cp:lastModifiedBy>Annmarie Ahtuam</cp:lastModifiedBy>
  <cp:revision>2</cp:revision>
  <dcterms:created xsi:type="dcterms:W3CDTF">2023-02-28T11:47:00Z</dcterms:created>
  <dcterms:modified xsi:type="dcterms:W3CDTF">2023-02-28T11:47:00Z</dcterms:modified>
</cp:coreProperties>
</file>