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9DA" w:rsidRDefault="005E49DA" w:rsidP="007F55C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C00000"/>
          <w:sz w:val="52"/>
        </w:rPr>
      </w:pPr>
      <w:bookmarkStart w:id="0" w:name="_GoBack"/>
      <w:bookmarkEnd w:id="0"/>
    </w:p>
    <w:p w:rsidR="007F55C0" w:rsidRDefault="007F55C0" w:rsidP="007F55C0">
      <w:pPr>
        <w:spacing w:after="0" w:line="240" w:lineRule="auto"/>
        <w:ind w:firstLine="720"/>
        <w:jc w:val="center"/>
        <w:rPr>
          <w:rFonts w:ascii="Arial" w:eastAsia="Times New Roman" w:hAnsi="Arial" w:cs="Arial"/>
          <w:b/>
          <w:color w:val="C00000"/>
          <w:sz w:val="52"/>
        </w:rPr>
      </w:pPr>
      <w:r>
        <w:rPr>
          <w:rFonts w:ascii="Arial" w:eastAsia="Times New Roman" w:hAnsi="Arial" w:cs="Arial"/>
          <w:b/>
          <w:color w:val="C00000"/>
          <w:sz w:val="52"/>
        </w:rPr>
        <w:t xml:space="preserve">Disability Outreach </w:t>
      </w:r>
      <w:r w:rsidR="00AA0C67">
        <w:rPr>
          <w:rFonts w:ascii="Arial" w:eastAsia="Times New Roman" w:hAnsi="Arial" w:cs="Arial"/>
          <w:b/>
          <w:color w:val="C00000"/>
          <w:sz w:val="52"/>
        </w:rPr>
        <w:t xml:space="preserve">Advocacy </w:t>
      </w:r>
    </w:p>
    <w:p w:rsidR="00505C8C" w:rsidRPr="00D00F16" w:rsidRDefault="007F55C0" w:rsidP="007F55C0">
      <w:pPr>
        <w:spacing w:after="0" w:line="240" w:lineRule="auto"/>
        <w:rPr>
          <w:rFonts w:ascii="Arial" w:eastAsia="Times New Roman" w:hAnsi="Arial" w:cs="Arial"/>
          <w:b/>
          <w:color w:val="C00000"/>
          <w:sz w:val="52"/>
        </w:rPr>
      </w:pPr>
      <w:r>
        <w:rPr>
          <w:rFonts w:ascii="Arial" w:eastAsia="Times New Roman" w:hAnsi="Arial" w:cs="Arial"/>
          <w:sz w:val="48"/>
        </w:rPr>
        <w:t xml:space="preserve">                             </w:t>
      </w:r>
      <w:r w:rsidR="00505C8C" w:rsidRPr="00505C8C">
        <w:rPr>
          <w:rFonts w:ascii="Arial" w:eastAsia="Times New Roman" w:hAnsi="Arial" w:cs="Arial"/>
          <w:sz w:val="48"/>
        </w:rPr>
        <w:t>Referral Form</w:t>
      </w:r>
    </w:p>
    <w:p w:rsidR="00505C8C" w:rsidRPr="00505C8C" w:rsidRDefault="00505C8C" w:rsidP="00505C8C">
      <w:pPr>
        <w:spacing w:after="0" w:line="240" w:lineRule="auto"/>
        <w:ind w:left="720" w:firstLine="720"/>
        <w:rPr>
          <w:rFonts w:ascii="Arial" w:eastAsia="Times New Roman" w:hAnsi="Arial" w:cs="Arial"/>
          <w:sz w:val="52"/>
        </w:rPr>
      </w:pPr>
    </w:p>
    <w:p w:rsidR="007F55C0" w:rsidRPr="00020932" w:rsidRDefault="00505C8C" w:rsidP="00505C8C">
      <w:pPr>
        <w:spacing w:after="0" w:line="240" w:lineRule="auto"/>
        <w:rPr>
          <w:rFonts w:ascii="Arial" w:eastAsia="Times New Roman" w:hAnsi="Arial" w:cs="Arial"/>
          <w:b/>
          <w:color w:val="FF0000"/>
        </w:rPr>
      </w:pPr>
      <w:r w:rsidRPr="00505C8C">
        <w:rPr>
          <w:rFonts w:ascii="Arial" w:eastAsia="Times New Roman" w:hAnsi="Arial" w:cs="Arial"/>
          <w:b/>
        </w:rPr>
        <w:t>Please note:</w:t>
      </w:r>
      <w:r w:rsidRPr="00505C8C">
        <w:rPr>
          <w:rFonts w:ascii="Arial" w:eastAsia="Times New Roman" w:hAnsi="Arial" w:cs="Arial"/>
        </w:rPr>
        <w:t xml:space="preserve"> </w:t>
      </w:r>
      <w:r w:rsidR="00020932" w:rsidRPr="00020932">
        <w:rPr>
          <w:rFonts w:ascii="Arial" w:eastAsia="Times New Roman" w:hAnsi="Arial" w:cs="Arial"/>
          <w:b/>
          <w:color w:val="C00000"/>
        </w:rPr>
        <w:t>Only</w:t>
      </w:r>
      <w:r w:rsidR="007F55C0" w:rsidRPr="00020932">
        <w:rPr>
          <w:rFonts w:ascii="Arial" w:eastAsia="Times New Roman" w:hAnsi="Arial" w:cs="Arial"/>
          <w:b/>
          <w:color w:val="C00000"/>
        </w:rPr>
        <w:t xml:space="preserve"> proceed with this form if the young person you are referring meets the following criteria:</w:t>
      </w:r>
    </w:p>
    <w:p w:rsidR="003E083A" w:rsidRDefault="003E083A" w:rsidP="00505C8C">
      <w:pPr>
        <w:spacing w:after="0" w:line="240" w:lineRule="auto"/>
        <w:rPr>
          <w:rFonts w:ascii="Arial" w:eastAsia="Times New Roman" w:hAnsi="Arial" w:cs="Arial"/>
        </w:rPr>
      </w:pPr>
    </w:p>
    <w:p w:rsidR="003E083A" w:rsidRDefault="007F55C0" w:rsidP="007F55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E083A">
        <w:rPr>
          <w:rFonts w:ascii="Arial" w:eastAsia="Times New Roman" w:hAnsi="Arial" w:cs="Arial"/>
        </w:rPr>
        <w:t xml:space="preserve">The </w:t>
      </w:r>
      <w:r w:rsidR="006A418B" w:rsidRPr="003E083A">
        <w:rPr>
          <w:rFonts w:ascii="Arial" w:eastAsia="Times New Roman" w:hAnsi="Arial" w:cs="Arial"/>
        </w:rPr>
        <w:t xml:space="preserve">child or </w:t>
      </w:r>
      <w:r w:rsidRPr="003E083A">
        <w:rPr>
          <w:rFonts w:ascii="Arial" w:eastAsia="Times New Roman" w:hAnsi="Arial" w:cs="Arial"/>
        </w:rPr>
        <w:t xml:space="preserve">young person </w:t>
      </w:r>
      <w:r w:rsidR="006A418B" w:rsidRPr="003E083A">
        <w:rPr>
          <w:rFonts w:ascii="Arial" w:eastAsia="Times New Roman" w:hAnsi="Arial" w:cs="Arial"/>
          <w:b/>
        </w:rPr>
        <w:t xml:space="preserve">has </w:t>
      </w:r>
      <w:r w:rsidRPr="003E083A">
        <w:rPr>
          <w:rFonts w:ascii="Arial" w:eastAsia="Times New Roman" w:hAnsi="Arial" w:cs="Arial"/>
          <w:b/>
        </w:rPr>
        <w:t xml:space="preserve">a learning disability and/or </w:t>
      </w:r>
      <w:r w:rsidR="006A418B" w:rsidRPr="003E083A">
        <w:rPr>
          <w:rFonts w:ascii="Arial" w:eastAsia="Times New Roman" w:hAnsi="Arial" w:cs="Arial"/>
          <w:b/>
        </w:rPr>
        <w:t>autism</w:t>
      </w:r>
      <w:r w:rsidR="006A418B" w:rsidRPr="003E083A">
        <w:rPr>
          <w:rFonts w:ascii="Arial" w:eastAsia="Times New Roman" w:hAnsi="Arial" w:cs="Arial"/>
        </w:rPr>
        <w:t xml:space="preserve"> </w:t>
      </w:r>
    </w:p>
    <w:p w:rsidR="00075C89" w:rsidRDefault="00075C89" w:rsidP="007F55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young person either </w:t>
      </w:r>
      <w:r w:rsidR="0070039C">
        <w:rPr>
          <w:rFonts w:ascii="Arial" w:eastAsia="Times New Roman" w:hAnsi="Arial" w:cs="Arial"/>
        </w:rPr>
        <w:t xml:space="preserve">already </w:t>
      </w:r>
      <w:r>
        <w:rPr>
          <w:rFonts w:ascii="Arial" w:eastAsia="Times New Roman" w:hAnsi="Arial" w:cs="Arial"/>
        </w:rPr>
        <w:t>receives support from children’s or adults social care</w:t>
      </w:r>
      <w:r w:rsidR="00AA0C67">
        <w:rPr>
          <w:rFonts w:ascii="Arial" w:eastAsia="Times New Roman" w:hAnsi="Arial" w:cs="Arial"/>
        </w:rPr>
        <w:t>,</w:t>
      </w:r>
      <w:r w:rsidR="005E49DA">
        <w:rPr>
          <w:rFonts w:ascii="Arial" w:eastAsia="Times New Roman" w:hAnsi="Arial" w:cs="Arial"/>
        </w:rPr>
        <w:t xml:space="preserve"> or has an education health and care plan (EHCP), </w:t>
      </w:r>
      <w:r w:rsidR="00087737" w:rsidRPr="00087737">
        <w:rPr>
          <w:rFonts w:ascii="Arial" w:eastAsia="Times New Roman" w:hAnsi="Arial" w:cs="Arial"/>
          <w:u w:val="single"/>
        </w:rPr>
        <w:t>or</w:t>
      </w:r>
      <w:r w:rsidR="005E49DA" w:rsidRPr="00087737">
        <w:rPr>
          <w:rFonts w:ascii="Arial" w:eastAsia="Times New Roman" w:hAnsi="Arial" w:cs="Arial"/>
          <w:u w:val="single"/>
        </w:rPr>
        <w:t xml:space="preserve"> </w:t>
      </w:r>
      <w:r>
        <w:rPr>
          <w:rFonts w:ascii="Arial" w:eastAsia="Times New Roman" w:hAnsi="Arial" w:cs="Arial"/>
        </w:rPr>
        <w:t xml:space="preserve">would benefit </w:t>
      </w:r>
      <w:r w:rsidR="005E49DA">
        <w:rPr>
          <w:rFonts w:ascii="Arial" w:eastAsia="Times New Roman" w:hAnsi="Arial" w:cs="Arial"/>
        </w:rPr>
        <w:t xml:space="preserve">from SEND or social care support. </w:t>
      </w:r>
      <w:r>
        <w:rPr>
          <w:rFonts w:ascii="Arial" w:eastAsia="Times New Roman" w:hAnsi="Arial" w:cs="Arial"/>
        </w:rPr>
        <w:t xml:space="preserve"> </w:t>
      </w:r>
    </w:p>
    <w:p w:rsidR="006A418B" w:rsidRPr="003E083A" w:rsidRDefault="006A418B" w:rsidP="007F55C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E083A">
        <w:rPr>
          <w:rFonts w:ascii="Arial" w:eastAsia="Times New Roman" w:hAnsi="Arial" w:cs="Arial"/>
        </w:rPr>
        <w:t xml:space="preserve">The child/young person is </w:t>
      </w:r>
      <w:r w:rsidR="00747215">
        <w:rPr>
          <w:rFonts w:ascii="Arial" w:eastAsia="Times New Roman" w:hAnsi="Arial" w:cs="Arial"/>
          <w:b/>
        </w:rPr>
        <w:t xml:space="preserve">younger than 25 years old. </w:t>
      </w:r>
      <w:r w:rsidRPr="003E083A">
        <w:rPr>
          <w:rFonts w:ascii="Arial" w:eastAsia="Times New Roman" w:hAnsi="Arial" w:cs="Arial"/>
        </w:rPr>
        <w:t xml:space="preserve"> </w:t>
      </w:r>
    </w:p>
    <w:p w:rsidR="00AB5D7B" w:rsidRPr="00AB5D7B" w:rsidRDefault="007F55C0" w:rsidP="00AB5D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3E083A">
        <w:rPr>
          <w:rFonts w:ascii="Arial" w:eastAsia="Times New Roman" w:hAnsi="Arial" w:cs="Arial"/>
        </w:rPr>
        <w:t xml:space="preserve">The young person is </w:t>
      </w:r>
      <w:r w:rsidR="006A418B" w:rsidRPr="003E083A">
        <w:rPr>
          <w:rFonts w:ascii="Arial" w:eastAsia="Times New Roman" w:hAnsi="Arial" w:cs="Arial"/>
          <w:b/>
        </w:rPr>
        <w:t xml:space="preserve">not </w:t>
      </w:r>
      <w:r w:rsidR="006A418B" w:rsidRPr="003E083A">
        <w:rPr>
          <w:rFonts w:ascii="Arial" w:eastAsia="Times New Roman" w:hAnsi="Arial" w:cs="Arial"/>
        </w:rPr>
        <w:t>a looked after child/in care</w:t>
      </w:r>
      <w:r w:rsidRPr="003E083A">
        <w:rPr>
          <w:rFonts w:ascii="Arial" w:eastAsia="Times New Roman" w:hAnsi="Arial" w:cs="Arial"/>
        </w:rPr>
        <w:t xml:space="preserve"> or </w:t>
      </w:r>
      <w:r w:rsidR="006A418B" w:rsidRPr="003E083A">
        <w:rPr>
          <w:rFonts w:ascii="Arial" w:eastAsia="Times New Roman" w:hAnsi="Arial" w:cs="Arial"/>
        </w:rPr>
        <w:t xml:space="preserve">a </w:t>
      </w:r>
      <w:r w:rsidR="003E083A">
        <w:rPr>
          <w:rFonts w:ascii="Arial" w:eastAsia="Times New Roman" w:hAnsi="Arial" w:cs="Arial"/>
        </w:rPr>
        <w:t>care leaver</w:t>
      </w:r>
      <w:r w:rsidR="00F22DBC">
        <w:rPr>
          <w:rFonts w:ascii="Arial" w:eastAsia="Times New Roman" w:hAnsi="Arial" w:cs="Arial"/>
        </w:rPr>
        <w:t>,</w:t>
      </w:r>
      <w:r w:rsidR="003E083A">
        <w:rPr>
          <w:rFonts w:ascii="Arial" w:eastAsia="Times New Roman" w:hAnsi="Arial" w:cs="Arial"/>
        </w:rPr>
        <w:t xml:space="preserve"> </w:t>
      </w:r>
      <w:r w:rsidR="00AB5D7B">
        <w:rPr>
          <w:rFonts w:ascii="Arial" w:eastAsia="Times New Roman" w:hAnsi="Arial" w:cs="Arial"/>
        </w:rPr>
        <w:t xml:space="preserve">and </w:t>
      </w:r>
      <w:r w:rsidR="006A418B" w:rsidRPr="00AB5D7B">
        <w:rPr>
          <w:rFonts w:ascii="Arial" w:eastAsia="Times New Roman" w:hAnsi="Arial" w:cs="Arial"/>
          <w:b/>
        </w:rPr>
        <w:t>not</w:t>
      </w:r>
      <w:r w:rsidR="006A418B" w:rsidRPr="00AB5D7B">
        <w:rPr>
          <w:rFonts w:ascii="Arial" w:eastAsia="Times New Roman" w:hAnsi="Arial" w:cs="Arial"/>
        </w:rPr>
        <w:t xml:space="preserve"> to your knowledge already supported by </w:t>
      </w:r>
      <w:r w:rsidR="0049020A">
        <w:rPr>
          <w:rFonts w:ascii="Arial" w:eastAsia="Times New Roman" w:hAnsi="Arial" w:cs="Arial"/>
        </w:rPr>
        <w:t xml:space="preserve">another advocacy service for children or adults.  </w:t>
      </w:r>
    </w:p>
    <w:p w:rsidR="003E083A" w:rsidRDefault="006A418B" w:rsidP="00AB5D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9020A">
        <w:rPr>
          <w:rFonts w:ascii="Arial" w:eastAsia="Times New Roman" w:hAnsi="Arial" w:cs="Arial"/>
        </w:rPr>
        <w:t>If the</w:t>
      </w:r>
      <w:r w:rsidRPr="00AB5D7B">
        <w:rPr>
          <w:rFonts w:ascii="Arial" w:eastAsia="Times New Roman" w:hAnsi="Arial" w:cs="Arial"/>
        </w:rPr>
        <w:t xml:space="preserve"> child or young person is able to understand this referral, you have gained their consent </w:t>
      </w:r>
      <w:r w:rsidR="00AB5D7B" w:rsidRPr="00AB5D7B">
        <w:rPr>
          <w:rFonts w:ascii="Arial" w:eastAsia="Times New Roman" w:hAnsi="Arial" w:cs="Arial"/>
        </w:rPr>
        <w:t>and</w:t>
      </w:r>
      <w:r w:rsidRPr="00AB5D7B">
        <w:rPr>
          <w:rFonts w:ascii="Arial" w:eastAsia="Times New Roman" w:hAnsi="Arial" w:cs="Arial"/>
        </w:rPr>
        <w:t xml:space="preserve"> they have agreed for us to contact them. </w:t>
      </w:r>
      <w:r w:rsidR="0049020A">
        <w:rPr>
          <w:rFonts w:ascii="Arial" w:eastAsia="Times New Roman" w:hAnsi="Arial" w:cs="Arial"/>
        </w:rPr>
        <w:t>(</w:t>
      </w:r>
      <w:r w:rsidR="00AB5D7B">
        <w:rPr>
          <w:rFonts w:ascii="Arial" w:eastAsia="Times New Roman" w:hAnsi="Arial" w:cs="Arial"/>
        </w:rPr>
        <w:t xml:space="preserve">If </w:t>
      </w:r>
      <w:r w:rsidRPr="00AB5D7B">
        <w:rPr>
          <w:rFonts w:ascii="Arial" w:eastAsia="Times New Roman" w:hAnsi="Arial" w:cs="Arial"/>
        </w:rPr>
        <w:t xml:space="preserve">the young person lacks capacity to understand the </w:t>
      </w:r>
      <w:r w:rsidR="003E083A" w:rsidRPr="00AB5D7B">
        <w:rPr>
          <w:rFonts w:ascii="Arial" w:eastAsia="Times New Roman" w:hAnsi="Arial" w:cs="Arial"/>
        </w:rPr>
        <w:t xml:space="preserve">contents of the </w:t>
      </w:r>
      <w:r w:rsidRPr="00AB5D7B">
        <w:rPr>
          <w:rFonts w:ascii="Arial" w:eastAsia="Times New Roman" w:hAnsi="Arial" w:cs="Arial"/>
        </w:rPr>
        <w:t>referral</w:t>
      </w:r>
      <w:r w:rsidR="00AB5D7B">
        <w:rPr>
          <w:rFonts w:ascii="Arial" w:eastAsia="Times New Roman" w:hAnsi="Arial" w:cs="Arial"/>
        </w:rPr>
        <w:t>, you may proceed without their consent</w:t>
      </w:r>
      <w:r w:rsidR="0049020A">
        <w:rPr>
          <w:rFonts w:ascii="Arial" w:eastAsia="Times New Roman" w:hAnsi="Arial" w:cs="Arial"/>
        </w:rPr>
        <w:t>)</w:t>
      </w:r>
      <w:r w:rsidR="005C631E">
        <w:rPr>
          <w:rFonts w:ascii="Arial" w:eastAsia="Times New Roman" w:hAnsi="Arial" w:cs="Arial"/>
        </w:rPr>
        <w:t xml:space="preserve"> </w:t>
      </w:r>
    </w:p>
    <w:p w:rsidR="00AB5D7B" w:rsidRDefault="00AB5D7B" w:rsidP="00AB5D7B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</w:rPr>
      </w:pPr>
      <w:r w:rsidRPr="0049020A">
        <w:rPr>
          <w:rFonts w:ascii="Arial" w:eastAsia="Times New Roman" w:hAnsi="Arial" w:cs="Arial"/>
        </w:rPr>
        <w:t xml:space="preserve">If </w:t>
      </w:r>
      <w:r>
        <w:rPr>
          <w:rFonts w:ascii="Arial" w:eastAsia="Times New Roman" w:hAnsi="Arial" w:cs="Arial"/>
        </w:rPr>
        <w:t>the child is under 18 years old</w:t>
      </w:r>
      <w:r w:rsidR="00075C89">
        <w:rPr>
          <w:rFonts w:ascii="Arial" w:eastAsia="Times New Roman" w:hAnsi="Arial" w:cs="Arial"/>
        </w:rPr>
        <w:t xml:space="preserve"> and cannot provide consent</w:t>
      </w:r>
      <w:r>
        <w:rPr>
          <w:rFonts w:ascii="Arial" w:eastAsia="Times New Roman" w:hAnsi="Arial" w:cs="Arial"/>
        </w:rPr>
        <w:t>, their parent or legal guardian has consented to this referral</w:t>
      </w:r>
      <w:r w:rsidR="00075C89">
        <w:rPr>
          <w:rFonts w:ascii="Arial" w:eastAsia="Times New Roman" w:hAnsi="Arial" w:cs="Arial"/>
        </w:rPr>
        <w:t xml:space="preserve"> on their behalf. </w:t>
      </w:r>
    </w:p>
    <w:p w:rsidR="00AB5D7B" w:rsidRPr="00AB5D7B" w:rsidRDefault="00AB5D7B" w:rsidP="00AB5D7B">
      <w:pPr>
        <w:pStyle w:val="ListParagraph"/>
        <w:spacing w:after="0" w:line="240" w:lineRule="auto"/>
        <w:rPr>
          <w:rFonts w:ascii="Arial" w:eastAsia="Times New Roman" w:hAnsi="Arial" w:cs="Arial"/>
        </w:rPr>
      </w:pPr>
    </w:p>
    <w:p w:rsidR="003E083A" w:rsidRPr="003E083A" w:rsidRDefault="003E083A" w:rsidP="003E083A">
      <w:pPr>
        <w:spacing w:after="0" w:line="240" w:lineRule="auto"/>
        <w:ind w:left="36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If you are unsure about </w:t>
      </w:r>
      <w:r w:rsidR="00AB5D7B">
        <w:rPr>
          <w:rFonts w:ascii="Arial" w:eastAsia="Times New Roman" w:hAnsi="Arial" w:cs="Arial"/>
        </w:rPr>
        <w:t xml:space="preserve">any </w:t>
      </w:r>
      <w:r>
        <w:rPr>
          <w:rFonts w:ascii="Arial" w:eastAsia="Times New Roman" w:hAnsi="Arial" w:cs="Arial"/>
        </w:rPr>
        <w:t xml:space="preserve">the above please contact </w:t>
      </w:r>
      <w:r w:rsidR="00087737">
        <w:rPr>
          <w:rFonts w:ascii="Arial" w:eastAsia="Times New Roman" w:hAnsi="Arial" w:cs="Arial"/>
        </w:rPr>
        <w:t>the Coram Voice Advocacy</w:t>
      </w:r>
      <w:r w:rsidR="0049020A">
        <w:rPr>
          <w:rFonts w:ascii="Arial" w:eastAsia="Times New Roman" w:hAnsi="Arial" w:cs="Arial"/>
        </w:rPr>
        <w:t xml:space="preserve"> H</w:t>
      </w:r>
      <w:r>
        <w:rPr>
          <w:rFonts w:ascii="Arial" w:eastAsia="Times New Roman" w:hAnsi="Arial" w:cs="Arial"/>
        </w:rPr>
        <w:t xml:space="preserve">elpline to discuss the referral, before completing this form: </w:t>
      </w:r>
      <w:r w:rsidRPr="003E083A">
        <w:rPr>
          <w:rFonts w:ascii="Arial" w:eastAsia="Times New Roman" w:hAnsi="Arial" w:cs="Arial"/>
          <w:b/>
        </w:rPr>
        <w:t>0808 800 5792</w:t>
      </w:r>
      <w:r>
        <w:rPr>
          <w:rFonts w:ascii="Arial" w:eastAsia="Times New Roman" w:hAnsi="Arial" w:cs="Arial"/>
        </w:rPr>
        <w:t xml:space="preserve"> </w:t>
      </w:r>
    </w:p>
    <w:p w:rsidR="0083188A" w:rsidRDefault="0083188A" w:rsidP="0083188A">
      <w:pPr>
        <w:rPr>
          <w:b/>
          <w:u w:val="single"/>
        </w:rPr>
      </w:pPr>
    </w:p>
    <w:tbl>
      <w:tblPr>
        <w:tblStyle w:val="LightList-Accent2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5209"/>
        <w:gridCol w:w="19"/>
        <w:gridCol w:w="5228"/>
      </w:tblGrid>
      <w:tr w:rsidR="005707BF" w:rsidRPr="005707BF" w:rsidTr="00545A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C00000"/>
          </w:tcPr>
          <w:p w:rsidR="005707BF" w:rsidRPr="000D0CE5" w:rsidRDefault="00D309FB" w:rsidP="00D309FB">
            <w:pPr>
              <w:jc w:val="center"/>
              <w:rPr>
                <w:b w:val="0"/>
                <w:sz w:val="24"/>
                <w:szCs w:val="24"/>
              </w:rPr>
            </w:pPr>
            <w:r w:rsidRPr="000D0CE5">
              <w:rPr>
                <w:sz w:val="24"/>
                <w:szCs w:val="24"/>
              </w:rPr>
              <w:t>CHILD</w:t>
            </w:r>
            <w:r w:rsidR="005707BF" w:rsidRPr="000D0CE5">
              <w:rPr>
                <w:sz w:val="24"/>
                <w:szCs w:val="24"/>
              </w:rPr>
              <w:t>/</w:t>
            </w:r>
            <w:r w:rsidRPr="000D0CE5">
              <w:rPr>
                <w:sz w:val="24"/>
                <w:szCs w:val="24"/>
              </w:rPr>
              <w:t>YOUNG PERSON</w:t>
            </w:r>
          </w:p>
        </w:tc>
      </w:tr>
      <w:tr w:rsidR="00E03000" w:rsidRPr="005707BF" w:rsidTr="002735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28" w:type="dxa"/>
            <w:gridSpan w:val="2"/>
          </w:tcPr>
          <w:p w:rsidR="00E03000" w:rsidRDefault="00E03000" w:rsidP="0083188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</w:t>
            </w:r>
            <w:r w:rsidRPr="00505C8C">
              <w:rPr>
                <w:rFonts w:ascii="Arial" w:hAnsi="Arial" w:cs="Arial"/>
              </w:rPr>
              <w:t xml:space="preserve">ame of child/young person: </w:t>
            </w:r>
          </w:p>
          <w:p w:rsidR="00E03000" w:rsidRDefault="00E03000" w:rsidP="0083188A">
            <w:pPr>
              <w:rPr>
                <w:rFonts w:ascii="Arial" w:hAnsi="Arial" w:cs="Arial"/>
                <w:b w:val="0"/>
                <w:bCs w:val="0"/>
              </w:rPr>
            </w:pPr>
          </w:p>
          <w:p w:rsidR="00E03000" w:rsidRPr="00505C8C" w:rsidRDefault="00E03000" w:rsidP="0083188A">
            <w:pPr>
              <w:rPr>
                <w:rFonts w:ascii="Arial" w:hAnsi="Arial" w:cs="Arial"/>
                <w:b w:val="0"/>
                <w:bCs w:val="0"/>
              </w:rPr>
            </w:pPr>
          </w:p>
        </w:tc>
        <w:tc>
          <w:tcPr>
            <w:tcW w:w="5228" w:type="dxa"/>
          </w:tcPr>
          <w:p w:rsidR="00E03000" w:rsidRDefault="00E03000" w:rsidP="0083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  <w:r w:rsidRPr="00E03000">
              <w:rPr>
                <w:rFonts w:ascii="Arial" w:hAnsi="Arial" w:cs="Arial"/>
                <w:b/>
              </w:rPr>
              <w:t>S</w:t>
            </w:r>
            <w:r w:rsidR="009A7787">
              <w:rPr>
                <w:rFonts w:ascii="Arial" w:hAnsi="Arial" w:cs="Arial"/>
                <w:b/>
              </w:rPr>
              <w:t>urname</w:t>
            </w:r>
            <w:r w:rsidRPr="00E03000">
              <w:rPr>
                <w:rFonts w:ascii="Arial" w:hAnsi="Arial" w:cs="Arial"/>
                <w:b/>
              </w:rPr>
              <w:t xml:space="preserve"> of child/young person </w:t>
            </w:r>
          </w:p>
          <w:p w:rsidR="00E03000" w:rsidRPr="00E03000" w:rsidRDefault="00E03000" w:rsidP="008318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Default="006D57F7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 xml:space="preserve">Has the child/young person consented to this referral? </w:t>
            </w:r>
          </w:p>
          <w:p w:rsidR="004A79BE" w:rsidRDefault="004A79BE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(NB: We cannot progress referrals</w:t>
            </w:r>
            <w:r>
              <w:rPr>
                <w:rFonts w:ascii="Arial" w:hAnsi="Arial" w:cs="Arial"/>
              </w:rPr>
              <w:t xml:space="preserve"> if </w:t>
            </w:r>
            <w:r w:rsidR="00087737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 xml:space="preserve">young person who </w:t>
            </w:r>
            <w:r w:rsidR="00087737">
              <w:rPr>
                <w:rFonts w:ascii="Arial" w:hAnsi="Arial" w:cs="Arial"/>
              </w:rPr>
              <w:t>is able</w:t>
            </w:r>
            <w:r>
              <w:rPr>
                <w:rFonts w:ascii="Arial" w:hAnsi="Arial" w:cs="Arial"/>
              </w:rPr>
              <w:t xml:space="preserve"> to instruct an advocate has</w:t>
            </w:r>
            <w:r w:rsidR="003E083A">
              <w:rPr>
                <w:rFonts w:ascii="Arial" w:hAnsi="Arial" w:cs="Arial"/>
              </w:rPr>
              <w:t xml:space="preserve"> not consented to this referral</w:t>
            </w:r>
          </w:p>
          <w:p w:rsidR="003E083A" w:rsidRDefault="003E083A" w:rsidP="006D57F7">
            <w:pPr>
              <w:rPr>
                <w:rFonts w:ascii="Arial" w:hAnsi="Arial" w:cs="Arial"/>
              </w:rPr>
            </w:pPr>
          </w:p>
          <w:p w:rsidR="003E083A" w:rsidRDefault="003E083A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  <w:p w:rsidR="003E083A" w:rsidRDefault="003E083A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 </w:t>
            </w:r>
          </w:p>
          <w:p w:rsidR="003E083A" w:rsidRDefault="003E083A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(young person lacks capacity to consent) </w:t>
            </w:r>
          </w:p>
          <w:p w:rsidR="003E083A" w:rsidRPr="00505C8C" w:rsidRDefault="003E083A" w:rsidP="006D57F7">
            <w:pPr>
              <w:rPr>
                <w:rFonts w:ascii="Arial" w:hAnsi="Arial" w:cs="Arial"/>
              </w:rPr>
            </w:pPr>
          </w:p>
        </w:tc>
      </w:tr>
      <w:tr w:rsidR="00AB5D7B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AB5D7B" w:rsidRDefault="00AB5D7B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details of young person’s disabilities/</w:t>
            </w:r>
            <w:r w:rsidR="0049020A">
              <w:rPr>
                <w:rFonts w:ascii="Arial" w:hAnsi="Arial" w:cs="Arial"/>
              </w:rPr>
              <w:t>additional needs</w:t>
            </w:r>
            <w:r w:rsidR="001A2051">
              <w:rPr>
                <w:rFonts w:ascii="Arial" w:hAnsi="Arial" w:cs="Arial"/>
              </w:rPr>
              <w:t>:</w:t>
            </w:r>
          </w:p>
          <w:p w:rsidR="001A2051" w:rsidRDefault="001A2051" w:rsidP="006D57F7">
            <w:pPr>
              <w:rPr>
                <w:rFonts w:ascii="Arial" w:hAnsi="Arial" w:cs="Arial"/>
              </w:rPr>
            </w:pPr>
          </w:p>
          <w:p w:rsidR="00AB5D7B" w:rsidRDefault="00AB5D7B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AB5D7B" w:rsidRPr="00505C8C" w:rsidRDefault="00AB5D7B" w:rsidP="006D57F7">
            <w:pPr>
              <w:rPr>
                <w:rFonts w:ascii="Arial" w:hAnsi="Arial" w:cs="Arial"/>
              </w:rPr>
            </w:pP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Default="00AB5D7B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child/y</w:t>
            </w:r>
            <w:r w:rsidR="006D57F7" w:rsidRPr="00505C8C">
              <w:rPr>
                <w:rFonts w:ascii="Arial" w:hAnsi="Arial" w:cs="Arial"/>
              </w:rPr>
              <w:t>oung Pers</w:t>
            </w:r>
            <w:r w:rsidR="00F22DBC">
              <w:rPr>
                <w:rFonts w:ascii="Arial" w:hAnsi="Arial" w:cs="Arial"/>
              </w:rPr>
              <w:t xml:space="preserve">on have any communication needs? </w:t>
            </w:r>
            <w:r>
              <w:rPr>
                <w:rFonts w:ascii="Arial" w:hAnsi="Arial" w:cs="Arial"/>
              </w:rPr>
              <w:t>Please provide details:</w:t>
            </w:r>
          </w:p>
          <w:p w:rsidR="00F22DBC" w:rsidRPr="00F22DBC" w:rsidRDefault="00F22DBC" w:rsidP="00F22DBC">
            <w:pPr>
              <w:rPr>
                <w:rFonts w:ascii="Arial" w:hAnsi="Arial" w:cs="Arial"/>
                <w:lang w:eastAsia="en-US"/>
              </w:rPr>
            </w:pPr>
            <w:r w:rsidRPr="00F22DBC">
              <w:rPr>
                <w:rFonts w:ascii="Arial" w:hAnsi="Arial" w:cs="Arial"/>
                <w:lang w:eastAsia="en-US"/>
              </w:rPr>
              <w:t>(E.g. uses symbols, Makaton, BSL, el</w:t>
            </w:r>
            <w:r>
              <w:rPr>
                <w:rFonts w:ascii="Arial" w:hAnsi="Arial" w:cs="Arial"/>
                <w:lang w:eastAsia="en-US"/>
              </w:rPr>
              <w:t>ectronic communication aid, non-</w:t>
            </w:r>
            <w:r w:rsidRPr="00F22DBC">
              <w:rPr>
                <w:rFonts w:ascii="Arial" w:hAnsi="Arial" w:cs="Arial"/>
                <w:lang w:eastAsia="en-US"/>
              </w:rPr>
              <w:t xml:space="preserve"> </w:t>
            </w:r>
            <w:r>
              <w:rPr>
                <w:rFonts w:ascii="Arial" w:hAnsi="Arial" w:cs="Arial"/>
                <w:lang w:eastAsia="en-US"/>
              </w:rPr>
              <w:t xml:space="preserve">verbal communication etc.) </w:t>
            </w:r>
          </w:p>
          <w:p w:rsidR="00F22DBC" w:rsidRDefault="00F22DBC" w:rsidP="006D57F7">
            <w:pPr>
              <w:rPr>
                <w:rFonts w:ascii="Arial" w:hAnsi="Arial" w:cs="Arial"/>
              </w:rPr>
            </w:pPr>
          </w:p>
          <w:p w:rsidR="003E083A" w:rsidRDefault="003E083A" w:rsidP="006D57F7">
            <w:pPr>
              <w:rPr>
                <w:rFonts w:ascii="Arial" w:hAnsi="Arial" w:cs="Arial"/>
              </w:rPr>
            </w:pPr>
          </w:p>
          <w:p w:rsidR="003E083A" w:rsidRPr="00505C8C" w:rsidRDefault="003E083A" w:rsidP="006D57F7">
            <w:pPr>
              <w:rPr>
                <w:rFonts w:ascii="Arial" w:hAnsi="Arial" w:cs="Arial"/>
              </w:rPr>
            </w:pPr>
          </w:p>
          <w:p w:rsidR="006D57F7" w:rsidRPr="00505C8C" w:rsidRDefault="006D57F7" w:rsidP="006D57F7">
            <w:pPr>
              <w:rPr>
                <w:rFonts w:ascii="Arial" w:hAnsi="Arial" w:cs="Arial"/>
              </w:rPr>
            </w:pPr>
          </w:p>
        </w:tc>
      </w:tr>
      <w:tr w:rsidR="00075C89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075C89" w:rsidRDefault="00075C89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young person have an Education Health and Care Plan (EHCP)</w:t>
            </w:r>
          </w:p>
          <w:p w:rsidR="00075C89" w:rsidRDefault="00075C89" w:rsidP="006D57F7">
            <w:pPr>
              <w:rPr>
                <w:rFonts w:ascii="Arial" w:hAnsi="Arial" w:cs="Arial"/>
              </w:rPr>
            </w:pPr>
          </w:p>
          <w:p w:rsidR="00075C89" w:rsidRDefault="00075C89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  <w:p w:rsidR="00075C89" w:rsidRDefault="00075C89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  <w:p w:rsidR="00075C89" w:rsidRDefault="00075C89" w:rsidP="006D57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known </w:t>
            </w:r>
          </w:p>
          <w:p w:rsidR="00075C89" w:rsidRDefault="00075C89" w:rsidP="006D57F7">
            <w:pPr>
              <w:rPr>
                <w:rFonts w:ascii="Arial" w:hAnsi="Arial" w:cs="Arial"/>
              </w:rPr>
            </w:pP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Child/Young Person Address:</w:t>
            </w:r>
          </w:p>
          <w:p w:rsidR="006D57F7" w:rsidRPr="00505C8C" w:rsidRDefault="006D57F7" w:rsidP="006D57F7">
            <w:pPr>
              <w:rPr>
                <w:rFonts w:ascii="Arial" w:hAnsi="Arial" w:cs="Arial"/>
              </w:rPr>
            </w:pPr>
          </w:p>
          <w:p w:rsidR="006D57F7" w:rsidRPr="00505C8C" w:rsidRDefault="006D57F7" w:rsidP="006D57F7">
            <w:pPr>
              <w:rPr>
                <w:rFonts w:ascii="Arial" w:hAnsi="Arial" w:cs="Arial"/>
              </w:rPr>
            </w:pPr>
          </w:p>
          <w:p w:rsidR="006D57F7" w:rsidRDefault="006D57F7" w:rsidP="006D57F7">
            <w:pPr>
              <w:rPr>
                <w:rFonts w:ascii="Arial" w:hAnsi="Arial" w:cs="Arial"/>
              </w:rPr>
            </w:pPr>
          </w:p>
          <w:p w:rsidR="00505C8C" w:rsidRDefault="00505C8C" w:rsidP="006D57F7">
            <w:pPr>
              <w:rPr>
                <w:rFonts w:ascii="Arial" w:hAnsi="Arial" w:cs="Arial"/>
              </w:rPr>
            </w:pPr>
          </w:p>
          <w:p w:rsidR="00505C8C" w:rsidRPr="00505C8C" w:rsidRDefault="00505C8C" w:rsidP="006D57F7">
            <w:pPr>
              <w:rPr>
                <w:rFonts w:ascii="Arial" w:hAnsi="Arial" w:cs="Arial"/>
              </w:rPr>
            </w:pPr>
          </w:p>
          <w:p w:rsidR="006D57F7" w:rsidRPr="00505C8C" w:rsidRDefault="006D57F7" w:rsidP="006D57F7">
            <w:pPr>
              <w:rPr>
                <w:rFonts w:ascii="Arial" w:hAnsi="Arial" w:cs="Arial"/>
              </w:rPr>
            </w:pPr>
          </w:p>
        </w:tc>
      </w:tr>
      <w:tr w:rsidR="006D57F7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Default="006D57F7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lastRenderedPageBreak/>
              <w:t>Child/Young person phone numbers:</w:t>
            </w:r>
          </w:p>
          <w:p w:rsidR="00505C8C" w:rsidRPr="00505C8C" w:rsidRDefault="00505C8C" w:rsidP="006D57F7">
            <w:pPr>
              <w:rPr>
                <w:rFonts w:ascii="Arial" w:hAnsi="Arial" w:cs="Arial"/>
              </w:rPr>
            </w:pP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Responsible Local Authority:</w:t>
            </w:r>
          </w:p>
        </w:tc>
      </w:tr>
      <w:tr w:rsidR="006D57F7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 xml:space="preserve">Date of birth: </w:t>
            </w:r>
            <w:sdt>
              <w:sdtPr>
                <w:rPr>
                  <w:rFonts w:ascii="Arial" w:hAnsi="Arial" w:cs="Arial"/>
                </w:rPr>
                <w:id w:val="-1219517317"/>
                <w:placeholder>
                  <w:docPart w:val="1AB5B2C858C44F24B4E20EB5ABDB1F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505C8C">
                  <w:rPr>
                    <w:rStyle w:val="PlaceholderText"/>
                    <w:rFonts w:ascii="Arial" w:hAnsi="Arial" w:cs="Arial"/>
                    <w:b w:val="0"/>
                  </w:rPr>
                  <w:t>Click here to enter a date.</w:t>
                </w:r>
              </w:sdtContent>
            </w:sdt>
            <w:r w:rsidRPr="00505C8C">
              <w:rPr>
                <w:rFonts w:ascii="Arial" w:hAnsi="Arial" w:cs="Arial"/>
              </w:rPr>
              <w:tab/>
            </w:r>
            <w:r w:rsidRPr="00505C8C">
              <w:rPr>
                <w:rFonts w:ascii="Arial" w:hAnsi="Arial" w:cs="Arial"/>
              </w:rPr>
              <w:tab/>
            </w: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 xml:space="preserve">Age: </w:t>
            </w:r>
          </w:p>
        </w:tc>
      </w:tr>
      <w:tr w:rsidR="006D57F7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Gender:</w:t>
            </w:r>
          </w:p>
        </w:tc>
      </w:tr>
      <w:tr w:rsidR="006D57F7" w:rsidRPr="005707BF" w:rsidTr="006D57F7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6D57F7" w:rsidRPr="00505C8C" w:rsidRDefault="006D57F7" w:rsidP="006D57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center" w:pos="5191"/>
              </w:tabs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 xml:space="preserve">Ethnicity: </w:t>
            </w:r>
            <w:sdt>
              <w:sdtPr>
                <w:rPr>
                  <w:rFonts w:ascii="Arial" w:hAnsi="Arial" w:cs="Arial"/>
                </w:rPr>
                <w:id w:val="-310092721"/>
                <w:placeholder>
                  <w:docPart w:val="C5FF800B8A504E3EA87916C982755B36"/>
                </w:placeholder>
                <w:showingPlcHdr/>
                <w:text/>
              </w:sdtPr>
              <w:sdtEndPr/>
              <w:sdtContent>
                <w:r w:rsidRPr="00505C8C">
                  <w:rPr>
                    <w:rStyle w:val="PlaceholderText"/>
                    <w:rFonts w:ascii="Arial" w:hAnsi="Arial" w:cs="Arial"/>
                    <w:b w:val="0"/>
                  </w:rPr>
                  <w:t>Click here to enter text.</w:t>
                </w:r>
              </w:sdtContent>
            </w:sdt>
          </w:p>
        </w:tc>
      </w:tr>
      <w:tr w:rsidR="00D309FB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D309FB" w:rsidRPr="00505C8C" w:rsidRDefault="00D309FB" w:rsidP="006D57F7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Preferred language:</w:t>
            </w:r>
          </w:p>
        </w:tc>
      </w:tr>
      <w:tr w:rsidR="006D57F7" w:rsidRPr="005707BF" w:rsidTr="003F6C8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  <w:shd w:val="clear" w:color="auto" w:fill="C00000"/>
          </w:tcPr>
          <w:p w:rsidR="00D309FB" w:rsidRPr="00505C8C" w:rsidRDefault="00D309FB" w:rsidP="003F6C8C">
            <w:pPr>
              <w:jc w:val="center"/>
              <w:rPr>
                <w:rFonts w:ascii="Arial" w:hAnsi="Arial" w:cs="Arial"/>
              </w:rPr>
            </w:pPr>
          </w:p>
          <w:p w:rsidR="006D57F7" w:rsidRPr="001205E1" w:rsidRDefault="00075C89" w:rsidP="0002093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FFFFFF" w:themeColor="background1"/>
              </w:rPr>
              <w:t>PARENT/</w:t>
            </w:r>
            <w:r w:rsidR="00020932">
              <w:rPr>
                <w:rFonts w:ascii="Arial" w:hAnsi="Arial" w:cs="Arial"/>
                <w:color w:val="FFFFFF" w:themeColor="background1"/>
              </w:rPr>
              <w:t>LEGAL GUARDIAN</w:t>
            </w:r>
          </w:p>
        </w:tc>
      </w:tr>
      <w:tr w:rsidR="006D57F7" w:rsidRPr="005707BF" w:rsidTr="006D57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9" w:type="dxa"/>
            <w:vMerge w:val="restart"/>
          </w:tcPr>
          <w:p w:rsidR="006D57F7" w:rsidRPr="00505C8C" w:rsidRDefault="006D57F7" w:rsidP="00075C89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 xml:space="preserve">Name(s) of </w:t>
            </w:r>
            <w:r w:rsidR="00075C89">
              <w:rPr>
                <w:rFonts w:ascii="Arial" w:hAnsi="Arial" w:cs="Arial"/>
              </w:rPr>
              <w:t>parent/</w:t>
            </w:r>
            <w:r w:rsidRPr="00505C8C">
              <w:rPr>
                <w:rFonts w:ascii="Arial" w:hAnsi="Arial" w:cs="Arial"/>
              </w:rPr>
              <w:t xml:space="preserve"> carer(s): </w:t>
            </w:r>
          </w:p>
        </w:tc>
        <w:tc>
          <w:tcPr>
            <w:tcW w:w="5247" w:type="dxa"/>
            <w:gridSpan w:val="2"/>
          </w:tcPr>
          <w:p w:rsidR="006D57F7" w:rsidRPr="00505C8C" w:rsidRDefault="00A13CBA" w:rsidP="00A13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  <w:b/>
              </w:rPr>
              <w:t>Phone</w:t>
            </w:r>
            <w:r w:rsidR="006D57F7" w:rsidRPr="00505C8C">
              <w:rPr>
                <w:rFonts w:ascii="Arial" w:hAnsi="Arial" w:cs="Arial"/>
                <w:b/>
              </w:rPr>
              <w:t xml:space="preserve"> no(s):</w:t>
            </w:r>
            <w:r w:rsidR="006D57F7" w:rsidRPr="00505C8C">
              <w:rPr>
                <w:rFonts w:ascii="Arial" w:hAnsi="Arial" w:cs="Arial"/>
              </w:rPr>
              <w:t xml:space="preserve"> </w:t>
            </w:r>
          </w:p>
          <w:p w:rsidR="00A13CBA" w:rsidRPr="00505C8C" w:rsidRDefault="00A13CBA" w:rsidP="00A13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A13CBA" w:rsidRPr="00505C8C" w:rsidRDefault="00A13CBA" w:rsidP="00A13C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57F7" w:rsidRPr="005707BF" w:rsidTr="006D57F7">
        <w:trPr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09" w:type="dxa"/>
            <w:vMerge/>
          </w:tcPr>
          <w:p w:rsidR="006D57F7" w:rsidRPr="00505C8C" w:rsidRDefault="006D57F7" w:rsidP="006D57F7">
            <w:pPr>
              <w:rPr>
                <w:rFonts w:ascii="Arial" w:hAnsi="Arial" w:cs="Arial"/>
              </w:rPr>
            </w:pPr>
          </w:p>
        </w:tc>
        <w:tc>
          <w:tcPr>
            <w:tcW w:w="5247" w:type="dxa"/>
            <w:gridSpan w:val="2"/>
          </w:tcPr>
          <w:p w:rsidR="00A13CBA" w:rsidRPr="00505C8C" w:rsidRDefault="006D57F7" w:rsidP="00A13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  <w:b/>
              </w:rPr>
              <w:t xml:space="preserve">Email </w:t>
            </w:r>
            <w:r w:rsidR="00F61F17" w:rsidRPr="00505C8C">
              <w:rPr>
                <w:rFonts w:ascii="Arial" w:hAnsi="Arial" w:cs="Arial"/>
                <w:b/>
              </w:rPr>
              <w:t>address (</w:t>
            </w:r>
            <w:r w:rsidRPr="00505C8C">
              <w:rPr>
                <w:rFonts w:ascii="Arial" w:hAnsi="Arial" w:cs="Arial"/>
                <w:b/>
              </w:rPr>
              <w:t>es):</w:t>
            </w:r>
            <w:r w:rsidRPr="00505C8C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16452092"/>
                <w:placeholder>
                  <w:docPart w:val="2282147CF63C42A5AA942725E781607E"/>
                </w:placeholder>
                <w:showingPlcHdr/>
                <w:text/>
              </w:sdtPr>
              <w:sdtEndPr/>
              <w:sdtContent>
                <w:r w:rsidR="00A13CBA" w:rsidRPr="00505C8C">
                  <w:rPr>
                    <w:rStyle w:val="PlaceholderText"/>
                    <w:rFonts w:ascii="Arial" w:hAnsi="Arial" w:cs="Arial"/>
                  </w:rPr>
                  <w:t>Click here to enter text.</w:t>
                </w:r>
              </w:sdtContent>
            </w:sdt>
          </w:p>
          <w:p w:rsidR="006D57F7" w:rsidRPr="00505C8C" w:rsidRDefault="006D57F7" w:rsidP="00A13C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13CBA" w:rsidRPr="005707BF" w:rsidTr="007743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3"/>
          </w:tcPr>
          <w:p w:rsidR="00A13CBA" w:rsidRPr="00505C8C" w:rsidRDefault="00A13CBA" w:rsidP="006D57F7">
            <w:pPr>
              <w:rPr>
                <w:rFonts w:ascii="Arial" w:hAnsi="Arial" w:cs="Arial"/>
                <w:b w:val="0"/>
                <w:bCs w:val="0"/>
              </w:rPr>
            </w:pPr>
            <w:r w:rsidRPr="00505C8C">
              <w:rPr>
                <w:rFonts w:ascii="Arial" w:hAnsi="Arial" w:cs="Arial"/>
              </w:rPr>
              <w:t xml:space="preserve">Address: </w:t>
            </w:r>
          </w:p>
          <w:p w:rsidR="00A13CBA" w:rsidRPr="00505C8C" w:rsidRDefault="00A13CBA" w:rsidP="00A13CBA">
            <w:pPr>
              <w:rPr>
                <w:rFonts w:ascii="Arial" w:hAnsi="Arial" w:cs="Arial"/>
              </w:rPr>
            </w:pPr>
          </w:p>
          <w:p w:rsidR="00A13CBA" w:rsidRPr="00505C8C" w:rsidRDefault="00A13CBA" w:rsidP="00A13CBA">
            <w:pPr>
              <w:rPr>
                <w:rFonts w:ascii="Arial" w:hAnsi="Arial" w:cs="Arial"/>
              </w:rPr>
            </w:pPr>
          </w:p>
          <w:p w:rsidR="00A13CBA" w:rsidRDefault="00A13CBA" w:rsidP="00A13CBA">
            <w:pPr>
              <w:rPr>
                <w:rFonts w:ascii="Arial" w:hAnsi="Arial" w:cs="Arial"/>
              </w:rPr>
            </w:pPr>
          </w:p>
          <w:p w:rsidR="00820524" w:rsidRPr="00505C8C" w:rsidRDefault="00820524" w:rsidP="00A13CBA">
            <w:pPr>
              <w:rPr>
                <w:rFonts w:ascii="Arial" w:hAnsi="Arial" w:cs="Arial"/>
              </w:rPr>
            </w:pPr>
          </w:p>
          <w:p w:rsidR="00820524" w:rsidRPr="00505C8C" w:rsidRDefault="00820524" w:rsidP="00A13CBA">
            <w:pPr>
              <w:rPr>
                <w:rFonts w:ascii="Arial" w:hAnsi="Arial" w:cs="Arial"/>
              </w:rPr>
            </w:pPr>
          </w:p>
        </w:tc>
      </w:tr>
    </w:tbl>
    <w:p w:rsidR="00180AC1" w:rsidRDefault="00180AC1" w:rsidP="0083188A"/>
    <w:p w:rsidR="00820524" w:rsidRDefault="00820524" w:rsidP="0083188A"/>
    <w:tbl>
      <w:tblPr>
        <w:tblStyle w:val="LightList-Accent2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49020A" w:rsidRPr="005707BF" w:rsidTr="001158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shd w:val="clear" w:color="auto" w:fill="C00000"/>
          </w:tcPr>
          <w:p w:rsidR="0049020A" w:rsidRPr="000D0CE5" w:rsidRDefault="0049020A" w:rsidP="0011588A">
            <w:pPr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ADVOCACY ISSUES</w:t>
            </w:r>
          </w:p>
        </w:tc>
      </w:tr>
      <w:tr w:rsidR="0049020A" w:rsidRPr="005707BF" w:rsidTr="001158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706D52" w:rsidRDefault="005C631E" w:rsidP="00706D52">
            <w:pPr>
              <w:pStyle w:val="xmsonormal"/>
            </w:pPr>
            <w:r>
              <w:rPr>
                <w:rFonts w:ascii="Arial" w:hAnsi="Arial" w:cs="Arial"/>
              </w:rPr>
              <w:t>Our advocates can support young people to make their wishes</w:t>
            </w:r>
            <w:r w:rsidR="00002E61">
              <w:rPr>
                <w:rFonts w:ascii="Arial" w:hAnsi="Arial" w:cs="Arial"/>
              </w:rPr>
              <w:t>, feelings and rights known to C</w:t>
            </w:r>
            <w:r>
              <w:rPr>
                <w:rFonts w:ascii="Arial" w:hAnsi="Arial" w:cs="Arial"/>
              </w:rPr>
              <w:t>hildren</w:t>
            </w:r>
            <w:r w:rsidR="00706D52">
              <w:rPr>
                <w:rFonts w:ascii="Arial" w:hAnsi="Arial" w:cs="Arial"/>
              </w:rPr>
              <w:t>’s</w:t>
            </w:r>
            <w:r w:rsidR="00002E61">
              <w:rPr>
                <w:rFonts w:ascii="Arial" w:hAnsi="Arial" w:cs="Arial"/>
              </w:rPr>
              <w:t xml:space="preserve"> or A</w:t>
            </w:r>
            <w:r>
              <w:rPr>
                <w:rFonts w:ascii="Arial" w:hAnsi="Arial" w:cs="Arial"/>
              </w:rPr>
              <w:t>dult</w:t>
            </w:r>
            <w:r w:rsidR="00002E61">
              <w:rPr>
                <w:rFonts w:ascii="Arial" w:hAnsi="Arial" w:cs="Arial"/>
              </w:rPr>
              <w:t>s Social C</w:t>
            </w:r>
            <w:r w:rsidR="00421E1F">
              <w:rPr>
                <w:rFonts w:ascii="Arial" w:hAnsi="Arial" w:cs="Arial"/>
              </w:rPr>
              <w:t>are</w:t>
            </w:r>
            <w:r w:rsidR="005E49DA">
              <w:rPr>
                <w:rFonts w:ascii="Arial" w:hAnsi="Arial" w:cs="Arial"/>
              </w:rPr>
              <w:t xml:space="preserve"> and</w:t>
            </w:r>
            <w:r w:rsidR="00087737">
              <w:rPr>
                <w:rFonts w:ascii="Arial" w:hAnsi="Arial" w:cs="Arial"/>
              </w:rPr>
              <w:t>/</w:t>
            </w:r>
            <w:r w:rsidR="00AF1056">
              <w:rPr>
                <w:rFonts w:ascii="Arial" w:hAnsi="Arial" w:cs="Arial"/>
              </w:rPr>
              <w:t>or Local</w:t>
            </w:r>
            <w:r w:rsidR="00087737">
              <w:rPr>
                <w:rFonts w:ascii="Arial" w:hAnsi="Arial" w:cs="Arial"/>
              </w:rPr>
              <w:t xml:space="preserve"> Authority </w:t>
            </w:r>
            <w:r w:rsidR="005E49DA">
              <w:rPr>
                <w:rFonts w:ascii="Arial" w:hAnsi="Arial" w:cs="Arial"/>
              </w:rPr>
              <w:t>SEND teams</w:t>
            </w:r>
            <w:r w:rsidR="00421E1F">
              <w:rPr>
                <w:rFonts w:ascii="Arial" w:hAnsi="Arial" w:cs="Arial"/>
              </w:rPr>
              <w:t xml:space="preserve">. </w:t>
            </w:r>
          </w:p>
          <w:p w:rsidR="00706D52" w:rsidRDefault="00706D52" w:rsidP="0049020A">
            <w:pPr>
              <w:rPr>
                <w:rFonts w:ascii="Arial" w:hAnsi="Arial" w:cs="Arial"/>
              </w:rPr>
            </w:pPr>
          </w:p>
          <w:p w:rsidR="00AA0C67" w:rsidRDefault="00827930" w:rsidP="004902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explain below why you are referring this young person to Coram Voice,</w:t>
            </w:r>
            <w:r w:rsidRPr="00827930">
              <w:rPr>
                <w:rFonts w:ascii="Arial" w:hAnsi="Arial" w:cs="Arial"/>
                <w:u w:val="single"/>
              </w:rPr>
              <w:t xml:space="preserve"> including their specific advocacy issues.</w:t>
            </w:r>
          </w:p>
          <w:p w:rsidR="00421E1F" w:rsidRDefault="00421E1F" w:rsidP="00421E1F">
            <w:pPr>
              <w:pStyle w:val="xmsonormal"/>
            </w:pPr>
            <w:r>
              <w:rPr>
                <w:rFonts w:ascii="Arial" w:hAnsi="Arial" w:cs="Arial"/>
              </w:rPr>
              <w:t>(some examples of possible advocacy issues could include things like: transition planning, accommodation, care packages, access to education or activities, the need for specialist equipment or health support</w:t>
            </w:r>
            <w:r w:rsidR="00827930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 xml:space="preserve"> or any other issue important to this young person)</w:t>
            </w:r>
          </w:p>
          <w:p w:rsidR="00706D52" w:rsidRDefault="00706D52" w:rsidP="0049020A">
            <w:pPr>
              <w:rPr>
                <w:rFonts w:ascii="Arial" w:hAnsi="Arial" w:cs="Arial"/>
              </w:rPr>
            </w:pPr>
          </w:p>
          <w:p w:rsidR="00706D52" w:rsidRDefault="00706D52" w:rsidP="0049020A">
            <w:pPr>
              <w:rPr>
                <w:rFonts w:ascii="Arial" w:hAnsi="Arial" w:cs="Arial"/>
              </w:rPr>
            </w:pPr>
          </w:p>
          <w:p w:rsidR="00706D52" w:rsidRPr="00706D52" w:rsidRDefault="00706D52" w:rsidP="00706D52">
            <w:pPr>
              <w:pStyle w:val="ListParagraph"/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Pr="00505C8C" w:rsidRDefault="00AA0C67" w:rsidP="0049020A">
            <w:pPr>
              <w:rPr>
                <w:rFonts w:ascii="Arial" w:hAnsi="Arial" w:cs="Arial"/>
              </w:rPr>
            </w:pPr>
          </w:p>
          <w:p w:rsidR="0049020A" w:rsidRPr="00505C8C" w:rsidRDefault="0049020A" w:rsidP="0011588A">
            <w:pPr>
              <w:rPr>
                <w:rFonts w:ascii="Arial" w:hAnsi="Arial" w:cs="Arial"/>
              </w:rPr>
            </w:pPr>
          </w:p>
        </w:tc>
      </w:tr>
      <w:tr w:rsidR="0049020A" w:rsidRPr="005707BF" w:rsidTr="0011588A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020A" w:rsidRDefault="0049020A" w:rsidP="0049020A">
            <w:pPr>
              <w:rPr>
                <w:rFonts w:ascii="Arial" w:hAnsi="Arial" w:cs="Arial"/>
              </w:rPr>
            </w:pPr>
            <w:r w:rsidRPr="00505C8C">
              <w:rPr>
                <w:rFonts w:ascii="Arial" w:hAnsi="Arial" w:cs="Arial"/>
              </w:rPr>
              <w:t>Upcoming key dates / meetings:</w:t>
            </w: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AA0C67" w:rsidRDefault="00AA0C67" w:rsidP="0049020A">
            <w:pPr>
              <w:rPr>
                <w:rFonts w:ascii="Arial" w:hAnsi="Arial" w:cs="Arial"/>
              </w:rPr>
            </w:pPr>
          </w:p>
          <w:p w:rsidR="0049020A" w:rsidRPr="00505C8C" w:rsidRDefault="0049020A" w:rsidP="0011588A">
            <w:pPr>
              <w:rPr>
                <w:rFonts w:ascii="Arial" w:hAnsi="Arial" w:cs="Arial"/>
              </w:rPr>
            </w:pPr>
          </w:p>
        </w:tc>
      </w:tr>
    </w:tbl>
    <w:p w:rsidR="00820524" w:rsidRDefault="00820524" w:rsidP="0083188A"/>
    <w:p w:rsidR="00820524" w:rsidRDefault="00820524" w:rsidP="0083188A"/>
    <w:p w:rsidR="00820524" w:rsidRDefault="00820524" w:rsidP="0083188A"/>
    <w:p w:rsidR="00820524" w:rsidRDefault="00820524" w:rsidP="0083188A"/>
    <w:p w:rsidR="00820524" w:rsidRDefault="00820524" w:rsidP="0083188A"/>
    <w:tbl>
      <w:tblPr>
        <w:tblStyle w:val="LightList-Accent2"/>
        <w:tblW w:w="10456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A13CBA" w:rsidRPr="0078770C" w:rsidTr="0070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A13CBA" w:rsidRPr="0070039C" w:rsidRDefault="0070039C" w:rsidP="0070039C">
            <w:pPr>
              <w:jc w:val="center"/>
              <w:rPr>
                <w:rFonts w:cstheme="minorHAnsi"/>
              </w:rPr>
            </w:pPr>
            <w:r w:rsidRPr="0070039C">
              <w:rPr>
                <w:rFonts w:cstheme="minorHAnsi"/>
              </w:rPr>
              <w:t>SOCIAL WORKER (IF KNOWN)</w:t>
            </w:r>
          </w:p>
        </w:tc>
      </w:tr>
      <w:tr w:rsidR="005707BF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707BF" w:rsidRPr="0078770C" w:rsidRDefault="005707BF" w:rsidP="00E358C9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Name: </w:t>
            </w:r>
          </w:p>
          <w:p w:rsidR="005707BF" w:rsidRPr="0078770C" w:rsidRDefault="005707BF" w:rsidP="00E358C9">
            <w:pPr>
              <w:rPr>
                <w:rFonts w:ascii="Arial" w:hAnsi="Arial" w:cs="Arial"/>
              </w:rPr>
            </w:pPr>
          </w:p>
        </w:tc>
      </w:tr>
      <w:tr w:rsidR="0070039C" w:rsidRPr="0078770C" w:rsidTr="0070039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70039C" w:rsidRPr="0078770C" w:rsidRDefault="0070039C" w:rsidP="00E358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</w:tr>
      <w:tr w:rsidR="005707BF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707BF" w:rsidRPr="0078770C" w:rsidRDefault="00E358C9" w:rsidP="00E358C9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>Social worker’s telephone number</w:t>
            </w:r>
            <w:r w:rsidR="00537120" w:rsidRPr="0078770C">
              <w:rPr>
                <w:rFonts w:ascii="Arial" w:hAnsi="Arial" w:cs="Arial"/>
              </w:rPr>
              <w:t>s</w:t>
            </w:r>
            <w:r w:rsidR="005707BF" w:rsidRPr="0078770C">
              <w:rPr>
                <w:rFonts w:ascii="Arial" w:hAnsi="Arial" w:cs="Arial"/>
              </w:rPr>
              <w:t xml:space="preserve">: </w:t>
            </w:r>
          </w:p>
        </w:tc>
      </w:tr>
      <w:tr w:rsidR="00CD5401" w:rsidRPr="0078770C" w:rsidTr="0070039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CD5401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Social worker’s email address: </w:t>
            </w:r>
          </w:p>
        </w:tc>
      </w:tr>
      <w:tr w:rsidR="005707BF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707BF" w:rsidRPr="0078770C" w:rsidRDefault="00693B3F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Name of </w:t>
            </w:r>
            <w:r w:rsidR="00E358C9" w:rsidRPr="0078770C">
              <w:rPr>
                <w:rFonts w:ascii="Arial" w:hAnsi="Arial" w:cs="Arial"/>
              </w:rPr>
              <w:t>Social worker’s team</w:t>
            </w:r>
            <w:r w:rsidR="00CD5401" w:rsidRPr="0078770C">
              <w:rPr>
                <w:rFonts w:ascii="Arial" w:hAnsi="Arial" w:cs="Arial"/>
              </w:rPr>
              <w:t xml:space="preserve">: </w:t>
            </w:r>
          </w:p>
        </w:tc>
      </w:tr>
      <w:tr w:rsidR="005707BF" w:rsidRPr="0078770C" w:rsidTr="0070039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707BF" w:rsidRPr="0078770C" w:rsidRDefault="005707BF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Address </w:t>
            </w:r>
            <w:r w:rsidR="00CD5401" w:rsidRPr="0078770C">
              <w:rPr>
                <w:rFonts w:ascii="Arial" w:hAnsi="Arial" w:cs="Arial"/>
              </w:rPr>
              <w:t>of Social Services Team</w:t>
            </w:r>
            <w:r w:rsidRPr="0078770C">
              <w:rPr>
                <w:rFonts w:ascii="Arial" w:hAnsi="Arial" w:cs="Arial"/>
              </w:rPr>
              <w:t xml:space="preserve">: </w:t>
            </w:r>
          </w:p>
          <w:p w:rsidR="00A13CBA" w:rsidRDefault="00A13CBA" w:rsidP="00CD5401">
            <w:pPr>
              <w:rPr>
                <w:rFonts w:ascii="Arial" w:hAnsi="Arial" w:cs="Arial"/>
              </w:rPr>
            </w:pPr>
          </w:p>
          <w:p w:rsidR="00312000" w:rsidRDefault="00312000" w:rsidP="00CD5401">
            <w:pPr>
              <w:rPr>
                <w:rFonts w:ascii="Arial" w:hAnsi="Arial" w:cs="Arial"/>
              </w:rPr>
            </w:pPr>
          </w:p>
          <w:p w:rsidR="00505C8C" w:rsidRPr="0078770C" w:rsidRDefault="00505C8C" w:rsidP="00CD5401">
            <w:pPr>
              <w:rPr>
                <w:rFonts w:ascii="Arial" w:hAnsi="Arial" w:cs="Arial"/>
              </w:rPr>
            </w:pPr>
          </w:p>
          <w:p w:rsidR="00A13CBA" w:rsidRPr="0078770C" w:rsidRDefault="00A13CBA" w:rsidP="00CD5401">
            <w:pPr>
              <w:rPr>
                <w:rFonts w:ascii="Arial" w:hAnsi="Arial" w:cs="Arial"/>
              </w:rPr>
            </w:pPr>
          </w:p>
        </w:tc>
      </w:tr>
      <w:tr w:rsidR="005707BF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707BF" w:rsidRPr="0078770C" w:rsidRDefault="00CD5401" w:rsidP="00087737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>Nam</w:t>
            </w:r>
            <w:r w:rsidR="004F1DE5" w:rsidRPr="0078770C">
              <w:rPr>
                <w:rFonts w:ascii="Arial" w:hAnsi="Arial" w:cs="Arial"/>
              </w:rPr>
              <w:t>e and contact details</w:t>
            </w:r>
            <w:r w:rsidR="00087737">
              <w:rPr>
                <w:rFonts w:ascii="Arial" w:hAnsi="Arial" w:cs="Arial"/>
              </w:rPr>
              <w:t xml:space="preserve"> of Social Care</w:t>
            </w:r>
            <w:r w:rsidR="00693B3F" w:rsidRPr="0078770C">
              <w:rPr>
                <w:rFonts w:ascii="Arial" w:hAnsi="Arial" w:cs="Arial"/>
              </w:rPr>
              <w:t xml:space="preserve"> Team Manager</w:t>
            </w:r>
            <w:r w:rsidR="005707BF" w:rsidRPr="0078770C">
              <w:rPr>
                <w:rFonts w:ascii="Arial" w:hAnsi="Arial" w:cs="Arial"/>
              </w:rPr>
              <w:t xml:space="preserve">: </w:t>
            </w:r>
          </w:p>
        </w:tc>
      </w:tr>
      <w:tr w:rsidR="00495A70" w:rsidRPr="0078770C" w:rsidTr="0070039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5A70" w:rsidRPr="0078770C" w:rsidRDefault="00495A70" w:rsidP="00066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Manager’s</w:t>
            </w:r>
            <w:r w:rsidRPr="0078770C">
              <w:rPr>
                <w:rFonts w:ascii="Arial" w:hAnsi="Arial" w:cs="Arial"/>
              </w:rPr>
              <w:t xml:space="preserve"> telephone numbers: </w:t>
            </w:r>
          </w:p>
        </w:tc>
      </w:tr>
      <w:tr w:rsidR="00495A70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5A70" w:rsidRPr="0078770C" w:rsidRDefault="00495A70" w:rsidP="000669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Team Manager’s</w:t>
            </w:r>
            <w:r w:rsidRPr="0078770C">
              <w:rPr>
                <w:rFonts w:ascii="Arial" w:hAnsi="Arial" w:cs="Arial"/>
              </w:rPr>
              <w:t xml:space="preserve"> email address: </w:t>
            </w:r>
          </w:p>
        </w:tc>
      </w:tr>
      <w:tr w:rsidR="00495A70" w:rsidRPr="0078770C" w:rsidTr="0070039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5A70" w:rsidRPr="0078770C" w:rsidRDefault="00495A70" w:rsidP="00495A70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 </w:t>
            </w:r>
            <w:r w:rsidRPr="0078770C">
              <w:rPr>
                <w:rFonts w:ascii="Arial" w:hAnsi="Arial" w:cs="Arial"/>
              </w:rPr>
              <w:t xml:space="preserve">team: </w:t>
            </w:r>
          </w:p>
        </w:tc>
      </w:tr>
      <w:tr w:rsidR="00495A70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495A70" w:rsidRPr="0078770C" w:rsidRDefault="00495A70" w:rsidP="000669E0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Address of Social Services Team: </w:t>
            </w:r>
          </w:p>
          <w:p w:rsidR="00495A70" w:rsidRDefault="00495A70" w:rsidP="000669E0">
            <w:pPr>
              <w:rPr>
                <w:rFonts w:ascii="Arial" w:hAnsi="Arial" w:cs="Arial"/>
              </w:rPr>
            </w:pPr>
          </w:p>
          <w:p w:rsidR="00495A70" w:rsidRDefault="00495A70" w:rsidP="000669E0">
            <w:pPr>
              <w:rPr>
                <w:rFonts w:ascii="Arial" w:hAnsi="Arial" w:cs="Arial"/>
              </w:rPr>
            </w:pPr>
          </w:p>
          <w:p w:rsidR="00495A70" w:rsidRPr="0078770C" w:rsidRDefault="00495A70" w:rsidP="000669E0">
            <w:pPr>
              <w:rPr>
                <w:rFonts w:ascii="Arial" w:hAnsi="Arial" w:cs="Arial"/>
              </w:rPr>
            </w:pPr>
          </w:p>
          <w:p w:rsidR="00495A70" w:rsidRPr="0078770C" w:rsidRDefault="00495A70" w:rsidP="000669E0">
            <w:pPr>
              <w:rPr>
                <w:rFonts w:ascii="Arial" w:hAnsi="Arial" w:cs="Arial"/>
              </w:rPr>
            </w:pPr>
          </w:p>
          <w:p w:rsidR="00495A70" w:rsidRPr="0078770C" w:rsidRDefault="00495A70" w:rsidP="000669E0">
            <w:pPr>
              <w:rPr>
                <w:rFonts w:ascii="Arial" w:hAnsi="Arial" w:cs="Arial"/>
              </w:rPr>
            </w:pPr>
          </w:p>
        </w:tc>
      </w:tr>
      <w:tr w:rsidR="005E49DA" w:rsidRPr="0078770C" w:rsidTr="00B901FD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E49DA" w:rsidRPr="0078770C" w:rsidRDefault="005E49DA" w:rsidP="005E49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applicable, n</w:t>
            </w:r>
            <w:r w:rsidRPr="0078770C">
              <w:rPr>
                <w:rFonts w:ascii="Arial" w:hAnsi="Arial" w:cs="Arial"/>
              </w:rPr>
              <w:t xml:space="preserve">ame </w:t>
            </w:r>
            <w:r>
              <w:rPr>
                <w:rFonts w:ascii="Arial" w:hAnsi="Arial" w:cs="Arial"/>
              </w:rPr>
              <w:t xml:space="preserve">of any other relevant professional, such as SEND case officer: </w:t>
            </w:r>
            <w:r w:rsidRPr="0078770C">
              <w:rPr>
                <w:rFonts w:ascii="Arial" w:hAnsi="Arial" w:cs="Arial"/>
              </w:rPr>
              <w:t xml:space="preserve"> </w:t>
            </w:r>
          </w:p>
        </w:tc>
      </w:tr>
      <w:tr w:rsidR="005E49DA" w:rsidRPr="0078770C" w:rsidTr="00B9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E49DA" w:rsidRPr="0078770C" w:rsidRDefault="005E49DA" w:rsidP="00B90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Professional’s </w:t>
            </w:r>
            <w:r w:rsidRPr="0078770C">
              <w:rPr>
                <w:rFonts w:ascii="Arial" w:hAnsi="Arial" w:cs="Arial"/>
              </w:rPr>
              <w:t xml:space="preserve"> telephone numbers: </w:t>
            </w:r>
          </w:p>
        </w:tc>
      </w:tr>
      <w:tr w:rsidR="005E49DA" w:rsidRPr="0078770C" w:rsidTr="00B901FD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E49DA" w:rsidRPr="0078770C" w:rsidRDefault="005E49DA" w:rsidP="00B901F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Professionals’ </w:t>
            </w:r>
            <w:r w:rsidRPr="0078770C">
              <w:rPr>
                <w:rFonts w:ascii="Arial" w:hAnsi="Arial" w:cs="Arial"/>
              </w:rPr>
              <w:t xml:space="preserve"> email address: </w:t>
            </w:r>
          </w:p>
        </w:tc>
      </w:tr>
      <w:tr w:rsidR="005E49DA" w:rsidRPr="0078770C" w:rsidTr="00B901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E49DA" w:rsidRPr="0078770C" w:rsidRDefault="005E49DA" w:rsidP="00B901FD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Name of </w:t>
            </w:r>
            <w:r>
              <w:rPr>
                <w:rFonts w:ascii="Arial" w:hAnsi="Arial" w:cs="Arial"/>
              </w:rPr>
              <w:t xml:space="preserve"> </w:t>
            </w:r>
            <w:r w:rsidRPr="0078770C">
              <w:rPr>
                <w:rFonts w:ascii="Arial" w:hAnsi="Arial" w:cs="Arial"/>
              </w:rPr>
              <w:t xml:space="preserve">team: </w:t>
            </w:r>
          </w:p>
        </w:tc>
      </w:tr>
      <w:tr w:rsidR="005E49DA" w:rsidRPr="0078770C" w:rsidTr="00B901FD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5E49DA" w:rsidRPr="0078770C" w:rsidRDefault="005E49DA" w:rsidP="00B901FD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Address of Team: </w:t>
            </w:r>
          </w:p>
          <w:p w:rsidR="005E49DA" w:rsidRDefault="005E49DA" w:rsidP="00B901FD">
            <w:pPr>
              <w:rPr>
                <w:rFonts w:ascii="Arial" w:hAnsi="Arial" w:cs="Arial"/>
              </w:rPr>
            </w:pPr>
          </w:p>
          <w:p w:rsidR="005E49DA" w:rsidRDefault="005E49DA" w:rsidP="00B901FD">
            <w:pPr>
              <w:rPr>
                <w:rFonts w:ascii="Arial" w:hAnsi="Arial" w:cs="Arial"/>
              </w:rPr>
            </w:pPr>
          </w:p>
          <w:p w:rsidR="005E49DA" w:rsidRPr="0078770C" w:rsidRDefault="005E49DA" w:rsidP="00B901FD">
            <w:pPr>
              <w:rPr>
                <w:rFonts w:ascii="Arial" w:hAnsi="Arial" w:cs="Arial"/>
              </w:rPr>
            </w:pPr>
          </w:p>
          <w:p w:rsidR="005E49DA" w:rsidRPr="0078770C" w:rsidRDefault="005E49DA" w:rsidP="00B901FD">
            <w:pPr>
              <w:rPr>
                <w:rFonts w:ascii="Arial" w:hAnsi="Arial" w:cs="Arial"/>
              </w:rPr>
            </w:pPr>
          </w:p>
          <w:p w:rsidR="005E49DA" w:rsidRPr="0078770C" w:rsidRDefault="005E49DA" w:rsidP="00B901FD">
            <w:pPr>
              <w:rPr>
                <w:rFonts w:ascii="Arial" w:hAnsi="Arial" w:cs="Arial"/>
              </w:rPr>
            </w:pPr>
          </w:p>
        </w:tc>
      </w:tr>
    </w:tbl>
    <w:p w:rsidR="00CA5844" w:rsidRDefault="00CA5844">
      <w:pPr>
        <w:rPr>
          <w:rFonts w:ascii="Arial" w:hAnsi="Arial" w:cs="Arial"/>
        </w:rPr>
      </w:pPr>
    </w:p>
    <w:p w:rsidR="00087737" w:rsidRDefault="00087737">
      <w:pPr>
        <w:rPr>
          <w:rFonts w:ascii="Arial" w:hAnsi="Arial" w:cs="Arial"/>
        </w:rPr>
      </w:pPr>
    </w:p>
    <w:p w:rsidR="00087737" w:rsidRDefault="00087737">
      <w:pPr>
        <w:rPr>
          <w:rFonts w:ascii="Arial" w:hAnsi="Arial" w:cs="Arial"/>
        </w:rPr>
      </w:pPr>
    </w:p>
    <w:p w:rsidR="005E49DA" w:rsidRPr="0078770C" w:rsidRDefault="005E49DA">
      <w:pPr>
        <w:rPr>
          <w:rFonts w:ascii="Arial" w:hAnsi="Arial" w:cs="Arial"/>
        </w:rPr>
      </w:pPr>
    </w:p>
    <w:tbl>
      <w:tblPr>
        <w:tblStyle w:val="LightList-Accent2"/>
        <w:tblW w:w="10456" w:type="dxa"/>
        <w:tblInd w:w="-5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10456"/>
      </w:tblGrid>
      <w:tr w:rsidR="00D85389" w:rsidRPr="0078770C" w:rsidTr="00700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85389" w:rsidRPr="0070039C" w:rsidRDefault="0070039C" w:rsidP="0070039C">
            <w:pPr>
              <w:jc w:val="center"/>
              <w:rPr>
                <w:rFonts w:cstheme="minorHAnsi"/>
              </w:rPr>
            </w:pPr>
            <w:r w:rsidRPr="0070039C">
              <w:rPr>
                <w:rFonts w:cstheme="minorHAnsi"/>
              </w:rPr>
              <w:t>REFERRER’S DETAILS</w:t>
            </w:r>
          </w:p>
        </w:tc>
      </w:tr>
      <w:tr w:rsidR="00CD5401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CD5401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Name: </w:t>
            </w:r>
          </w:p>
          <w:p w:rsidR="00CD5401" w:rsidRPr="0078770C" w:rsidRDefault="00CD5401" w:rsidP="00CD5401">
            <w:pPr>
              <w:rPr>
                <w:rFonts w:ascii="Arial" w:hAnsi="Arial" w:cs="Arial"/>
              </w:rPr>
            </w:pPr>
          </w:p>
        </w:tc>
      </w:tr>
      <w:tr w:rsidR="00CD5401" w:rsidRPr="0078770C" w:rsidTr="0070039C">
        <w:trPr>
          <w:trHeight w:val="4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AE4A75" w:rsidP="00CD5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Relationship to child or young person</w:t>
            </w:r>
            <w:r w:rsidR="00CD5401" w:rsidRPr="0078770C">
              <w:rPr>
                <w:rFonts w:ascii="Arial" w:hAnsi="Arial" w:cs="Arial"/>
              </w:rPr>
              <w:t xml:space="preserve">: </w:t>
            </w: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</w:tc>
      </w:tr>
      <w:tr w:rsidR="00D85389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D85389" w:rsidRPr="0078770C" w:rsidRDefault="00D85389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>Agency</w:t>
            </w:r>
            <w:r w:rsidR="001A2051">
              <w:rPr>
                <w:rFonts w:ascii="Arial" w:hAnsi="Arial" w:cs="Arial"/>
              </w:rPr>
              <w:t xml:space="preserve"> (if professional)</w:t>
            </w:r>
            <w:r w:rsidRPr="0078770C">
              <w:rPr>
                <w:rFonts w:ascii="Arial" w:hAnsi="Arial" w:cs="Arial"/>
              </w:rPr>
              <w:t>:</w:t>
            </w:r>
          </w:p>
        </w:tc>
      </w:tr>
      <w:tr w:rsidR="00CD5401" w:rsidRPr="0078770C" w:rsidTr="0070039C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D85389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>Phone</w:t>
            </w:r>
            <w:r w:rsidR="00CD5401" w:rsidRPr="0078770C">
              <w:rPr>
                <w:rFonts w:ascii="Arial" w:hAnsi="Arial" w:cs="Arial"/>
              </w:rPr>
              <w:t xml:space="preserve"> number</w:t>
            </w:r>
            <w:r w:rsidRPr="0078770C">
              <w:rPr>
                <w:rFonts w:ascii="Arial" w:hAnsi="Arial" w:cs="Arial"/>
              </w:rPr>
              <w:t>s</w:t>
            </w:r>
            <w:r w:rsidR="00CD5401" w:rsidRPr="0078770C">
              <w:rPr>
                <w:rFonts w:ascii="Arial" w:hAnsi="Arial" w:cs="Arial"/>
              </w:rPr>
              <w:t xml:space="preserve">: </w:t>
            </w: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</w:tc>
      </w:tr>
      <w:tr w:rsidR="00CD5401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CD5401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 xml:space="preserve">Email address: </w:t>
            </w:r>
          </w:p>
        </w:tc>
      </w:tr>
      <w:tr w:rsidR="00CD5401" w:rsidRPr="0078770C" w:rsidTr="0070039C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CD5401" w:rsidRPr="0078770C" w:rsidRDefault="00D85389" w:rsidP="00CD5401">
            <w:pPr>
              <w:rPr>
                <w:rFonts w:ascii="Arial" w:hAnsi="Arial" w:cs="Arial"/>
              </w:rPr>
            </w:pPr>
            <w:r w:rsidRPr="0078770C">
              <w:rPr>
                <w:rFonts w:ascii="Arial" w:hAnsi="Arial" w:cs="Arial"/>
              </w:rPr>
              <w:t>Address</w:t>
            </w:r>
            <w:r w:rsidR="00CD5401" w:rsidRPr="0078770C">
              <w:rPr>
                <w:rFonts w:ascii="Arial" w:hAnsi="Arial" w:cs="Arial"/>
              </w:rPr>
              <w:t xml:space="preserve">: </w:t>
            </w:r>
          </w:p>
          <w:p w:rsidR="00D85389" w:rsidRDefault="00D85389" w:rsidP="00CD5401">
            <w:pPr>
              <w:rPr>
                <w:rFonts w:ascii="Arial" w:hAnsi="Arial" w:cs="Arial"/>
              </w:rPr>
            </w:pPr>
          </w:p>
          <w:p w:rsidR="00312000" w:rsidRDefault="00312000" w:rsidP="00CD5401">
            <w:pPr>
              <w:rPr>
                <w:rFonts w:ascii="Arial" w:hAnsi="Arial" w:cs="Arial"/>
              </w:rPr>
            </w:pPr>
          </w:p>
          <w:p w:rsidR="00312000" w:rsidRPr="0078770C" w:rsidRDefault="00312000" w:rsidP="00CD5401">
            <w:pPr>
              <w:rPr>
                <w:rFonts w:ascii="Arial" w:hAnsi="Arial" w:cs="Arial"/>
              </w:rPr>
            </w:pP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  <w:p w:rsidR="00DF134A" w:rsidRPr="0078770C" w:rsidRDefault="00DF134A" w:rsidP="00CD5401">
            <w:pPr>
              <w:rPr>
                <w:rFonts w:ascii="Arial" w:hAnsi="Arial" w:cs="Arial"/>
              </w:rPr>
            </w:pP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  <w:p w:rsidR="00D85389" w:rsidRPr="0078770C" w:rsidRDefault="00D85389" w:rsidP="00CD5401">
            <w:pPr>
              <w:rPr>
                <w:rFonts w:ascii="Arial" w:hAnsi="Arial" w:cs="Arial"/>
              </w:rPr>
            </w:pPr>
          </w:p>
        </w:tc>
      </w:tr>
      <w:tr w:rsidR="0070039C" w:rsidRPr="0078770C" w:rsidTr="00700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:rsidR="0070039C" w:rsidRPr="0078770C" w:rsidRDefault="0070039C" w:rsidP="00CD54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referral:</w:t>
            </w:r>
          </w:p>
        </w:tc>
      </w:tr>
    </w:tbl>
    <w:p w:rsidR="00D914CF" w:rsidRPr="0078770C" w:rsidRDefault="0049020A" w:rsidP="0083188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Please note, we are a transparent, young person led service and if the young person has capacity to understand the contents of this form, we will discuss all information on this form with them.</w:t>
      </w:r>
    </w:p>
    <w:p w:rsidR="00D914CF" w:rsidRPr="00AA0C67" w:rsidRDefault="00D85389" w:rsidP="00D85389">
      <w:pPr>
        <w:rPr>
          <w:rFonts w:ascii="Arial" w:hAnsi="Arial" w:cs="Arial"/>
          <w:b/>
          <w:color w:val="FF0000"/>
        </w:rPr>
      </w:pPr>
      <w:r w:rsidRPr="00AA0C67">
        <w:rPr>
          <w:rFonts w:ascii="Arial" w:hAnsi="Arial" w:cs="Arial"/>
          <w:b/>
          <w:color w:val="FF0000"/>
        </w:rPr>
        <w:t>Please email this form to help@coramvoice.org.uk</w:t>
      </w:r>
    </w:p>
    <w:sectPr w:rsidR="00D914CF" w:rsidRPr="00AA0C67" w:rsidSect="005707BF">
      <w:headerReference w:type="default" r:id="rId8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2A1" w:rsidRDefault="002752A1" w:rsidP="0083188A">
      <w:pPr>
        <w:spacing w:after="0" w:line="240" w:lineRule="auto"/>
      </w:pPr>
      <w:r>
        <w:separator/>
      </w:r>
    </w:p>
  </w:endnote>
  <w:endnote w:type="continuationSeparator" w:id="0">
    <w:p w:rsidR="002752A1" w:rsidRDefault="002752A1" w:rsidP="00831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2A1" w:rsidRDefault="002752A1" w:rsidP="0083188A">
      <w:pPr>
        <w:spacing w:after="0" w:line="240" w:lineRule="auto"/>
      </w:pPr>
      <w:r>
        <w:separator/>
      </w:r>
    </w:p>
  </w:footnote>
  <w:footnote w:type="continuationSeparator" w:id="0">
    <w:p w:rsidR="002752A1" w:rsidRDefault="002752A1" w:rsidP="00831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2A1" w:rsidRDefault="005E49DA" w:rsidP="0083188A">
    <w:pPr>
      <w:pStyle w:val="Header"/>
      <w:jc w:val="center"/>
    </w:pPr>
    <w:r>
      <w:rPr>
        <w:noProof/>
        <w:sz w:val="20"/>
      </w:rPr>
      <w:drawing>
        <wp:anchor distT="0" distB="0" distL="114300" distR="114300" simplePos="0" relativeHeight="251659264" behindDoc="0" locked="0" layoutInCell="1" allowOverlap="1" wp14:anchorId="16588591" wp14:editId="5D08CDE9">
          <wp:simplePos x="0" y="0"/>
          <wp:positionH relativeFrom="margin">
            <wp:posOffset>2095500</wp:posOffset>
          </wp:positionH>
          <wp:positionV relativeFrom="paragraph">
            <wp:posOffset>-181610</wp:posOffset>
          </wp:positionV>
          <wp:extent cx="2867660" cy="829945"/>
          <wp:effectExtent l="0" t="0" r="8890" b="8255"/>
          <wp:wrapThrough wrapText="bothSides">
            <wp:wrapPolygon edited="0">
              <wp:start x="0" y="0"/>
              <wp:lineTo x="0" y="21319"/>
              <wp:lineTo x="21523" y="21319"/>
              <wp:lineTo x="2152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ramVoice_logo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03"/>
                  <a:stretch/>
                </pic:blipFill>
                <pic:spPr bwMode="auto">
                  <a:xfrm>
                    <a:off x="0" y="0"/>
                    <a:ext cx="2867660" cy="8299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E6CB7"/>
    <w:multiLevelType w:val="hybridMultilevel"/>
    <w:tmpl w:val="09A08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FC0704"/>
    <w:multiLevelType w:val="hybridMultilevel"/>
    <w:tmpl w:val="E92E1DE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30"/>
    <w:rsid w:val="00002E61"/>
    <w:rsid w:val="00020932"/>
    <w:rsid w:val="0005055F"/>
    <w:rsid w:val="00075C89"/>
    <w:rsid w:val="00087737"/>
    <w:rsid w:val="000D0CE5"/>
    <w:rsid w:val="00103EC1"/>
    <w:rsid w:val="00106D20"/>
    <w:rsid w:val="001205E1"/>
    <w:rsid w:val="00180AC1"/>
    <w:rsid w:val="001A2051"/>
    <w:rsid w:val="00252EF4"/>
    <w:rsid w:val="002752A1"/>
    <w:rsid w:val="00312000"/>
    <w:rsid w:val="00323ED2"/>
    <w:rsid w:val="00331431"/>
    <w:rsid w:val="00375BCC"/>
    <w:rsid w:val="00393844"/>
    <w:rsid w:val="003C7E50"/>
    <w:rsid w:val="003E083A"/>
    <w:rsid w:val="003F6C8C"/>
    <w:rsid w:val="00421E1F"/>
    <w:rsid w:val="00456D98"/>
    <w:rsid w:val="0049020A"/>
    <w:rsid w:val="00495A70"/>
    <w:rsid w:val="004A79BE"/>
    <w:rsid w:val="004F1DE5"/>
    <w:rsid w:val="004F6F92"/>
    <w:rsid w:val="00505C8C"/>
    <w:rsid w:val="00537120"/>
    <w:rsid w:val="00545AD1"/>
    <w:rsid w:val="00553834"/>
    <w:rsid w:val="005707BF"/>
    <w:rsid w:val="005A5187"/>
    <w:rsid w:val="005C631E"/>
    <w:rsid w:val="005E49DA"/>
    <w:rsid w:val="005F37BC"/>
    <w:rsid w:val="006670CC"/>
    <w:rsid w:val="00693B3F"/>
    <w:rsid w:val="006A418B"/>
    <w:rsid w:val="006D57F7"/>
    <w:rsid w:val="006D5B18"/>
    <w:rsid w:val="0070039C"/>
    <w:rsid w:val="00706D52"/>
    <w:rsid w:val="00747215"/>
    <w:rsid w:val="0078770C"/>
    <w:rsid w:val="00793E34"/>
    <w:rsid w:val="007A11DF"/>
    <w:rsid w:val="007F55C0"/>
    <w:rsid w:val="00820524"/>
    <w:rsid w:val="00827930"/>
    <w:rsid w:val="0083188A"/>
    <w:rsid w:val="00901BDC"/>
    <w:rsid w:val="00937AE6"/>
    <w:rsid w:val="00944668"/>
    <w:rsid w:val="009805A7"/>
    <w:rsid w:val="009A7787"/>
    <w:rsid w:val="009D075E"/>
    <w:rsid w:val="009D6D30"/>
    <w:rsid w:val="00A13CBA"/>
    <w:rsid w:val="00A64959"/>
    <w:rsid w:val="00A7614E"/>
    <w:rsid w:val="00A84D31"/>
    <w:rsid w:val="00AA0C67"/>
    <w:rsid w:val="00AB5D7B"/>
    <w:rsid w:val="00AB60DD"/>
    <w:rsid w:val="00AC5A00"/>
    <w:rsid w:val="00AE4A75"/>
    <w:rsid w:val="00AF1056"/>
    <w:rsid w:val="00B3204C"/>
    <w:rsid w:val="00B810CA"/>
    <w:rsid w:val="00B93CEB"/>
    <w:rsid w:val="00C52096"/>
    <w:rsid w:val="00C86493"/>
    <w:rsid w:val="00CA5844"/>
    <w:rsid w:val="00CB5DA2"/>
    <w:rsid w:val="00CC5810"/>
    <w:rsid w:val="00CD5401"/>
    <w:rsid w:val="00D00F16"/>
    <w:rsid w:val="00D117DE"/>
    <w:rsid w:val="00D309FB"/>
    <w:rsid w:val="00D604E1"/>
    <w:rsid w:val="00D63E3F"/>
    <w:rsid w:val="00D85389"/>
    <w:rsid w:val="00D914CF"/>
    <w:rsid w:val="00D91A8C"/>
    <w:rsid w:val="00D955A1"/>
    <w:rsid w:val="00DF134A"/>
    <w:rsid w:val="00E03000"/>
    <w:rsid w:val="00E050C2"/>
    <w:rsid w:val="00E358C9"/>
    <w:rsid w:val="00EB02BC"/>
    <w:rsid w:val="00F0706B"/>
    <w:rsid w:val="00F22DBC"/>
    <w:rsid w:val="00F61F17"/>
    <w:rsid w:val="00F9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5:docId w15:val="{AEC7404C-B708-4459-8921-562A68FA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6D3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6D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88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88A"/>
  </w:style>
  <w:style w:type="paragraph" w:styleId="Footer">
    <w:name w:val="footer"/>
    <w:basedOn w:val="Normal"/>
    <w:link w:val="FooterChar"/>
    <w:uiPriority w:val="99"/>
    <w:unhideWhenUsed/>
    <w:rsid w:val="008318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88A"/>
  </w:style>
  <w:style w:type="table" w:styleId="TableGrid">
    <w:name w:val="Table Grid"/>
    <w:basedOn w:val="TableNormal"/>
    <w:uiPriority w:val="59"/>
    <w:rsid w:val="008318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2">
    <w:name w:val="Light List Accent 2"/>
    <w:basedOn w:val="TableNormal"/>
    <w:uiPriority w:val="61"/>
    <w:rsid w:val="00901BDC"/>
    <w:pPr>
      <w:spacing w:after="0" w:line="240" w:lineRule="auto"/>
    </w:pPr>
    <w:tblPr>
      <w:tblStyleRowBandSize w:val="1"/>
      <w:tblStyleColBandSize w:val="1"/>
      <w:tblBorders>
        <w:top w:val="single" w:sz="4" w:space="0" w:color="800000"/>
        <w:left w:val="single" w:sz="4" w:space="0" w:color="800000"/>
        <w:bottom w:val="single" w:sz="4" w:space="0" w:color="800000"/>
        <w:right w:val="single" w:sz="4" w:space="0" w:color="80000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F55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5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5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5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5C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F55C0"/>
    <w:pPr>
      <w:ind w:left="720"/>
      <w:contextualSpacing/>
    </w:pPr>
  </w:style>
  <w:style w:type="paragraph" w:customStyle="1" w:styleId="xmsonormal">
    <w:name w:val="x_msonormal"/>
    <w:basedOn w:val="Normal"/>
    <w:uiPriority w:val="99"/>
    <w:rsid w:val="005C631E"/>
    <w:pPr>
      <w:spacing w:after="0" w:line="240" w:lineRule="auto"/>
    </w:pPr>
    <w:rPr>
      <w:rFonts w:ascii="Calibri" w:eastAsiaTheme="minorHAnsi" w:hAnsi="Calibri" w:cs="Calibri"/>
    </w:rPr>
  </w:style>
  <w:style w:type="paragraph" w:customStyle="1" w:styleId="xmsolistparagraph">
    <w:name w:val="x_msolistparagraph"/>
    <w:basedOn w:val="Normal"/>
    <w:uiPriority w:val="99"/>
    <w:rsid w:val="005C631E"/>
    <w:pPr>
      <w:spacing w:after="0" w:line="240" w:lineRule="auto"/>
      <w:ind w:left="720"/>
    </w:pPr>
    <w:rPr>
      <w:rFonts w:ascii="Calibri" w:eastAsiaTheme="minorHAns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3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AB5B2C858C44F24B4E20EB5ABDB1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40596-5F30-4C2E-BB5B-FBE1F19609D4}"/>
      </w:docPartPr>
      <w:docPartBody>
        <w:p w:rsidR="00762645" w:rsidRDefault="009E795A" w:rsidP="009E795A">
          <w:pPr>
            <w:pStyle w:val="1AB5B2C858C44F24B4E20EB5ABDB1FA4"/>
          </w:pPr>
          <w:r w:rsidRPr="0005055F">
            <w:rPr>
              <w:rStyle w:val="PlaceholderText"/>
              <w:sz w:val="24"/>
              <w:szCs w:val="24"/>
            </w:rPr>
            <w:t>Click here to enter a date.</w:t>
          </w:r>
        </w:p>
      </w:docPartBody>
    </w:docPart>
    <w:docPart>
      <w:docPartPr>
        <w:name w:val="C5FF800B8A504E3EA87916C982755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9DE3-801B-4B84-8E39-33D886C1074B}"/>
      </w:docPartPr>
      <w:docPartBody>
        <w:p w:rsidR="00762645" w:rsidRDefault="009E795A" w:rsidP="009E795A">
          <w:pPr>
            <w:pStyle w:val="C5FF800B8A504E3EA87916C982755B36"/>
          </w:pPr>
          <w:r w:rsidRPr="0005055F">
            <w:rPr>
              <w:rStyle w:val="PlaceholderText"/>
            </w:rPr>
            <w:t>Click here to enter text.</w:t>
          </w:r>
        </w:p>
      </w:docPartBody>
    </w:docPart>
    <w:docPart>
      <w:docPartPr>
        <w:name w:val="2282147CF63C42A5AA942725E7816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6789-E621-4E88-B8FD-220E254B1238}"/>
      </w:docPartPr>
      <w:docPartBody>
        <w:p w:rsidR="00762645" w:rsidRDefault="009E795A" w:rsidP="009E795A">
          <w:pPr>
            <w:pStyle w:val="2282147CF63C42A5AA942725E781607E"/>
          </w:pPr>
          <w:r w:rsidRPr="00FB050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A63"/>
    <w:rsid w:val="00074CEA"/>
    <w:rsid w:val="002E22F5"/>
    <w:rsid w:val="00320A63"/>
    <w:rsid w:val="004533E6"/>
    <w:rsid w:val="006001C9"/>
    <w:rsid w:val="007246F6"/>
    <w:rsid w:val="00762645"/>
    <w:rsid w:val="00843669"/>
    <w:rsid w:val="009B24F9"/>
    <w:rsid w:val="009E795A"/>
    <w:rsid w:val="00AE1E0C"/>
    <w:rsid w:val="00C7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A63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795A"/>
    <w:rPr>
      <w:color w:val="808080"/>
    </w:rPr>
  </w:style>
  <w:style w:type="paragraph" w:customStyle="1" w:styleId="24B524F5243A4E36B446935254AD6963">
    <w:name w:val="24B524F5243A4E36B446935254AD6963"/>
    <w:rsid w:val="00320A63"/>
  </w:style>
  <w:style w:type="paragraph" w:customStyle="1" w:styleId="ACC09BC225B44AE8B9DE00D4C12D5AC6">
    <w:name w:val="ACC09BC225B44AE8B9DE00D4C12D5AC6"/>
    <w:rsid w:val="00320A63"/>
  </w:style>
  <w:style w:type="paragraph" w:customStyle="1" w:styleId="5763FC8E49914688A0BA3CBFABE2DF16">
    <w:name w:val="5763FC8E49914688A0BA3CBFABE2DF16"/>
    <w:rsid w:val="00320A63"/>
  </w:style>
  <w:style w:type="paragraph" w:customStyle="1" w:styleId="F4D0830852CD42EC979E2E5FFE1D36F2">
    <w:name w:val="F4D0830852CD42EC979E2E5FFE1D36F2"/>
    <w:rsid w:val="00320A63"/>
  </w:style>
  <w:style w:type="paragraph" w:customStyle="1" w:styleId="381EBA5C27C24B0DB3BFC9BDA8EDC887">
    <w:name w:val="381EBA5C27C24B0DB3BFC9BDA8EDC887"/>
    <w:rsid w:val="00320A63"/>
  </w:style>
  <w:style w:type="paragraph" w:customStyle="1" w:styleId="EF4802C336834222AA8765CC2A8274DA">
    <w:name w:val="EF4802C336834222AA8765CC2A8274DA"/>
    <w:rsid w:val="00320A63"/>
  </w:style>
  <w:style w:type="paragraph" w:customStyle="1" w:styleId="24B524F5243A4E36B446935254AD69631">
    <w:name w:val="24B524F5243A4E36B446935254AD69631"/>
    <w:rsid w:val="00320A63"/>
  </w:style>
  <w:style w:type="paragraph" w:customStyle="1" w:styleId="ACC09BC225B44AE8B9DE00D4C12D5AC61">
    <w:name w:val="ACC09BC225B44AE8B9DE00D4C12D5AC61"/>
    <w:rsid w:val="00320A63"/>
  </w:style>
  <w:style w:type="paragraph" w:customStyle="1" w:styleId="EF4802C336834222AA8765CC2A8274DA1">
    <w:name w:val="EF4802C336834222AA8765CC2A8274DA1"/>
    <w:rsid w:val="00320A63"/>
  </w:style>
  <w:style w:type="paragraph" w:customStyle="1" w:styleId="ED4F17F30E8C4568A04E5EE7A5145B07">
    <w:name w:val="ED4F17F30E8C4568A04E5EE7A5145B07"/>
    <w:rsid w:val="00320A63"/>
  </w:style>
  <w:style w:type="paragraph" w:customStyle="1" w:styleId="F4D0830852CD42EC979E2E5FFE1D36F21">
    <w:name w:val="F4D0830852CD42EC979E2E5FFE1D36F21"/>
    <w:rsid w:val="00320A63"/>
  </w:style>
  <w:style w:type="paragraph" w:customStyle="1" w:styleId="381EBA5C27C24B0DB3BFC9BDA8EDC8871">
    <w:name w:val="381EBA5C27C24B0DB3BFC9BDA8EDC8871"/>
    <w:rsid w:val="00320A63"/>
  </w:style>
  <w:style w:type="paragraph" w:customStyle="1" w:styleId="A59C488F0DA64C90AF4E6837407441AA">
    <w:name w:val="A59C488F0DA64C90AF4E6837407441AA"/>
    <w:rsid w:val="00320A63"/>
  </w:style>
  <w:style w:type="paragraph" w:customStyle="1" w:styleId="82FFD50FA82F42E9B0AFB7480FBF1CC7">
    <w:name w:val="82FFD50FA82F42E9B0AFB7480FBF1CC7"/>
    <w:rsid w:val="00320A63"/>
  </w:style>
  <w:style w:type="paragraph" w:customStyle="1" w:styleId="BDEB57462DA74683A80F125DBFB32D0D">
    <w:name w:val="BDEB57462DA74683A80F125DBFB32D0D"/>
    <w:rsid w:val="00320A63"/>
  </w:style>
  <w:style w:type="paragraph" w:customStyle="1" w:styleId="7F871B44DDF54B449364AAFC2295D734">
    <w:name w:val="7F871B44DDF54B449364AAFC2295D734"/>
    <w:rsid w:val="00320A63"/>
  </w:style>
  <w:style w:type="paragraph" w:customStyle="1" w:styleId="04C4C52DAFEF4B9B98070FB8E8D90232">
    <w:name w:val="04C4C52DAFEF4B9B98070FB8E8D90232"/>
    <w:rsid w:val="00320A63"/>
  </w:style>
  <w:style w:type="paragraph" w:customStyle="1" w:styleId="FC16B78739B340C898F25B261C644724">
    <w:name w:val="FC16B78739B340C898F25B261C644724"/>
    <w:rsid w:val="00320A63"/>
  </w:style>
  <w:style w:type="paragraph" w:customStyle="1" w:styleId="C3B8C1415A3245278F83B71100E54CCE">
    <w:name w:val="C3B8C1415A3245278F83B71100E54CCE"/>
    <w:rsid w:val="00320A63"/>
  </w:style>
  <w:style w:type="paragraph" w:customStyle="1" w:styleId="CD879B2B3F614A7689108D47842A656C">
    <w:name w:val="CD879B2B3F614A7689108D47842A656C"/>
    <w:rsid w:val="00320A63"/>
  </w:style>
  <w:style w:type="paragraph" w:customStyle="1" w:styleId="AD4D5B9CF6E4427F918B49DEEC5BE353">
    <w:name w:val="AD4D5B9CF6E4427F918B49DEEC5BE353"/>
    <w:rsid w:val="00320A63"/>
  </w:style>
  <w:style w:type="paragraph" w:customStyle="1" w:styleId="C31C014A1E3748E89CC5B0D3DEE24A27">
    <w:name w:val="C31C014A1E3748E89CC5B0D3DEE24A27"/>
    <w:rsid w:val="00320A63"/>
  </w:style>
  <w:style w:type="paragraph" w:customStyle="1" w:styleId="7DAC94C77AC64D1F9E2962D6FA42B20C">
    <w:name w:val="7DAC94C77AC64D1F9E2962D6FA42B20C"/>
    <w:rsid w:val="00320A63"/>
  </w:style>
  <w:style w:type="paragraph" w:customStyle="1" w:styleId="C865D58862CE4C14A8359ACF623E6C39">
    <w:name w:val="C865D58862CE4C14A8359ACF623E6C39"/>
    <w:rsid w:val="00320A63"/>
  </w:style>
  <w:style w:type="paragraph" w:customStyle="1" w:styleId="55E539E848D14CB2BDC300F525370973">
    <w:name w:val="55E539E848D14CB2BDC300F525370973"/>
    <w:rsid w:val="00320A63"/>
  </w:style>
  <w:style w:type="paragraph" w:customStyle="1" w:styleId="1E1AFBE267354E1EA6220B933F4E2F2E">
    <w:name w:val="1E1AFBE267354E1EA6220B933F4E2F2E"/>
    <w:rsid w:val="00320A63"/>
  </w:style>
  <w:style w:type="paragraph" w:customStyle="1" w:styleId="0D12C0120C774B16BCA9230EBCF94A09">
    <w:name w:val="0D12C0120C774B16BCA9230EBCF94A09"/>
    <w:rsid w:val="00320A63"/>
  </w:style>
  <w:style w:type="paragraph" w:customStyle="1" w:styleId="9DB5C02F56054E81ADE513BD931DB9D6">
    <w:name w:val="9DB5C02F56054E81ADE513BD931DB9D6"/>
    <w:rsid w:val="00320A63"/>
  </w:style>
  <w:style w:type="paragraph" w:customStyle="1" w:styleId="0DE2F84C7BD64DBFB7C6010DD8232A3C">
    <w:name w:val="0DE2F84C7BD64DBFB7C6010DD8232A3C"/>
    <w:rsid w:val="00320A63"/>
  </w:style>
  <w:style w:type="paragraph" w:customStyle="1" w:styleId="6A8BD75088EE4007BEE5FD16EEF46690">
    <w:name w:val="6A8BD75088EE4007BEE5FD16EEF46690"/>
    <w:rsid w:val="00320A63"/>
  </w:style>
  <w:style w:type="paragraph" w:customStyle="1" w:styleId="EAFAFE3389374C3C826B54C13CA30EC0">
    <w:name w:val="EAFAFE3389374C3C826B54C13CA30EC0"/>
    <w:rsid w:val="00320A63"/>
  </w:style>
  <w:style w:type="paragraph" w:customStyle="1" w:styleId="5E59CCEFB1D141759F42ED075D2DE9B0">
    <w:name w:val="5E59CCEFB1D141759F42ED075D2DE9B0"/>
    <w:rsid w:val="00320A63"/>
  </w:style>
  <w:style w:type="paragraph" w:customStyle="1" w:styleId="DD140DC131594CEDB7CE2AB6499255FD">
    <w:name w:val="DD140DC131594CEDB7CE2AB6499255FD"/>
    <w:rsid w:val="00320A63"/>
  </w:style>
  <w:style w:type="paragraph" w:customStyle="1" w:styleId="91B3D0D27A064043A7890307B692FAA7">
    <w:name w:val="91B3D0D27A064043A7890307B692FAA7"/>
    <w:rsid w:val="00320A63"/>
  </w:style>
  <w:style w:type="paragraph" w:customStyle="1" w:styleId="0F87DEC936934BD78D3327305985BDF6">
    <w:name w:val="0F87DEC936934BD78D3327305985BDF6"/>
    <w:rsid w:val="00320A63"/>
  </w:style>
  <w:style w:type="paragraph" w:customStyle="1" w:styleId="E63A94C18543498FB6F960F1F7460C74">
    <w:name w:val="E63A94C18543498FB6F960F1F7460C74"/>
    <w:rsid w:val="00320A63"/>
  </w:style>
  <w:style w:type="paragraph" w:customStyle="1" w:styleId="8BE17DC22E984C079F23022F765FF1D8">
    <w:name w:val="8BE17DC22E984C079F23022F765FF1D8"/>
    <w:rsid w:val="00320A63"/>
  </w:style>
  <w:style w:type="paragraph" w:customStyle="1" w:styleId="F50905BA6FB74F24933AF2CFEE54CE13">
    <w:name w:val="F50905BA6FB74F24933AF2CFEE54CE13"/>
    <w:rsid w:val="00320A63"/>
  </w:style>
  <w:style w:type="paragraph" w:customStyle="1" w:styleId="68AC3B83C9414CB9BE6C771E5824374D">
    <w:name w:val="68AC3B83C9414CB9BE6C771E5824374D"/>
    <w:rsid w:val="00320A63"/>
  </w:style>
  <w:style w:type="paragraph" w:customStyle="1" w:styleId="A074E34A13354B449FDF8A28F897167C">
    <w:name w:val="A074E34A13354B449FDF8A28F897167C"/>
    <w:rsid w:val="00320A63"/>
  </w:style>
  <w:style w:type="paragraph" w:customStyle="1" w:styleId="81B99395C7AA486190CC76AA2EF47040">
    <w:name w:val="81B99395C7AA486190CC76AA2EF47040"/>
    <w:rsid w:val="00320A63"/>
  </w:style>
  <w:style w:type="paragraph" w:customStyle="1" w:styleId="DDCD9AF3DD744852B2134D8DF3D8544D">
    <w:name w:val="DDCD9AF3DD744852B2134D8DF3D8544D"/>
    <w:rsid w:val="00320A63"/>
  </w:style>
  <w:style w:type="paragraph" w:customStyle="1" w:styleId="C86B6E199BCA4B24A3AA66A4DF133D1C">
    <w:name w:val="C86B6E199BCA4B24A3AA66A4DF133D1C"/>
    <w:rsid w:val="00320A63"/>
  </w:style>
  <w:style w:type="paragraph" w:customStyle="1" w:styleId="CCAAAD245E6F40F785F9A8526D8E0E80">
    <w:name w:val="CCAAAD245E6F40F785F9A8526D8E0E80"/>
    <w:rsid w:val="00320A63"/>
  </w:style>
  <w:style w:type="paragraph" w:customStyle="1" w:styleId="BA77D711C70B41FCB94BC8E80437229C">
    <w:name w:val="BA77D711C70B41FCB94BC8E80437229C"/>
    <w:rsid w:val="00320A63"/>
  </w:style>
  <w:style w:type="paragraph" w:customStyle="1" w:styleId="90611AD1F185467DA487A8A3EDE9AEC1">
    <w:name w:val="90611AD1F185467DA487A8A3EDE9AEC1"/>
    <w:rsid w:val="00320A63"/>
  </w:style>
  <w:style w:type="paragraph" w:customStyle="1" w:styleId="8BE502B1169346C3BFABA5DE0E9D7F6C">
    <w:name w:val="8BE502B1169346C3BFABA5DE0E9D7F6C"/>
    <w:rsid w:val="00320A63"/>
  </w:style>
  <w:style w:type="paragraph" w:customStyle="1" w:styleId="9386FE074DFF41539E57E37222EE752F">
    <w:name w:val="9386FE074DFF41539E57E37222EE752F"/>
    <w:rsid w:val="00320A63"/>
  </w:style>
  <w:style w:type="paragraph" w:customStyle="1" w:styleId="1384876B94FE44E19F601E0B2EE17D78">
    <w:name w:val="1384876B94FE44E19F601E0B2EE17D78"/>
    <w:rsid w:val="00320A63"/>
  </w:style>
  <w:style w:type="paragraph" w:customStyle="1" w:styleId="AA5BD61390394DDCBC5F196A3587A7B9">
    <w:name w:val="AA5BD61390394DDCBC5F196A3587A7B9"/>
    <w:rsid w:val="00320A63"/>
  </w:style>
  <w:style w:type="paragraph" w:customStyle="1" w:styleId="CF1F440BBFFA423699235ACACC00FA29">
    <w:name w:val="CF1F440BBFFA423699235ACACC00FA29"/>
    <w:rsid w:val="00320A63"/>
  </w:style>
  <w:style w:type="paragraph" w:customStyle="1" w:styleId="A71433A91BF945EBA14FB4CE25027212">
    <w:name w:val="A71433A91BF945EBA14FB4CE25027212"/>
    <w:rsid w:val="00320A63"/>
  </w:style>
  <w:style w:type="paragraph" w:customStyle="1" w:styleId="66AD39060E8448FEB0E7505A4A7909F0">
    <w:name w:val="66AD39060E8448FEB0E7505A4A7909F0"/>
    <w:rsid w:val="00320A63"/>
  </w:style>
  <w:style w:type="paragraph" w:customStyle="1" w:styleId="D8CBF6BD51B84AC0AA6F0D9A14D22C59">
    <w:name w:val="D8CBF6BD51B84AC0AA6F0D9A14D22C59"/>
    <w:rsid w:val="00320A63"/>
  </w:style>
  <w:style w:type="paragraph" w:customStyle="1" w:styleId="E53E90B3E0B04190BC74511CB100F984">
    <w:name w:val="E53E90B3E0B04190BC74511CB100F984"/>
    <w:rsid w:val="00320A63"/>
  </w:style>
  <w:style w:type="paragraph" w:customStyle="1" w:styleId="CDD2A3A27E3A47C6BB1ECE09320428FC">
    <w:name w:val="CDD2A3A27E3A47C6BB1ECE09320428FC"/>
    <w:rsid w:val="00320A63"/>
  </w:style>
  <w:style w:type="paragraph" w:customStyle="1" w:styleId="36C3CA6DD7F1422C9E5E6C896FD93A91">
    <w:name w:val="36C3CA6DD7F1422C9E5E6C896FD93A91"/>
    <w:rsid w:val="00320A63"/>
  </w:style>
  <w:style w:type="paragraph" w:customStyle="1" w:styleId="644433553F1145DE90E6A8F84E6C8588">
    <w:name w:val="644433553F1145DE90E6A8F84E6C8588"/>
    <w:rsid w:val="00320A63"/>
  </w:style>
  <w:style w:type="paragraph" w:customStyle="1" w:styleId="38505B477BA14A1D859EB8CFC5C0FFA0">
    <w:name w:val="38505B477BA14A1D859EB8CFC5C0FFA0"/>
    <w:rsid w:val="00320A63"/>
  </w:style>
  <w:style w:type="paragraph" w:customStyle="1" w:styleId="D296F7FFD67C41F1B67815E28C14E831">
    <w:name w:val="D296F7FFD67C41F1B67815E28C14E831"/>
    <w:rsid w:val="00320A63"/>
  </w:style>
  <w:style w:type="paragraph" w:customStyle="1" w:styleId="706B1050A519428CAFA544120D667F5E">
    <w:name w:val="706B1050A519428CAFA544120D667F5E"/>
    <w:rsid w:val="00320A63"/>
  </w:style>
  <w:style w:type="paragraph" w:customStyle="1" w:styleId="DBDC6EC5F0B24D9D9EC15D6A2DCB482E">
    <w:name w:val="DBDC6EC5F0B24D9D9EC15D6A2DCB482E"/>
    <w:rsid w:val="00320A63"/>
  </w:style>
  <w:style w:type="paragraph" w:customStyle="1" w:styleId="F58DE62B0E574E199DFF0273A7F56657">
    <w:name w:val="F58DE62B0E574E199DFF0273A7F56657"/>
    <w:rsid w:val="00320A63"/>
  </w:style>
  <w:style w:type="paragraph" w:customStyle="1" w:styleId="4E446D275A134E738F65ED9D57D28883">
    <w:name w:val="4E446D275A134E738F65ED9D57D28883"/>
    <w:rsid w:val="00320A63"/>
  </w:style>
  <w:style w:type="paragraph" w:customStyle="1" w:styleId="B1868BFB19B8486DAFCAD10FE899992B">
    <w:name w:val="B1868BFB19B8486DAFCAD10FE899992B"/>
    <w:rsid w:val="00320A63"/>
  </w:style>
  <w:style w:type="paragraph" w:customStyle="1" w:styleId="18C4D4C0A0B843B29F155093ACA83CAF">
    <w:name w:val="18C4D4C0A0B843B29F155093ACA83CAF"/>
    <w:rsid w:val="00320A63"/>
  </w:style>
  <w:style w:type="paragraph" w:customStyle="1" w:styleId="0F32748CD84845319A40918BB8A2D42A">
    <w:name w:val="0F32748CD84845319A40918BB8A2D42A"/>
    <w:rsid w:val="00320A63"/>
  </w:style>
  <w:style w:type="paragraph" w:customStyle="1" w:styleId="C394216E2DC04726BF6BDC29F01E3223">
    <w:name w:val="C394216E2DC04726BF6BDC29F01E3223"/>
    <w:rsid w:val="00320A63"/>
  </w:style>
  <w:style w:type="paragraph" w:customStyle="1" w:styleId="1002EDD87BC044E1A713AD846319E100">
    <w:name w:val="1002EDD87BC044E1A713AD846319E100"/>
    <w:rsid w:val="00320A63"/>
  </w:style>
  <w:style w:type="paragraph" w:customStyle="1" w:styleId="248172AFD6764448A86581E854D3E24C">
    <w:name w:val="248172AFD6764448A86581E854D3E24C"/>
    <w:rsid w:val="00320A63"/>
  </w:style>
  <w:style w:type="paragraph" w:customStyle="1" w:styleId="32FDBB21A2EE489EBE65EB3D40D95626">
    <w:name w:val="32FDBB21A2EE489EBE65EB3D40D95626"/>
    <w:rsid w:val="00320A63"/>
  </w:style>
  <w:style w:type="paragraph" w:customStyle="1" w:styleId="5DAD96FBA61F4BB1BA6B9C94A30FDDA6">
    <w:name w:val="5DAD96FBA61F4BB1BA6B9C94A30FDDA6"/>
    <w:rsid w:val="00320A63"/>
  </w:style>
  <w:style w:type="paragraph" w:customStyle="1" w:styleId="145709B2EFB3416AA272C327FB611AD5">
    <w:name w:val="145709B2EFB3416AA272C327FB611AD5"/>
    <w:rsid w:val="00320A63"/>
  </w:style>
  <w:style w:type="paragraph" w:customStyle="1" w:styleId="E0E4953809094932A23946C09D9BBFDC">
    <w:name w:val="E0E4953809094932A23946C09D9BBFDC"/>
    <w:rsid w:val="00320A63"/>
  </w:style>
  <w:style w:type="paragraph" w:customStyle="1" w:styleId="BCF1144B2DB94F31A7F553067165ED62">
    <w:name w:val="BCF1144B2DB94F31A7F553067165ED62"/>
    <w:rsid w:val="00320A63"/>
  </w:style>
  <w:style w:type="paragraph" w:customStyle="1" w:styleId="9AFEA331FF9B4107BB6CD268436313A6">
    <w:name w:val="9AFEA331FF9B4107BB6CD268436313A6"/>
    <w:rsid w:val="00320A63"/>
  </w:style>
  <w:style w:type="paragraph" w:customStyle="1" w:styleId="9E8014594C6B4E2DBEE9A259D4B457C2">
    <w:name w:val="9E8014594C6B4E2DBEE9A259D4B457C2"/>
    <w:rsid w:val="00320A63"/>
  </w:style>
  <w:style w:type="paragraph" w:customStyle="1" w:styleId="7E302FD84A8F4578A5AAB16664F0D5FB">
    <w:name w:val="7E302FD84A8F4578A5AAB16664F0D5FB"/>
    <w:rsid w:val="00320A63"/>
  </w:style>
  <w:style w:type="paragraph" w:customStyle="1" w:styleId="F3658F21466D4675A975C21A80B544BA">
    <w:name w:val="F3658F21466D4675A975C21A80B544BA"/>
    <w:rsid w:val="00320A63"/>
  </w:style>
  <w:style w:type="paragraph" w:customStyle="1" w:styleId="89ED0E5ABA114471BE106E03DF87440A">
    <w:name w:val="89ED0E5ABA114471BE106E03DF87440A"/>
    <w:rsid w:val="00320A63"/>
  </w:style>
  <w:style w:type="paragraph" w:customStyle="1" w:styleId="EFBFE420AD6E43E1BD256F16BADFC6EE">
    <w:name w:val="EFBFE420AD6E43E1BD256F16BADFC6EE"/>
    <w:rsid w:val="00320A63"/>
  </w:style>
  <w:style w:type="paragraph" w:customStyle="1" w:styleId="AF8988207A1C4CA8A04B51ECD26645A6">
    <w:name w:val="AF8988207A1C4CA8A04B51ECD26645A6"/>
    <w:rsid w:val="00320A63"/>
  </w:style>
  <w:style w:type="paragraph" w:customStyle="1" w:styleId="4531F1E6F4FC4C04AC340A51C5D72EBE">
    <w:name w:val="4531F1E6F4FC4C04AC340A51C5D72EBE"/>
    <w:rsid w:val="00320A63"/>
  </w:style>
  <w:style w:type="paragraph" w:customStyle="1" w:styleId="1B5939B0207F422DBD132CA03DB8B788">
    <w:name w:val="1B5939B0207F422DBD132CA03DB8B788"/>
    <w:rsid w:val="00320A63"/>
  </w:style>
  <w:style w:type="paragraph" w:customStyle="1" w:styleId="45D9C5C34F074A9495E24C466A1CDE95">
    <w:name w:val="45D9C5C34F074A9495E24C466A1CDE95"/>
    <w:rsid w:val="00320A63"/>
  </w:style>
  <w:style w:type="paragraph" w:customStyle="1" w:styleId="F001A76CBCC2446896B4EFA946769A6D">
    <w:name w:val="F001A76CBCC2446896B4EFA946769A6D"/>
    <w:rsid w:val="00320A63"/>
  </w:style>
  <w:style w:type="paragraph" w:customStyle="1" w:styleId="99A4F7166BFF438EA944C161920DC633">
    <w:name w:val="99A4F7166BFF438EA944C161920DC633"/>
    <w:rsid w:val="00320A63"/>
  </w:style>
  <w:style w:type="paragraph" w:customStyle="1" w:styleId="3FC02B7EB5EB4447B5FD58235FC4CAED">
    <w:name w:val="3FC02B7EB5EB4447B5FD58235FC4CAED"/>
    <w:rsid w:val="00320A63"/>
  </w:style>
  <w:style w:type="paragraph" w:customStyle="1" w:styleId="F0E4B3B3D0E64B3D8D8C6F1E650868C2">
    <w:name w:val="F0E4B3B3D0E64B3D8D8C6F1E650868C2"/>
    <w:rsid w:val="00320A63"/>
  </w:style>
  <w:style w:type="paragraph" w:customStyle="1" w:styleId="241ED031A43C425B99AD11C15074F8B7">
    <w:name w:val="241ED031A43C425B99AD11C15074F8B7"/>
    <w:rsid w:val="00320A63"/>
  </w:style>
  <w:style w:type="paragraph" w:customStyle="1" w:styleId="0C65C8D280824B7E9AB36DF86F9BC724">
    <w:name w:val="0C65C8D280824B7E9AB36DF86F9BC724"/>
    <w:rsid w:val="00320A63"/>
  </w:style>
  <w:style w:type="paragraph" w:customStyle="1" w:styleId="4CF0C445B8954B46B83D93E7AC8BFDD6">
    <w:name w:val="4CF0C445B8954B46B83D93E7AC8BFDD6"/>
    <w:rsid w:val="00320A63"/>
  </w:style>
  <w:style w:type="paragraph" w:customStyle="1" w:styleId="07C5241D38A34ECF8C623AD3E572B7F2">
    <w:name w:val="07C5241D38A34ECF8C623AD3E572B7F2"/>
    <w:rsid w:val="00320A63"/>
  </w:style>
  <w:style w:type="paragraph" w:customStyle="1" w:styleId="06444159110E4C3EA333B23E66BB1EF0">
    <w:name w:val="06444159110E4C3EA333B23E66BB1EF0"/>
    <w:rsid w:val="00320A63"/>
  </w:style>
  <w:style w:type="paragraph" w:customStyle="1" w:styleId="3E4B3781AE9445F394271BEF6AF682F7">
    <w:name w:val="3E4B3781AE9445F394271BEF6AF682F7"/>
    <w:rsid w:val="00320A63"/>
  </w:style>
  <w:style w:type="paragraph" w:customStyle="1" w:styleId="7B9958B8A23C44E0A5392B2DA74610E0">
    <w:name w:val="7B9958B8A23C44E0A5392B2DA74610E0"/>
    <w:rsid w:val="00320A63"/>
  </w:style>
  <w:style w:type="paragraph" w:customStyle="1" w:styleId="339CB1103C7944B6BC7AEFB4919BCDA0">
    <w:name w:val="339CB1103C7944B6BC7AEFB4919BCDA0"/>
    <w:rsid w:val="00320A63"/>
  </w:style>
  <w:style w:type="paragraph" w:customStyle="1" w:styleId="2F4A38DC2EE94FB0A42F479D6C92EA9F">
    <w:name w:val="2F4A38DC2EE94FB0A42F479D6C92EA9F"/>
    <w:rsid w:val="00320A63"/>
  </w:style>
  <w:style w:type="paragraph" w:customStyle="1" w:styleId="DE6FC6A4816E41B1822A4048A38A71EC">
    <w:name w:val="DE6FC6A4816E41B1822A4048A38A71EC"/>
    <w:rsid w:val="00320A63"/>
  </w:style>
  <w:style w:type="paragraph" w:customStyle="1" w:styleId="B2E5F82E4A7F49F7B142AAC5C4F4B38C">
    <w:name w:val="B2E5F82E4A7F49F7B142AAC5C4F4B38C"/>
    <w:rsid w:val="00320A63"/>
  </w:style>
  <w:style w:type="paragraph" w:customStyle="1" w:styleId="696B5A9D4C824ABA8E01A9D554130C2A">
    <w:name w:val="696B5A9D4C824ABA8E01A9D554130C2A"/>
    <w:rsid w:val="00320A63"/>
  </w:style>
  <w:style w:type="paragraph" w:customStyle="1" w:styleId="7DDA4E536F4442FFA0EA6DF3FA6F9E20">
    <w:name w:val="7DDA4E536F4442FFA0EA6DF3FA6F9E20"/>
    <w:rsid w:val="00320A63"/>
  </w:style>
  <w:style w:type="paragraph" w:customStyle="1" w:styleId="CC71C529EF2C4B539D6D9E76B3D77BD0">
    <w:name w:val="CC71C529EF2C4B539D6D9E76B3D77BD0"/>
    <w:rsid w:val="00320A63"/>
  </w:style>
  <w:style w:type="paragraph" w:customStyle="1" w:styleId="52D590E5D77F474A90A7B6BF30D99502">
    <w:name w:val="52D590E5D77F474A90A7B6BF30D99502"/>
    <w:rsid w:val="00320A63"/>
  </w:style>
  <w:style w:type="paragraph" w:customStyle="1" w:styleId="4B2AAD0691714A889D94758C10058348">
    <w:name w:val="4B2AAD0691714A889D94758C10058348"/>
    <w:rsid w:val="00320A63"/>
  </w:style>
  <w:style w:type="paragraph" w:customStyle="1" w:styleId="8C7D4A77A53C41DBBC31BF82CDB15023">
    <w:name w:val="8C7D4A77A53C41DBBC31BF82CDB15023"/>
    <w:rsid w:val="00320A63"/>
  </w:style>
  <w:style w:type="paragraph" w:customStyle="1" w:styleId="8045C70A96204E3FB414572F6C4F4B82">
    <w:name w:val="8045C70A96204E3FB414572F6C4F4B82"/>
    <w:rsid w:val="00320A63"/>
  </w:style>
  <w:style w:type="paragraph" w:customStyle="1" w:styleId="B940221FC834484C9E80A0AABB888EDF">
    <w:name w:val="B940221FC834484C9E80A0AABB888EDF"/>
    <w:rsid w:val="00320A63"/>
  </w:style>
  <w:style w:type="paragraph" w:customStyle="1" w:styleId="5A8B72FD42FD4BBD931894342A1E979C">
    <w:name w:val="5A8B72FD42FD4BBD931894342A1E979C"/>
    <w:rsid w:val="00320A63"/>
  </w:style>
  <w:style w:type="paragraph" w:customStyle="1" w:styleId="CE6AAE2B120E42538BBABAB710317A69">
    <w:name w:val="CE6AAE2B120E42538BBABAB710317A69"/>
    <w:rsid w:val="00320A63"/>
  </w:style>
  <w:style w:type="paragraph" w:customStyle="1" w:styleId="64002D9A655D4B27BB7F5220BC597C50">
    <w:name w:val="64002D9A655D4B27BB7F5220BC597C50"/>
    <w:rsid w:val="00320A63"/>
  </w:style>
  <w:style w:type="paragraph" w:customStyle="1" w:styleId="D9F196CF54C34A4B9DC793D42449F1C7">
    <w:name w:val="D9F196CF54C34A4B9DC793D42449F1C7"/>
    <w:rsid w:val="00320A63"/>
  </w:style>
  <w:style w:type="paragraph" w:customStyle="1" w:styleId="2C10C43DD2B945B18E2DDF350580A9F6">
    <w:name w:val="2C10C43DD2B945B18E2DDF350580A9F6"/>
    <w:rsid w:val="00320A63"/>
  </w:style>
  <w:style w:type="paragraph" w:customStyle="1" w:styleId="EE1ADB6866234BFCACD7F8B34622488C">
    <w:name w:val="EE1ADB6866234BFCACD7F8B34622488C"/>
    <w:rsid w:val="00320A63"/>
  </w:style>
  <w:style w:type="paragraph" w:customStyle="1" w:styleId="B5E26FAC5523454FB8EC2812571CFD0D">
    <w:name w:val="B5E26FAC5523454FB8EC2812571CFD0D"/>
    <w:rsid w:val="00320A63"/>
  </w:style>
  <w:style w:type="paragraph" w:customStyle="1" w:styleId="B1AECB9568984096A76B4C2CC0BDA598">
    <w:name w:val="B1AECB9568984096A76B4C2CC0BDA598"/>
    <w:rsid w:val="00320A63"/>
  </w:style>
  <w:style w:type="paragraph" w:customStyle="1" w:styleId="8678600333554596B0907BC516AA2CF7">
    <w:name w:val="8678600333554596B0907BC516AA2CF7"/>
    <w:rsid w:val="00320A63"/>
  </w:style>
  <w:style w:type="paragraph" w:customStyle="1" w:styleId="FDA0A0070090407A9E1818360D4A5CD7">
    <w:name w:val="FDA0A0070090407A9E1818360D4A5CD7"/>
    <w:rsid w:val="00320A63"/>
  </w:style>
  <w:style w:type="paragraph" w:customStyle="1" w:styleId="E0331A3329024777B3884D6D5902608A">
    <w:name w:val="E0331A3329024777B3884D6D5902608A"/>
    <w:rsid w:val="00320A63"/>
  </w:style>
  <w:style w:type="paragraph" w:customStyle="1" w:styleId="803D226A2B3C49178C35885A0ECFD596">
    <w:name w:val="803D226A2B3C49178C35885A0ECFD596"/>
    <w:rsid w:val="00320A63"/>
  </w:style>
  <w:style w:type="paragraph" w:customStyle="1" w:styleId="20EB239B519D4493A5D8F070C7A35FA2">
    <w:name w:val="20EB239B519D4493A5D8F070C7A35FA2"/>
    <w:rsid w:val="00320A63"/>
  </w:style>
  <w:style w:type="paragraph" w:customStyle="1" w:styleId="1072E3CA9C8F43899892E43CBBDA6940">
    <w:name w:val="1072E3CA9C8F43899892E43CBBDA6940"/>
    <w:rsid w:val="00320A63"/>
  </w:style>
  <w:style w:type="paragraph" w:customStyle="1" w:styleId="7741073E63E244DF91C4A503B8A24287">
    <w:name w:val="7741073E63E244DF91C4A503B8A24287"/>
    <w:rsid w:val="00320A63"/>
  </w:style>
  <w:style w:type="paragraph" w:customStyle="1" w:styleId="5E2D73C6EEFA43DD87F3D00EB78BD931">
    <w:name w:val="5E2D73C6EEFA43DD87F3D00EB78BD931"/>
    <w:rsid w:val="00320A63"/>
  </w:style>
  <w:style w:type="paragraph" w:customStyle="1" w:styleId="4AD232B7A42C496EB6742EE0C69E447D">
    <w:name w:val="4AD232B7A42C496EB6742EE0C69E447D"/>
    <w:rsid w:val="00320A63"/>
  </w:style>
  <w:style w:type="paragraph" w:customStyle="1" w:styleId="9517961483824B2EBE5AC02612008F30">
    <w:name w:val="9517961483824B2EBE5AC02612008F30"/>
    <w:rsid w:val="00320A63"/>
  </w:style>
  <w:style w:type="paragraph" w:customStyle="1" w:styleId="B3CE5046716745C8A5569ABFBA0EE57F">
    <w:name w:val="B3CE5046716745C8A5569ABFBA0EE57F"/>
    <w:rsid w:val="00320A63"/>
  </w:style>
  <w:style w:type="paragraph" w:customStyle="1" w:styleId="55429D3EE6864F1DA84FE3A2E36034C4">
    <w:name w:val="55429D3EE6864F1DA84FE3A2E36034C4"/>
    <w:rsid w:val="00320A63"/>
  </w:style>
  <w:style w:type="paragraph" w:customStyle="1" w:styleId="8E10E9631A2C4EB884A69200B820A20B">
    <w:name w:val="8E10E9631A2C4EB884A69200B820A20B"/>
    <w:rsid w:val="00320A63"/>
  </w:style>
  <w:style w:type="paragraph" w:customStyle="1" w:styleId="D1EC4DA934F34D609A95BF438D6A8BD1">
    <w:name w:val="D1EC4DA934F34D609A95BF438D6A8BD1"/>
    <w:rsid w:val="00320A63"/>
  </w:style>
  <w:style w:type="paragraph" w:customStyle="1" w:styleId="4AE61200E92C4CFBB98E4365FE0C4AEC">
    <w:name w:val="4AE61200E92C4CFBB98E4365FE0C4AEC"/>
    <w:rsid w:val="00320A63"/>
  </w:style>
  <w:style w:type="paragraph" w:customStyle="1" w:styleId="C8D2FBA98C494CE98CC5E6FB99077879">
    <w:name w:val="C8D2FBA98C494CE98CC5E6FB99077879"/>
    <w:rsid w:val="00320A63"/>
  </w:style>
  <w:style w:type="paragraph" w:customStyle="1" w:styleId="22E7D5A4EF3C4DCC8BC17888D5484577">
    <w:name w:val="22E7D5A4EF3C4DCC8BC17888D5484577"/>
    <w:rsid w:val="00320A63"/>
  </w:style>
  <w:style w:type="paragraph" w:customStyle="1" w:styleId="BD8761F013D24F2D983499D760D4F1F6">
    <w:name w:val="BD8761F013D24F2D983499D760D4F1F6"/>
    <w:rsid w:val="00320A63"/>
  </w:style>
  <w:style w:type="paragraph" w:customStyle="1" w:styleId="03857E0CDD0E4D38B346F24D2E71B6B3">
    <w:name w:val="03857E0CDD0E4D38B346F24D2E71B6B3"/>
    <w:rsid w:val="00320A63"/>
  </w:style>
  <w:style w:type="paragraph" w:customStyle="1" w:styleId="9D0FCBB7C7794BE19EECEBC9A768F6C9">
    <w:name w:val="9D0FCBB7C7794BE19EECEBC9A768F6C9"/>
    <w:rsid w:val="00320A63"/>
  </w:style>
  <w:style w:type="paragraph" w:customStyle="1" w:styleId="25F59EA2DF0341F3B55C820740CE34AA">
    <w:name w:val="25F59EA2DF0341F3B55C820740CE34AA"/>
    <w:rsid w:val="00320A63"/>
  </w:style>
  <w:style w:type="paragraph" w:customStyle="1" w:styleId="42C1967834E84DB180DE139569640699">
    <w:name w:val="42C1967834E84DB180DE139569640699"/>
    <w:rsid w:val="00320A63"/>
  </w:style>
  <w:style w:type="paragraph" w:customStyle="1" w:styleId="11D4562E13BC4CF28F12C32193FB7DEA">
    <w:name w:val="11D4562E13BC4CF28F12C32193FB7DEA"/>
    <w:rsid w:val="00320A63"/>
  </w:style>
  <w:style w:type="paragraph" w:customStyle="1" w:styleId="12603282399940D5A0D408499E172CF2">
    <w:name w:val="12603282399940D5A0D408499E172CF2"/>
    <w:rsid w:val="00320A63"/>
  </w:style>
  <w:style w:type="paragraph" w:customStyle="1" w:styleId="5B32A7756E5F493FA9792745EEDBEADC">
    <w:name w:val="5B32A7756E5F493FA9792745EEDBEADC"/>
    <w:rsid w:val="004533E6"/>
  </w:style>
  <w:style w:type="paragraph" w:customStyle="1" w:styleId="5AE6996F464E419AA4DF40974F75630B">
    <w:name w:val="5AE6996F464E419AA4DF40974F75630B"/>
    <w:rsid w:val="004533E6"/>
  </w:style>
  <w:style w:type="paragraph" w:customStyle="1" w:styleId="18C4D4C0A0B843B29F155093ACA83CAF1">
    <w:name w:val="18C4D4C0A0B843B29F155093ACA83CAF1"/>
    <w:rsid w:val="004533E6"/>
  </w:style>
  <w:style w:type="paragraph" w:customStyle="1" w:styleId="C394216E2DC04726BF6BDC29F01E32231">
    <w:name w:val="C394216E2DC04726BF6BDC29F01E32231"/>
    <w:rsid w:val="004533E6"/>
  </w:style>
  <w:style w:type="paragraph" w:customStyle="1" w:styleId="C45532B9BAF341849F31B115724460F5">
    <w:name w:val="C45532B9BAF341849F31B115724460F5"/>
    <w:rsid w:val="004533E6"/>
  </w:style>
  <w:style w:type="paragraph" w:customStyle="1" w:styleId="E8A8DFA1AFC4429C9D7A56A27B755712">
    <w:name w:val="E8A8DFA1AFC4429C9D7A56A27B755712"/>
    <w:rsid w:val="004533E6"/>
  </w:style>
  <w:style w:type="paragraph" w:customStyle="1" w:styleId="241ED031A43C425B99AD11C15074F8B71">
    <w:name w:val="241ED031A43C425B99AD11C15074F8B71"/>
    <w:rsid w:val="004533E6"/>
  </w:style>
  <w:style w:type="paragraph" w:customStyle="1" w:styleId="6727D9DC9F4540B79A7B977048B6E19F">
    <w:name w:val="6727D9DC9F4540B79A7B977048B6E19F"/>
    <w:rsid w:val="004533E6"/>
  </w:style>
  <w:style w:type="paragraph" w:customStyle="1" w:styleId="0C65C8D280824B7E9AB36DF86F9BC7241">
    <w:name w:val="0C65C8D280824B7E9AB36DF86F9BC7241"/>
    <w:rsid w:val="004533E6"/>
  </w:style>
  <w:style w:type="paragraph" w:customStyle="1" w:styleId="4CF0C445B8954B46B83D93E7AC8BFDD61">
    <w:name w:val="4CF0C445B8954B46B83D93E7AC8BFDD61"/>
    <w:rsid w:val="004533E6"/>
  </w:style>
  <w:style w:type="paragraph" w:customStyle="1" w:styleId="CEEBB9A3D380494783C6C198D0AA9FD8">
    <w:name w:val="CEEBB9A3D380494783C6C198D0AA9FD8"/>
    <w:rsid w:val="004533E6"/>
  </w:style>
  <w:style w:type="paragraph" w:customStyle="1" w:styleId="07C5241D38A34ECF8C623AD3E572B7F21">
    <w:name w:val="07C5241D38A34ECF8C623AD3E572B7F21"/>
    <w:rsid w:val="004533E6"/>
  </w:style>
  <w:style w:type="paragraph" w:customStyle="1" w:styleId="06444159110E4C3EA333B23E66BB1EF01">
    <w:name w:val="06444159110E4C3EA333B23E66BB1EF01"/>
    <w:rsid w:val="004533E6"/>
  </w:style>
  <w:style w:type="paragraph" w:customStyle="1" w:styleId="CB6BC8464184439A9D81507E8D04C39C">
    <w:name w:val="CB6BC8464184439A9D81507E8D04C39C"/>
    <w:rsid w:val="004533E6"/>
  </w:style>
  <w:style w:type="paragraph" w:customStyle="1" w:styleId="F411E7BF5AB3403E947DDBE788DCE955">
    <w:name w:val="F411E7BF5AB3403E947DDBE788DCE955"/>
    <w:rsid w:val="004533E6"/>
  </w:style>
  <w:style w:type="paragraph" w:customStyle="1" w:styleId="D5594996C976410AB072149D37D0AF66">
    <w:name w:val="D5594996C976410AB072149D37D0AF66"/>
    <w:rsid w:val="004533E6"/>
  </w:style>
  <w:style w:type="paragraph" w:customStyle="1" w:styleId="F3658F21466D4675A975C21A80B544BA1">
    <w:name w:val="F3658F21466D4675A975C21A80B544BA1"/>
    <w:rsid w:val="004533E6"/>
  </w:style>
  <w:style w:type="paragraph" w:customStyle="1" w:styleId="EFBFE420AD6E43E1BD256F16BADFC6EE1">
    <w:name w:val="EFBFE420AD6E43E1BD256F16BADFC6EE1"/>
    <w:rsid w:val="004533E6"/>
  </w:style>
  <w:style w:type="paragraph" w:customStyle="1" w:styleId="CE6AAE2B120E42538BBABAB710317A691">
    <w:name w:val="CE6AAE2B120E42538BBABAB710317A691"/>
    <w:rsid w:val="004533E6"/>
  </w:style>
  <w:style w:type="paragraph" w:customStyle="1" w:styleId="72AEF6F9A74341FDB1D2A0E609BA9D55">
    <w:name w:val="72AEF6F9A74341FDB1D2A0E609BA9D55"/>
    <w:rsid w:val="004533E6"/>
  </w:style>
  <w:style w:type="paragraph" w:customStyle="1" w:styleId="B12B66B182864378AC2D09752EE3C2CF">
    <w:name w:val="B12B66B182864378AC2D09752EE3C2CF"/>
    <w:rsid w:val="004533E6"/>
  </w:style>
  <w:style w:type="paragraph" w:customStyle="1" w:styleId="F0E4B3B3D0E64B3D8D8C6F1E650868C21">
    <w:name w:val="F0E4B3B3D0E64B3D8D8C6F1E650868C21"/>
    <w:rsid w:val="004533E6"/>
  </w:style>
  <w:style w:type="paragraph" w:customStyle="1" w:styleId="CD58B63AB1F942ACBD789AEBD05FABB5">
    <w:name w:val="CD58B63AB1F942ACBD789AEBD05FABB5"/>
    <w:rsid w:val="004533E6"/>
  </w:style>
  <w:style w:type="paragraph" w:customStyle="1" w:styleId="696B5A9D4C824ABA8E01A9D554130C2A1">
    <w:name w:val="696B5A9D4C824ABA8E01A9D554130C2A1"/>
    <w:rsid w:val="004533E6"/>
  </w:style>
  <w:style w:type="paragraph" w:customStyle="1" w:styleId="FB8B1935156D49F5A654693EBA40A10B">
    <w:name w:val="FB8B1935156D49F5A654693EBA40A10B"/>
    <w:rsid w:val="004533E6"/>
  </w:style>
  <w:style w:type="paragraph" w:customStyle="1" w:styleId="355CC18739C049AABCA463559CAE8524">
    <w:name w:val="355CC18739C049AABCA463559CAE8524"/>
    <w:rsid w:val="004533E6"/>
  </w:style>
  <w:style w:type="paragraph" w:customStyle="1" w:styleId="20EB239B519D4493A5D8F070C7A35FA21">
    <w:name w:val="20EB239B519D4493A5D8F070C7A35FA21"/>
    <w:rsid w:val="004533E6"/>
  </w:style>
  <w:style w:type="paragraph" w:customStyle="1" w:styleId="1072E3CA9C8F43899892E43CBBDA69401">
    <w:name w:val="1072E3CA9C8F43899892E43CBBDA69401"/>
    <w:rsid w:val="004533E6"/>
  </w:style>
  <w:style w:type="paragraph" w:customStyle="1" w:styleId="B1AECB9568984096A76B4C2CC0BDA5981">
    <w:name w:val="B1AECB9568984096A76B4C2CC0BDA5981"/>
    <w:rsid w:val="004533E6"/>
  </w:style>
  <w:style w:type="paragraph" w:customStyle="1" w:styleId="823F6FD8EA2D4F4BA9243EC1443AB165">
    <w:name w:val="823F6FD8EA2D4F4BA9243EC1443AB165"/>
    <w:rsid w:val="004533E6"/>
  </w:style>
  <w:style w:type="paragraph" w:customStyle="1" w:styleId="4AD232B7A42C496EB6742EE0C69E447D1">
    <w:name w:val="4AD232B7A42C496EB6742EE0C69E447D1"/>
    <w:rsid w:val="004533E6"/>
  </w:style>
  <w:style w:type="paragraph" w:customStyle="1" w:styleId="9517961483824B2EBE5AC02612008F301">
    <w:name w:val="9517961483824B2EBE5AC02612008F301"/>
    <w:rsid w:val="004533E6"/>
  </w:style>
  <w:style w:type="paragraph" w:customStyle="1" w:styleId="B3CE5046716745C8A5569ABFBA0EE57F1">
    <w:name w:val="B3CE5046716745C8A5569ABFBA0EE57F1"/>
    <w:rsid w:val="004533E6"/>
  </w:style>
  <w:style w:type="paragraph" w:customStyle="1" w:styleId="55429D3EE6864F1DA84FE3A2E36034C41">
    <w:name w:val="55429D3EE6864F1DA84FE3A2E36034C41"/>
    <w:rsid w:val="004533E6"/>
  </w:style>
  <w:style w:type="paragraph" w:customStyle="1" w:styleId="8E10E9631A2C4EB884A69200B820A20B1">
    <w:name w:val="8E10E9631A2C4EB884A69200B820A20B1"/>
    <w:rsid w:val="004533E6"/>
  </w:style>
  <w:style w:type="paragraph" w:customStyle="1" w:styleId="C8D2FBA98C494CE98CC5E6FB990778791">
    <w:name w:val="C8D2FBA98C494CE98CC5E6FB990778791"/>
    <w:rsid w:val="004533E6"/>
  </w:style>
  <w:style w:type="paragraph" w:customStyle="1" w:styleId="BD8761F013D24F2D983499D760D4F1F61">
    <w:name w:val="BD8761F013D24F2D983499D760D4F1F61"/>
    <w:rsid w:val="004533E6"/>
  </w:style>
  <w:style w:type="paragraph" w:customStyle="1" w:styleId="722FF67E823B49129ED2DF98D183058F">
    <w:name w:val="722FF67E823B49129ED2DF98D183058F"/>
    <w:rsid w:val="004533E6"/>
  </w:style>
  <w:style w:type="paragraph" w:customStyle="1" w:styleId="273C2CE95B4D485F9B5D56213D972F21">
    <w:name w:val="273C2CE95B4D485F9B5D56213D972F21"/>
    <w:rsid w:val="004533E6"/>
  </w:style>
  <w:style w:type="paragraph" w:customStyle="1" w:styleId="9D0FCBB7C7794BE19EECEBC9A768F6C91">
    <w:name w:val="9D0FCBB7C7794BE19EECEBC9A768F6C91"/>
    <w:rsid w:val="004533E6"/>
  </w:style>
  <w:style w:type="paragraph" w:customStyle="1" w:styleId="0AE0E39B5FDB4DB8B8AAABCE666EBFB0">
    <w:name w:val="0AE0E39B5FDB4DB8B8AAABCE666EBFB0"/>
    <w:rsid w:val="004533E6"/>
  </w:style>
  <w:style w:type="paragraph" w:customStyle="1" w:styleId="91FCD8CD09C248519020032316C9A996">
    <w:name w:val="91FCD8CD09C248519020032316C9A996"/>
    <w:rsid w:val="004533E6"/>
  </w:style>
  <w:style w:type="paragraph" w:customStyle="1" w:styleId="7F3976A7D4B94A7D9FD758BE392821FC">
    <w:name w:val="7F3976A7D4B94A7D9FD758BE392821FC"/>
    <w:rsid w:val="004533E6"/>
  </w:style>
  <w:style w:type="paragraph" w:customStyle="1" w:styleId="25F59EA2DF0341F3B55C820740CE34AA1">
    <w:name w:val="25F59EA2DF0341F3B55C820740CE34AA1"/>
    <w:rsid w:val="004533E6"/>
  </w:style>
  <w:style w:type="paragraph" w:customStyle="1" w:styleId="6CEFF7B8F1BA4BDB891476A97A013F0C">
    <w:name w:val="6CEFF7B8F1BA4BDB891476A97A013F0C"/>
    <w:rsid w:val="004533E6"/>
  </w:style>
  <w:style w:type="paragraph" w:customStyle="1" w:styleId="42C1967834E84DB180DE1395696406991">
    <w:name w:val="42C1967834E84DB180DE1395696406991"/>
    <w:rsid w:val="004533E6"/>
  </w:style>
  <w:style w:type="paragraph" w:customStyle="1" w:styleId="BB1CDCEC878E44B690EC051B3B16B887">
    <w:name w:val="BB1CDCEC878E44B690EC051B3B16B887"/>
    <w:rsid w:val="004533E6"/>
  </w:style>
  <w:style w:type="paragraph" w:customStyle="1" w:styleId="12603282399940D5A0D408499E172CF21">
    <w:name w:val="12603282399940D5A0D408499E172CF21"/>
    <w:rsid w:val="004533E6"/>
  </w:style>
  <w:style w:type="paragraph" w:customStyle="1" w:styleId="199B8E10CF2F4310A4CCBC35F0F729BF">
    <w:name w:val="199B8E10CF2F4310A4CCBC35F0F729BF"/>
    <w:rsid w:val="004533E6"/>
  </w:style>
  <w:style w:type="paragraph" w:customStyle="1" w:styleId="C101002F18B5440C8645A0581B89EE46">
    <w:name w:val="C101002F18B5440C8645A0581B89EE46"/>
    <w:rsid w:val="004533E6"/>
  </w:style>
  <w:style w:type="paragraph" w:customStyle="1" w:styleId="780DD7532EF84698A8A66E01F663FE26">
    <w:name w:val="780DD7532EF84698A8A66E01F663FE26"/>
    <w:rsid w:val="009B24F9"/>
  </w:style>
  <w:style w:type="paragraph" w:customStyle="1" w:styleId="F60A841552384117BEB422F24D8C473D">
    <w:name w:val="F60A841552384117BEB422F24D8C473D"/>
    <w:rsid w:val="00AE1E0C"/>
  </w:style>
  <w:style w:type="paragraph" w:customStyle="1" w:styleId="5B32A7756E5F493FA9792745EEDBEADC1">
    <w:name w:val="5B32A7756E5F493FA9792745EEDBEADC1"/>
    <w:rsid w:val="00AE1E0C"/>
  </w:style>
  <w:style w:type="paragraph" w:customStyle="1" w:styleId="5AE6996F464E419AA4DF40974F75630B1">
    <w:name w:val="5AE6996F464E419AA4DF40974F75630B1"/>
    <w:rsid w:val="00AE1E0C"/>
  </w:style>
  <w:style w:type="paragraph" w:customStyle="1" w:styleId="18C4D4C0A0B843B29F155093ACA83CAF2">
    <w:name w:val="18C4D4C0A0B843B29F155093ACA83CAF2"/>
    <w:rsid w:val="00AE1E0C"/>
  </w:style>
  <w:style w:type="paragraph" w:customStyle="1" w:styleId="C394216E2DC04726BF6BDC29F01E32232">
    <w:name w:val="C394216E2DC04726BF6BDC29F01E32232"/>
    <w:rsid w:val="00AE1E0C"/>
  </w:style>
  <w:style w:type="paragraph" w:customStyle="1" w:styleId="780DD7532EF84698A8A66E01F663FE261">
    <w:name w:val="780DD7532EF84698A8A66E01F663FE261"/>
    <w:rsid w:val="00AE1E0C"/>
  </w:style>
  <w:style w:type="paragraph" w:customStyle="1" w:styleId="C45532B9BAF341849F31B115724460F51">
    <w:name w:val="C45532B9BAF341849F31B115724460F51"/>
    <w:rsid w:val="00AE1E0C"/>
  </w:style>
  <w:style w:type="paragraph" w:customStyle="1" w:styleId="F60A841552384117BEB422F24D8C473D1">
    <w:name w:val="F60A841552384117BEB422F24D8C473D1"/>
    <w:rsid w:val="00AE1E0C"/>
  </w:style>
  <w:style w:type="paragraph" w:customStyle="1" w:styleId="E8A8DFA1AFC4429C9D7A56A27B7557121">
    <w:name w:val="E8A8DFA1AFC4429C9D7A56A27B7557121"/>
    <w:rsid w:val="00AE1E0C"/>
  </w:style>
  <w:style w:type="paragraph" w:customStyle="1" w:styleId="241ED031A43C425B99AD11C15074F8B72">
    <w:name w:val="241ED031A43C425B99AD11C15074F8B72"/>
    <w:rsid w:val="00AE1E0C"/>
  </w:style>
  <w:style w:type="paragraph" w:customStyle="1" w:styleId="6727D9DC9F4540B79A7B977048B6E19F1">
    <w:name w:val="6727D9DC9F4540B79A7B977048B6E19F1"/>
    <w:rsid w:val="00AE1E0C"/>
  </w:style>
  <w:style w:type="paragraph" w:customStyle="1" w:styleId="0C65C8D280824B7E9AB36DF86F9BC7242">
    <w:name w:val="0C65C8D280824B7E9AB36DF86F9BC7242"/>
    <w:rsid w:val="00AE1E0C"/>
  </w:style>
  <w:style w:type="paragraph" w:customStyle="1" w:styleId="4CF0C445B8954B46B83D93E7AC8BFDD62">
    <w:name w:val="4CF0C445B8954B46B83D93E7AC8BFDD62"/>
    <w:rsid w:val="00AE1E0C"/>
  </w:style>
  <w:style w:type="paragraph" w:customStyle="1" w:styleId="CEEBB9A3D380494783C6C198D0AA9FD81">
    <w:name w:val="CEEBB9A3D380494783C6C198D0AA9FD81"/>
    <w:rsid w:val="00AE1E0C"/>
  </w:style>
  <w:style w:type="paragraph" w:customStyle="1" w:styleId="07C5241D38A34ECF8C623AD3E572B7F22">
    <w:name w:val="07C5241D38A34ECF8C623AD3E572B7F22"/>
    <w:rsid w:val="00AE1E0C"/>
  </w:style>
  <w:style w:type="paragraph" w:customStyle="1" w:styleId="06444159110E4C3EA333B23E66BB1EF02">
    <w:name w:val="06444159110E4C3EA333B23E66BB1EF02"/>
    <w:rsid w:val="00AE1E0C"/>
  </w:style>
  <w:style w:type="paragraph" w:customStyle="1" w:styleId="CB6BC8464184439A9D81507E8D04C39C1">
    <w:name w:val="CB6BC8464184439A9D81507E8D04C39C1"/>
    <w:rsid w:val="00AE1E0C"/>
  </w:style>
  <w:style w:type="paragraph" w:customStyle="1" w:styleId="F411E7BF5AB3403E947DDBE788DCE9551">
    <w:name w:val="F411E7BF5AB3403E947DDBE788DCE9551"/>
    <w:rsid w:val="00AE1E0C"/>
  </w:style>
  <w:style w:type="paragraph" w:customStyle="1" w:styleId="D5594996C976410AB072149D37D0AF661">
    <w:name w:val="D5594996C976410AB072149D37D0AF661"/>
    <w:rsid w:val="00AE1E0C"/>
  </w:style>
  <w:style w:type="paragraph" w:customStyle="1" w:styleId="F3658F21466D4675A975C21A80B544BA2">
    <w:name w:val="F3658F21466D4675A975C21A80B544BA2"/>
    <w:rsid w:val="00AE1E0C"/>
  </w:style>
  <w:style w:type="paragraph" w:customStyle="1" w:styleId="EFBFE420AD6E43E1BD256F16BADFC6EE2">
    <w:name w:val="EFBFE420AD6E43E1BD256F16BADFC6EE2"/>
    <w:rsid w:val="00AE1E0C"/>
  </w:style>
  <w:style w:type="paragraph" w:customStyle="1" w:styleId="CE6AAE2B120E42538BBABAB710317A692">
    <w:name w:val="CE6AAE2B120E42538BBABAB710317A692"/>
    <w:rsid w:val="00AE1E0C"/>
  </w:style>
  <w:style w:type="paragraph" w:customStyle="1" w:styleId="72AEF6F9A74341FDB1D2A0E609BA9D551">
    <w:name w:val="72AEF6F9A74341FDB1D2A0E609BA9D551"/>
    <w:rsid w:val="00AE1E0C"/>
  </w:style>
  <w:style w:type="paragraph" w:customStyle="1" w:styleId="B12B66B182864378AC2D09752EE3C2CF1">
    <w:name w:val="B12B66B182864378AC2D09752EE3C2CF1"/>
    <w:rsid w:val="00AE1E0C"/>
  </w:style>
  <w:style w:type="paragraph" w:customStyle="1" w:styleId="F0E4B3B3D0E64B3D8D8C6F1E650868C22">
    <w:name w:val="F0E4B3B3D0E64B3D8D8C6F1E650868C22"/>
    <w:rsid w:val="00AE1E0C"/>
  </w:style>
  <w:style w:type="paragraph" w:customStyle="1" w:styleId="CD58B63AB1F942ACBD789AEBD05FABB51">
    <w:name w:val="CD58B63AB1F942ACBD789AEBD05FABB51"/>
    <w:rsid w:val="00AE1E0C"/>
  </w:style>
  <w:style w:type="paragraph" w:customStyle="1" w:styleId="696B5A9D4C824ABA8E01A9D554130C2A2">
    <w:name w:val="696B5A9D4C824ABA8E01A9D554130C2A2"/>
    <w:rsid w:val="00AE1E0C"/>
  </w:style>
  <w:style w:type="paragraph" w:customStyle="1" w:styleId="FB8B1935156D49F5A654693EBA40A10B1">
    <w:name w:val="FB8B1935156D49F5A654693EBA40A10B1"/>
    <w:rsid w:val="00AE1E0C"/>
  </w:style>
  <w:style w:type="paragraph" w:customStyle="1" w:styleId="355CC18739C049AABCA463559CAE85241">
    <w:name w:val="355CC18739C049AABCA463559CAE85241"/>
    <w:rsid w:val="00AE1E0C"/>
  </w:style>
  <w:style w:type="paragraph" w:customStyle="1" w:styleId="AC330FC648B649E8B31F100E0496C21A">
    <w:name w:val="AC330FC648B649E8B31F100E0496C21A"/>
    <w:rsid w:val="00AE1E0C"/>
  </w:style>
  <w:style w:type="paragraph" w:customStyle="1" w:styleId="FEBB8BBFA1074C6EB180FBD12879A48B">
    <w:name w:val="FEBB8BBFA1074C6EB180FBD12879A48B"/>
    <w:rsid w:val="00AE1E0C"/>
  </w:style>
  <w:style w:type="paragraph" w:customStyle="1" w:styleId="8D0FD964AD3C4326A4C6B3325B7A8ABB">
    <w:name w:val="8D0FD964AD3C4326A4C6B3325B7A8ABB"/>
    <w:rsid w:val="00AE1E0C"/>
  </w:style>
  <w:style w:type="paragraph" w:customStyle="1" w:styleId="1E7C393946E64DB081D3F68BF0CDCAB4">
    <w:name w:val="1E7C393946E64DB081D3F68BF0CDCAB4"/>
    <w:rsid w:val="00AE1E0C"/>
  </w:style>
  <w:style w:type="paragraph" w:customStyle="1" w:styleId="FC72501A3BD1407AA46E94CB15A2E39C">
    <w:name w:val="FC72501A3BD1407AA46E94CB15A2E39C"/>
    <w:rsid w:val="00AE1E0C"/>
  </w:style>
  <w:style w:type="paragraph" w:customStyle="1" w:styleId="F7E44F218F924622910A70B94538C788">
    <w:name w:val="F7E44F218F924622910A70B94538C788"/>
    <w:rsid w:val="00AE1E0C"/>
  </w:style>
  <w:style w:type="paragraph" w:customStyle="1" w:styleId="870FFD0EAE05484D98EAE827150B1CA5">
    <w:name w:val="870FFD0EAE05484D98EAE827150B1CA5"/>
    <w:rsid w:val="00AE1E0C"/>
  </w:style>
  <w:style w:type="paragraph" w:customStyle="1" w:styleId="4041962DA7714475A1F155F57A20E576">
    <w:name w:val="4041962DA7714475A1F155F57A20E576"/>
    <w:rsid w:val="00AE1E0C"/>
  </w:style>
  <w:style w:type="paragraph" w:customStyle="1" w:styleId="02424AF3E12F42FCB6A23AE9107DA11D">
    <w:name w:val="02424AF3E12F42FCB6A23AE9107DA11D"/>
    <w:rsid w:val="00AE1E0C"/>
  </w:style>
  <w:style w:type="paragraph" w:customStyle="1" w:styleId="E58C915B28704EB890E734B3D0D14E41">
    <w:name w:val="E58C915B28704EB890E734B3D0D14E41"/>
    <w:rsid w:val="00AE1E0C"/>
  </w:style>
  <w:style w:type="paragraph" w:customStyle="1" w:styleId="F3B108C6223B4B929B654F5038759A92">
    <w:name w:val="F3B108C6223B4B929B654F5038759A92"/>
    <w:rsid w:val="00AE1E0C"/>
  </w:style>
  <w:style w:type="paragraph" w:customStyle="1" w:styleId="CD4DCBFC3E394FBEA57DF07293F18667">
    <w:name w:val="CD4DCBFC3E394FBEA57DF07293F18667"/>
    <w:rsid w:val="00AE1E0C"/>
  </w:style>
  <w:style w:type="paragraph" w:customStyle="1" w:styleId="58252905409746038B04845275A9F8A2">
    <w:name w:val="58252905409746038B04845275A9F8A2"/>
    <w:rsid w:val="00AE1E0C"/>
  </w:style>
  <w:style w:type="paragraph" w:customStyle="1" w:styleId="4E9122033561449FA429E9B42F9BBCC6">
    <w:name w:val="4E9122033561449FA429E9B42F9BBCC6"/>
    <w:rsid w:val="00AE1E0C"/>
  </w:style>
  <w:style w:type="paragraph" w:customStyle="1" w:styleId="3D79F27C5685456BAC52A3E01C0B7B3B">
    <w:name w:val="3D79F27C5685456BAC52A3E01C0B7B3B"/>
    <w:rsid w:val="00AE1E0C"/>
  </w:style>
  <w:style w:type="paragraph" w:customStyle="1" w:styleId="7441EA6C6CD54833A8DCC93C1B556C41">
    <w:name w:val="7441EA6C6CD54833A8DCC93C1B556C41"/>
    <w:rsid w:val="00AE1E0C"/>
  </w:style>
  <w:style w:type="paragraph" w:customStyle="1" w:styleId="C240FD5CACBD48008031C2605E36F132">
    <w:name w:val="C240FD5CACBD48008031C2605E36F132"/>
    <w:rsid w:val="00AE1E0C"/>
  </w:style>
  <w:style w:type="paragraph" w:customStyle="1" w:styleId="AA1692C0361A4763A24FB9A1FC9AC953">
    <w:name w:val="AA1692C0361A4763A24FB9A1FC9AC953"/>
    <w:rsid w:val="00AE1E0C"/>
  </w:style>
  <w:style w:type="paragraph" w:customStyle="1" w:styleId="2747897AEB674F6D9C85A54B68F7B999">
    <w:name w:val="2747897AEB674F6D9C85A54B68F7B999"/>
    <w:rsid w:val="00AE1E0C"/>
  </w:style>
  <w:style w:type="paragraph" w:customStyle="1" w:styleId="B7D2722DE36F445C87E15C2C0C47F42D">
    <w:name w:val="B7D2722DE36F445C87E15C2C0C47F42D"/>
    <w:rsid w:val="00AE1E0C"/>
  </w:style>
  <w:style w:type="paragraph" w:customStyle="1" w:styleId="FDA67CB5C3414E36B67F654F08651D90">
    <w:name w:val="FDA67CB5C3414E36B67F654F08651D90"/>
    <w:rsid w:val="00AE1E0C"/>
  </w:style>
  <w:style w:type="paragraph" w:customStyle="1" w:styleId="ADDE17DA7E78466EA70E13EC5B2F0386">
    <w:name w:val="ADDE17DA7E78466EA70E13EC5B2F0386"/>
    <w:rsid w:val="00AE1E0C"/>
  </w:style>
  <w:style w:type="paragraph" w:customStyle="1" w:styleId="D49AC44D70B247CA9F7B7D635BDCEE0D">
    <w:name w:val="D49AC44D70B247CA9F7B7D635BDCEE0D"/>
    <w:rsid w:val="00AE1E0C"/>
  </w:style>
  <w:style w:type="paragraph" w:customStyle="1" w:styleId="692C7B61B3DF403388FA532AB1BE961B">
    <w:name w:val="692C7B61B3DF403388FA532AB1BE961B"/>
    <w:rsid w:val="00AE1E0C"/>
  </w:style>
  <w:style w:type="paragraph" w:customStyle="1" w:styleId="9E525B68B20A4108981318867AD6F33B">
    <w:name w:val="9E525B68B20A4108981318867AD6F33B"/>
    <w:rsid w:val="00AE1E0C"/>
  </w:style>
  <w:style w:type="paragraph" w:customStyle="1" w:styleId="24D1ED5A17B5427FA773BB16282D5F74">
    <w:name w:val="24D1ED5A17B5427FA773BB16282D5F74"/>
    <w:rsid w:val="00AE1E0C"/>
  </w:style>
  <w:style w:type="paragraph" w:customStyle="1" w:styleId="5B32A7756E5F493FA9792745EEDBEADC2">
    <w:name w:val="5B32A7756E5F493FA9792745EEDBEADC2"/>
    <w:rsid w:val="006001C9"/>
  </w:style>
  <w:style w:type="paragraph" w:customStyle="1" w:styleId="5AE6996F464E419AA4DF40974F75630B2">
    <w:name w:val="5AE6996F464E419AA4DF40974F75630B2"/>
    <w:rsid w:val="006001C9"/>
  </w:style>
  <w:style w:type="paragraph" w:customStyle="1" w:styleId="18C4D4C0A0B843B29F155093ACA83CAF3">
    <w:name w:val="18C4D4C0A0B843B29F155093ACA83CAF3"/>
    <w:rsid w:val="006001C9"/>
  </w:style>
  <w:style w:type="paragraph" w:customStyle="1" w:styleId="C394216E2DC04726BF6BDC29F01E32233">
    <w:name w:val="C394216E2DC04726BF6BDC29F01E32233"/>
    <w:rsid w:val="006001C9"/>
  </w:style>
  <w:style w:type="paragraph" w:customStyle="1" w:styleId="780DD7532EF84698A8A66E01F663FE262">
    <w:name w:val="780DD7532EF84698A8A66E01F663FE262"/>
    <w:rsid w:val="006001C9"/>
  </w:style>
  <w:style w:type="paragraph" w:customStyle="1" w:styleId="C45532B9BAF341849F31B115724460F52">
    <w:name w:val="C45532B9BAF341849F31B115724460F52"/>
    <w:rsid w:val="006001C9"/>
  </w:style>
  <w:style w:type="paragraph" w:customStyle="1" w:styleId="F60A841552384117BEB422F24D8C473D2">
    <w:name w:val="F60A841552384117BEB422F24D8C473D2"/>
    <w:rsid w:val="006001C9"/>
  </w:style>
  <w:style w:type="paragraph" w:customStyle="1" w:styleId="E8A8DFA1AFC4429C9D7A56A27B7557122">
    <w:name w:val="E8A8DFA1AFC4429C9D7A56A27B7557122"/>
    <w:rsid w:val="006001C9"/>
  </w:style>
  <w:style w:type="paragraph" w:customStyle="1" w:styleId="241ED031A43C425B99AD11C15074F8B73">
    <w:name w:val="241ED031A43C425B99AD11C15074F8B73"/>
    <w:rsid w:val="006001C9"/>
  </w:style>
  <w:style w:type="paragraph" w:customStyle="1" w:styleId="6727D9DC9F4540B79A7B977048B6E19F2">
    <w:name w:val="6727D9DC9F4540B79A7B977048B6E19F2"/>
    <w:rsid w:val="006001C9"/>
  </w:style>
  <w:style w:type="paragraph" w:customStyle="1" w:styleId="0C65C8D280824B7E9AB36DF86F9BC7243">
    <w:name w:val="0C65C8D280824B7E9AB36DF86F9BC7243"/>
    <w:rsid w:val="006001C9"/>
  </w:style>
  <w:style w:type="paragraph" w:customStyle="1" w:styleId="4CF0C445B8954B46B83D93E7AC8BFDD63">
    <w:name w:val="4CF0C445B8954B46B83D93E7AC8BFDD63"/>
    <w:rsid w:val="006001C9"/>
  </w:style>
  <w:style w:type="paragraph" w:customStyle="1" w:styleId="CEEBB9A3D380494783C6C198D0AA9FD82">
    <w:name w:val="CEEBB9A3D380494783C6C198D0AA9FD82"/>
    <w:rsid w:val="006001C9"/>
  </w:style>
  <w:style w:type="paragraph" w:customStyle="1" w:styleId="07C5241D38A34ECF8C623AD3E572B7F23">
    <w:name w:val="07C5241D38A34ECF8C623AD3E572B7F23"/>
    <w:rsid w:val="006001C9"/>
  </w:style>
  <w:style w:type="paragraph" w:customStyle="1" w:styleId="06444159110E4C3EA333B23E66BB1EF03">
    <w:name w:val="06444159110E4C3EA333B23E66BB1EF03"/>
    <w:rsid w:val="006001C9"/>
  </w:style>
  <w:style w:type="paragraph" w:customStyle="1" w:styleId="CB6BC8464184439A9D81507E8D04C39C2">
    <w:name w:val="CB6BC8464184439A9D81507E8D04C39C2"/>
    <w:rsid w:val="006001C9"/>
  </w:style>
  <w:style w:type="paragraph" w:customStyle="1" w:styleId="F411E7BF5AB3403E947DDBE788DCE9552">
    <w:name w:val="F411E7BF5AB3403E947DDBE788DCE9552"/>
    <w:rsid w:val="006001C9"/>
  </w:style>
  <w:style w:type="paragraph" w:customStyle="1" w:styleId="D5594996C976410AB072149D37D0AF662">
    <w:name w:val="D5594996C976410AB072149D37D0AF662"/>
    <w:rsid w:val="006001C9"/>
  </w:style>
  <w:style w:type="paragraph" w:customStyle="1" w:styleId="F3658F21466D4675A975C21A80B544BA3">
    <w:name w:val="F3658F21466D4675A975C21A80B544BA3"/>
    <w:rsid w:val="006001C9"/>
  </w:style>
  <w:style w:type="paragraph" w:customStyle="1" w:styleId="EFBFE420AD6E43E1BD256F16BADFC6EE3">
    <w:name w:val="EFBFE420AD6E43E1BD256F16BADFC6EE3"/>
    <w:rsid w:val="006001C9"/>
  </w:style>
  <w:style w:type="paragraph" w:customStyle="1" w:styleId="CE6AAE2B120E42538BBABAB710317A693">
    <w:name w:val="CE6AAE2B120E42538BBABAB710317A693"/>
    <w:rsid w:val="006001C9"/>
  </w:style>
  <w:style w:type="paragraph" w:customStyle="1" w:styleId="72AEF6F9A74341FDB1D2A0E609BA9D552">
    <w:name w:val="72AEF6F9A74341FDB1D2A0E609BA9D552"/>
    <w:rsid w:val="006001C9"/>
  </w:style>
  <w:style w:type="paragraph" w:customStyle="1" w:styleId="B12B66B182864378AC2D09752EE3C2CF2">
    <w:name w:val="B12B66B182864378AC2D09752EE3C2CF2"/>
    <w:rsid w:val="006001C9"/>
  </w:style>
  <w:style w:type="paragraph" w:customStyle="1" w:styleId="F0E4B3B3D0E64B3D8D8C6F1E650868C23">
    <w:name w:val="F0E4B3B3D0E64B3D8D8C6F1E650868C23"/>
    <w:rsid w:val="006001C9"/>
  </w:style>
  <w:style w:type="paragraph" w:customStyle="1" w:styleId="CD58B63AB1F942ACBD789AEBD05FABB52">
    <w:name w:val="CD58B63AB1F942ACBD789AEBD05FABB52"/>
    <w:rsid w:val="006001C9"/>
  </w:style>
  <w:style w:type="paragraph" w:customStyle="1" w:styleId="696B5A9D4C824ABA8E01A9D554130C2A3">
    <w:name w:val="696B5A9D4C824ABA8E01A9D554130C2A3"/>
    <w:rsid w:val="006001C9"/>
  </w:style>
  <w:style w:type="paragraph" w:customStyle="1" w:styleId="FB8B1935156D49F5A654693EBA40A10B2">
    <w:name w:val="FB8B1935156D49F5A654693EBA40A10B2"/>
    <w:rsid w:val="006001C9"/>
  </w:style>
  <w:style w:type="paragraph" w:customStyle="1" w:styleId="355CC18739C049AABCA463559CAE85242">
    <w:name w:val="355CC18739C049AABCA463559CAE85242"/>
    <w:rsid w:val="006001C9"/>
  </w:style>
  <w:style w:type="paragraph" w:customStyle="1" w:styleId="AC330FC648B649E8B31F100E0496C21A1">
    <w:name w:val="AC330FC648B649E8B31F100E0496C21A1"/>
    <w:rsid w:val="006001C9"/>
  </w:style>
  <w:style w:type="paragraph" w:customStyle="1" w:styleId="FEBB8BBFA1074C6EB180FBD12879A48B1">
    <w:name w:val="FEBB8BBFA1074C6EB180FBD12879A48B1"/>
    <w:rsid w:val="006001C9"/>
  </w:style>
  <w:style w:type="paragraph" w:customStyle="1" w:styleId="8D0FD964AD3C4326A4C6B3325B7A8ABB1">
    <w:name w:val="8D0FD964AD3C4326A4C6B3325B7A8ABB1"/>
    <w:rsid w:val="006001C9"/>
  </w:style>
  <w:style w:type="paragraph" w:customStyle="1" w:styleId="1E7C393946E64DB081D3F68BF0CDCAB41">
    <w:name w:val="1E7C393946E64DB081D3F68BF0CDCAB41"/>
    <w:rsid w:val="006001C9"/>
  </w:style>
  <w:style w:type="paragraph" w:customStyle="1" w:styleId="FC72501A3BD1407AA46E94CB15A2E39C1">
    <w:name w:val="FC72501A3BD1407AA46E94CB15A2E39C1"/>
    <w:rsid w:val="006001C9"/>
  </w:style>
  <w:style w:type="paragraph" w:customStyle="1" w:styleId="F7E44F218F924622910A70B94538C7881">
    <w:name w:val="F7E44F218F924622910A70B94538C7881"/>
    <w:rsid w:val="006001C9"/>
  </w:style>
  <w:style w:type="paragraph" w:customStyle="1" w:styleId="870FFD0EAE05484D98EAE827150B1CA51">
    <w:name w:val="870FFD0EAE05484D98EAE827150B1CA51"/>
    <w:rsid w:val="006001C9"/>
  </w:style>
  <w:style w:type="paragraph" w:customStyle="1" w:styleId="4041962DA7714475A1F155F57A20E5761">
    <w:name w:val="4041962DA7714475A1F155F57A20E5761"/>
    <w:rsid w:val="006001C9"/>
  </w:style>
  <w:style w:type="paragraph" w:customStyle="1" w:styleId="02424AF3E12F42FCB6A23AE9107DA11D1">
    <w:name w:val="02424AF3E12F42FCB6A23AE9107DA11D1"/>
    <w:rsid w:val="006001C9"/>
  </w:style>
  <w:style w:type="paragraph" w:customStyle="1" w:styleId="E58C915B28704EB890E734B3D0D14E411">
    <w:name w:val="E58C915B28704EB890E734B3D0D14E411"/>
    <w:rsid w:val="006001C9"/>
  </w:style>
  <w:style w:type="paragraph" w:customStyle="1" w:styleId="F3B108C6223B4B929B654F5038759A921">
    <w:name w:val="F3B108C6223B4B929B654F5038759A921"/>
    <w:rsid w:val="006001C9"/>
  </w:style>
  <w:style w:type="paragraph" w:customStyle="1" w:styleId="CD4DCBFC3E394FBEA57DF07293F186671">
    <w:name w:val="CD4DCBFC3E394FBEA57DF07293F186671"/>
    <w:rsid w:val="006001C9"/>
  </w:style>
  <w:style w:type="paragraph" w:customStyle="1" w:styleId="58252905409746038B04845275A9F8A21">
    <w:name w:val="58252905409746038B04845275A9F8A21"/>
    <w:rsid w:val="006001C9"/>
  </w:style>
  <w:style w:type="paragraph" w:customStyle="1" w:styleId="5FF1961CCED542458C492C5296BD31F5">
    <w:name w:val="5FF1961CCED542458C492C5296BD31F5"/>
    <w:rsid w:val="006001C9"/>
  </w:style>
  <w:style w:type="paragraph" w:customStyle="1" w:styleId="0E160CB8722B484D9866F510C681F821">
    <w:name w:val="0E160CB8722B484D9866F510C681F821"/>
    <w:rsid w:val="006001C9"/>
  </w:style>
  <w:style w:type="paragraph" w:customStyle="1" w:styleId="6E0E21D58282477EBCD27DC5BB4F32B2">
    <w:name w:val="6E0E21D58282477EBCD27DC5BB4F32B2"/>
    <w:rsid w:val="006001C9"/>
  </w:style>
  <w:style w:type="paragraph" w:customStyle="1" w:styleId="8A4BDDB4B16E496BA7861C51476CD3F2">
    <w:name w:val="8A4BDDB4B16E496BA7861C51476CD3F2"/>
    <w:rsid w:val="006001C9"/>
  </w:style>
  <w:style w:type="paragraph" w:customStyle="1" w:styleId="AF7B4D89A18642BAAAE8EBD62F283254">
    <w:name w:val="AF7B4D89A18642BAAAE8EBD62F283254"/>
    <w:rsid w:val="006001C9"/>
  </w:style>
  <w:style w:type="paragraph" w:customStyle="1" w:styleId="7098C19AD722400A8DB3FF2EB0E25F3F">
    <w:name w:val="7098C19AD722400A8DB3FF2EB0E25F3F"/>
    <w:rsid w:val="006001C9"/>
  </w:style>
  <w:style w:type="paragraph" w:customStyle="1" w:styleId="F88D26D3C7FF4EA2A8896A36E0962CF5">
    <w:name w:val="F88D26D3C7FF4EA2A8896A36E0962CF5"/>
    <w:rsid w:val="006001C9"/>
  </w:style>
  <w:style w:type="paragraph" w:customStyle="1" w:styleId="8108112D46154CE59F766E399C9CCD5F">
    <w:name w:val="8108112D46154CE59F766E399C9CCD5F"/>
    <w:rsid w:val="006001C9"/>
  </w:style>
  <w:style w:type="paragraph" w:customStyle="1" w:styleId="8425C775B38E4493A38AA86A2AB5C867">
    <w:name w:val="8425C775B38E4493A38AA86A2AB5C867"/>
    <w:rsid w:val="006001C9"/>
  </w:style>
  <w:style w:type="paragraph" w:customStyle="1" w:styleId="8BDCAB67F5804C0EB3EA993FA9F7637A">
    <w:name w:val="8BDCAB67F5804C0EB3EA993FA9F7637A"/>
    <w:rsid w:val="006001C9"/>
  </w:style>
  <w:style w:type="paragraph" w:customStyle="1" w:styleId="6D8D7A7669F64426BB83EA2427F4809C">
    <w:name w:val="6D8D7A7669F64426BB83EA2427F4809C"/>
    <w:rsid w:val="006001C9"/>
  </w:style>
  <w:style w:type="paragraph" w:customStyle="1" w:styleId="08C32416E7FA441DB046D46732FB9F49">
    <w:name w:val="08C32416E7FA441DB046D46732FB9F49"/>
    <w:rsid w:val="006001C9"/>
  </w:style>
  <w:style w:type="paragraph" w:customStyle="1" w:styleId="3AE560C8454B46F59F611B1B150BE104">
    <w:name w:val="3AE560C8454B46F59F611B1B150BE104"/>
    <w:rsid w:val="006001C9"/>
  </w:style>
  <w:style w:type="paragraph" w:customStyle="1" w:styleId="5A886E0F1AFF4825A4CF12E9D208DE1A">
    <w:name w:val="5A886E0F1AFF4825A4CF12E9D208DE1A"/>
    <w:rsid w:val="00843669"/>
  </w:style>
  <w:style w:type="paragraph" w:customStyle="1" w:styleId="04BDA7D8635F430EAB920A2B4F2F33BA">
    <w:name w:val="04BDA7D8635F430EAB920A2B4F2F33BA"/>
    <w:rsid w:val="009E795A"/>
    <w:pPr>
      <w:spacing w:after="160" w:line="259" w:lineRule="auto"/>
    </w:pPr>
  </w:style>
  <w:style w:type="paragraph" w:customStyle="1" w:styleId="1AB5B2C858C44F24B4E20EB5ABDB1FA4">
    <w:name w:val="1AB5B2C858C44F24B4E20EB5ABDB1FA4"/>
    <w:rsid w:val="009E795A"/>
    <w:pPr>
      <w:spacing w:after="160" w:line="259" w:lineRule="auto"/>
    </w:pPr>
  </w:style>
  <w:style w:type="paragraph" w:customStyle="1" w:styleId="C5FF800B8A504E3EA87916C982755B36">
    <w:name w:val="C5FF800B8A504E3EA87916C982755B36"/>
    <w:rsid w:val="009E795A"/>
    <w:pPr>
      <w:spacing w:after="160" w:line="259" w:lineRule="auto"/>
    </w:pPr>
  </w:style>
  <w:style w:type="paragraph" w:customStyle="1" w:styleId="0110A251FD74499D85549B29A25D0D42">
    <w:name w:val="0110A251FD74499D85549B29A25D0D42"/>
    <w:rsid w:val="009E795A"/>
    <w:pPr>
      <w:spacing w:after="160" w:line="259" w:lineRule="auto"/>
    </w:pPr>
  </w:style>
  <w:style w:type="paragraph" w:customStyle="1" w:styleId="3C5474ACA0EF4769AD4880193D6583EF">
    <w:name w:val="3C5474ACA0EF4769AD4880193D6583EF"/>
    <w:rsid w:val="009E795A"/>
    <w:pPr>
      <w:spacing w:after="160" w:line="259" w:lineRule="auto"/>
    </w:pPr>
  </w:style>
  <w:style w:type="paragraph" w:customStyle="1" w:styleId="39C9A051C3C9426EB1ADA162B7CA2497">
    <w:name w:val="39C9A051C3C9426EB1ADA162B7CA2497"/>
    <w:rsid w:val="009E795A"/>
    <w:pPr>
      <w:spacing w:after="160" w:line="259" w:lineRule="auto"/>
    </w:pPr>
  </w:style>
  <w:style w:type="paragraph" w:customStyle="1" w:styleId="8B924D9DC520457F92C70BA567F836C6">
    <w:name w:val="8B924D9DC520457F92C70BA567F836C6"/>
    <w:rsid w:val="009E795A"/>
    <w:pPr>
      <w:spacing w:after="160" w:line="259" w:lineRule="auto"/>
    </w:pPr>
  </w:style>
  <w:style w:type="paragraph" w:customStyle="1" w:styleId="2282147CF63C42A5AA942725E781607E">
    <w:name w:val="2282147CF63C42A5AA942725E781607E"/>
    <w:rsid w:val="009E795A"/>
    <w:pPr>
      <w:spacing w:after="160" w:line="259" w:lineRule="auto"/>
    </w:pPr>
  </w:style>
  <w:style w:type="paragraph" w:customStyle="1" w:styleId="124A0036F5E2467F97B7889E46830096">
    <w:name w:val="124A0036F5E2467F97B7889E46830096"/>
    <w:rsid w:val="009E795A"/>
    <w:pPr>
      <w:spacing w:after="160" w:line="259" w:lineRule="auto"/>
    </w:pPr>
  </w:style>
  <w:style w:type="paragraph" w:customStyle="1" w:styleId="50ADB38FE4D443BFB3A030B0F79B9B69">
    <w:name w:val="50ADB38FE4D443BFB3A030B0F79B9B69"/>
    <w:rsid w:val="009E795A"/>
    <w:pPr>
      <w:spacing w:after="160" w:line="259" w:lineRule="auto"/>
    </w:pPr>
  </w:style>
  <w:style w:type="paragraph" w:customStyle="1" w:styleId="30F06A4CFA984DC7A80AD3A013A89240">
    <w:name w:val="30F06A4CFA984DC7A80AD3A013A89240"/>
    <w:rsid w:val="009E795A"/>
    <w:pPr>
      <w:spacing w:after="160" w:line="259" w:lineRule="auto"/>
    </w:pPr>
  </w:style>
  <w:style w:type="paragraph" w:customStyle="1" w:styleId="A466C8AA682740E5AEBB087CD01D5A5B">
    <w:name w:val="A466C8AA682740E5AEBB087CD01D5A5B"/>
    <w:rsid w:val="009E795A"/>
    <w:pPr>
      <w:spacing w:after="160" w:line="259" w:lineRule="auto"/>
    </w:pPr>
  </w:style>
  <w:style w:type="paragraph" w:customStyle="1" w:styleId="01633326821041C083E35213AD3121AC">
    <w:name w:val="01633326821041C083E35213AD3121AC"/>
    <w:rsid w:val="009E795A"/>
    <w:pPr>
      <w:spacing w:after="160" w:line="259" w:lineRule="auto"/>
    </w:pPr>
  </w:style>
  <w:style w:type="paragraph" w:customStyle="1" w:styleId="CD0C228C18924E25AD9A78B02192E636">
    <w:name w:val="CD0C228C18924E25AD9A78B02192E636"/>
    <w:rsid w:val="009E795A"/>
    <w:pPr>
      <w:spacing w:after="160" w:line="259" w:lineRule="auto"/>
    </w:pPr>
  </w:style>
  <w:style w:type="paragraph" w:customStyle="1" w:styleId="68FFF246953D47B7B0554A9F9F6A18D2">
    <w:name w:val="68FFF246953D47B7B0554A9F9F6A18D2"/>
    <w:rsid w:val="009E795A"/>
    <w:pPr>
      <w:spacing w:after="160" w:line="259" w:lineRule="auto"/>
    </w:pPr>
  </w:style>
  <w:style w:type="paragraph" w:customStyle="1" w:styleId="F0AAB1F6FBEA45AF92C516B163978183">
    <w:name w:val="F0AAB1F6FBEA45AF92C516B163978183"/>
    <w:rsid w:val="009E795A"/>
    <w:pPr>
      <w:spacing w:after="160" w:line="259" w:lineRule="auto"/>
    </w:pPr>
  </w:style>
  <w:style w:type="paragraph" w:customStyle="1" w:styleId="2673334E4DEB4381BC6F5B524F7D896B">
    <w:name w:val="2673334E4DEB4381BC6F5B524F7D896B"/>
    <w:rsid w:val="009E795A"/>
    <w:pPr>
      <w:spacing w:after="160" w:line="259" w:lineRule="auto"/>
    </w:pPr>
  </w:style>
  <w:style w:type="paragraph" w:customStyle="1" w:styleId="4AD92222B2824774B9BF9D0314E41107">
    <w:name w:val="4AD92222B2824774B9BF9D0314E41107"/>
    <w:rsid w:val="009E795A"/>
    <w:pPr>
      <w:spacing w:after="160" w:line="259" w:lineRule="auto"/>
    </w:pPr>
  </w:style>
  <w:style w:type="paragraph" w:customStyle="1" w:styleId="60F6E8E6F5284885920EE31069769D0B">
    <w:name w:val="60F6E8E6F5284885920EE31069769D0B"/>
    <w:rsid w:val="009E795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5C759-2886-4979-844E-4A6E924A5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Saskia Borchardt-Hume</dc:creator>
  <cp:lastModifiedBy>Emma Robinson</cp:lastModifiedBy>
  <cp:revision>2</cp:revision>
  <dcterms:created xsi:type="dcterms:W3CDTF">2024-03-25T12:16:00Z</dcterms:created>
  <dcterms:modified xsi:type="dcterms:W3CDTF">2024-03-25T12:16:00Z</dcterms:modified>
</cp:coreProperties>
</file>