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-Accent2"/>
        <w:tblW w:w="0" w:type="auto"/>
        <w:tblBorders>
          <w:top w:val="single" w:sz="8" w:space="0" w:color="960000"/>
          <w:left w:val="single" w:sz="8" w:space="0" w:color="960000"/>
          <w:bottom w:val="single" w:sz="8" w:space="0" w:color="960000"/>
          <w:right w:val="single" w:sz="8" w:space="0" w:color="960000"/>
          <w:insideH w:val="single" w:sz="8" w:space="0" w:color="960000"/>
          <w:insideV w:val="single" w:sz="8" w:space="0" w:color="960000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5707BF" w:rsidRPr="00284955" w14:paraId="0E2B1E9C" w14:textId="77777777" w:rsidTr="00284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  <w:shd w:val="clear" w:color="auto" w:fill="960000"/>
          </w:tcPr>
          <w:p w14:paraId="28DF00B6" w14:textId="77777777" w:rsidR="005707BF" w:rsidRPr="00284955" w:rsidRDefault="005707BF" w:rsidP="005707BF">
            <w:pPr>
              <w:jc w:val="center"/>
              <w:rPr>
                <w:b w:val="0"/>
                <w:szCs w:val="24"/>
              </w:rPr>
            </w:pPr>
            <w:r w:rsidRPr="00284955">
              <w:rPr>
                <w:szCs w:val="24"/>
              </w:rPr>
              <w:t>Section 1 – The Child/Young Person</w:t>
            </w:r>
          </w:p>
        </w:tc>
      </w:tr>
      <w:tr w:rsidR="005707BF" w:rsidRPr="00284955" w14:paraId="2C201335" w14:textId="77777777" w:rsidTr="00284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420E01" w14:textId="123A6223" w:rsidR="005707BF" w:rsidRPr="00284955" w:rsidRDefault="005707BF" w:rsidP="0083188A">
            <w:pPr>
              <w:rPr>
                <w:szCs w:val="24"/>
              </w:rPr>
            </w:pPr>
            <w:r w:rsidRPr="00284955">
              <w:rPr>
                <w:szCs w:val="24"/>
              </w:rPr>
              <w:t xml:space="preserve">Name of child/young person: </w:t>
            </w:r>
            <w:sdt>
              <w:sdtPr>
                <w:rPr>
                  <w:sz w:val="20"/>
                </w:rPr>
                <w:id w:val="697205613"/>
                <w:placeholder>
                  <w:docPart w:val="644433553F1145DE90E6A8F84E6C8588"/>
                </w:placeholder>
              </w:sdtPr>
              <w:sdtEndPr/>
              <w:sdtContent>
                <w:sdt>
                  <w:sdtPr>
                    <w:rPr>
                      <w:sz w:val="20"/>
                    </w:rPr>
                    <w:id w:val="-535351702"/>
                    <w:placeholder>
                      <w:docPart w:val="5B32A7756E5F493FA9792745EEDBEADC"/>
                    </w:placeholder>
                    <w:showingPlcHdr/>
                    <w:text/>
                  </w:sdtPr>
                  <w:sdtEndPr/>
                  <w:sdtContent>
                    <w:r w:rsidRPr="00284955">
                      <w:rPr>
                        <w:rStyle w:val="PlaceholderText"/>
                        <w:b w:val="0"/>
                        <w:sz w:val="20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5707BF" w:rsidRPr="00284955" w14:paraId="0535D414" w14:textId="77777777" w:rsidTr="00284955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</w:tcPr>
          <w:p w14:paraId="658D9FBC" w14:textId="5A34C4D6" w:rsidR="005707BF" w:rsidRPr="00284955" w:rsidRDefault="005707BF" w:rsidP="0083188A">
            <w:pPr>
              <w:rPr>
                <w:szCs w:val="24"/>
              </w:rPr>
            </w:pPr>
            <w:r w:rsidRPr="00284955">
              <w:rPr>
                <w:szCs w:val="24"/>
              </w:rPr>
              <w:t xml:space="preserve">Name they like to go by: </w:t>
            </w:r>
            <w:sdt>
              <w:sdtPr>
                <w:rPr>
                  <w:szCs w:val="24"/>
                </w:rPr>
                <w:id w:val="1504251273"/>
                <w:placeholder>
                  <w:docPart w:val="706B1050A519428CAFA544120D667F5E"/>
                </w:placeholder>
              </w:sdtPr>
              <w:sdtEndPr/>
              <w:sdtContent>
                <w:sdt>
                  <w:sdtPr>
                    <w:rPr>
                      <w:szCs w:val="24"/>
                    </w:rPr>
                    <w:id w:val="-355188934"/>
                    <w:placeholder>
                      <w:docPart w:val="5AE6996F464E419AA4DF40974F75630B"/>
                    </w:placeholder>
                    <w:showingPlcHdr/>
                    <w:text/>
                  </w:sdtPr>
                  <w:sdtEndPr/>
                  <w:sdtContent>
                    <w:r w:rsidRPr="00284955">
                      <w:rPr>
                        <w:rStyle w:val="PlaceholderText"/>
                        <w:b w:val="0"/>
                        <w:sz w:val="20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62163E" w:rsidRPr="00284955" w14:paraId="695BDBFB" w14:textId="77777777" w:rsidTr="00284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2068A9" w14:textId="3CF68A07" w:rsidR="0062163E" w:rsidRPr="00284955" w:rsidRDefault="0062163E" w:rsidP="006F0A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191"/>
              </w:tabs>
              <w:rPr>
                <w:szCs w:val="24"/>
              </w:rPr>
            </w:pPr>
            <w:r w:rsidRPr="00284955">
              <w:rPr>
                <w:szCs w:val="24"/>
              </w:rPr>
              <w:t xml:space="preserve">Date of birth: </w:t>
            </w:r>
            <w:sdt>
              <w:sdtPr>
                <w:rPr>
                  <w:sz w:val="18"/>
                </w:rPr>
                <w:id w:val="2083948660"/>
                <w:placeholder>
                  <w:docPart w:val="AFC20162CB304D44A44200A5AEA78D1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84955">
                  <w:rPr>
                    <w:rStyle w:val="PlaceholderText"/>
                    <w:b w:val="0"/>
                    <w:sz w:val="20"/>
                    <w:szCs w:val="24"/>
                  </w:rPr>
                  <w:t>Click here to enter a date.</w:t>
                </w:r>
              </w:sdtContent>
            </w:sdt>
            <w:r w:rsidRPr="00284955">
              <w:rPr>
                <w:szCs w:val="24"/>
              </w:rPr>
              <w:tab/>
            </w:r>
            <w:r w:rsidRPr="00284955">
              <w:rPr>
                <w:szCs w:val="24"/>
              </w:rPr>
              <w:tab/>
            </w:r>
            <w:r w:rsidR="00367A77">
              <w:t xml:space="preserve">          Age:</w:t>
            </w:r>
          </w:p>
        </w:tc>
      </w:tr>
      <w:tr w:rsidR="004602FC" w:rsidRPr="00284955" w14:paraId="46D3B464" w14:textId="77777777" w:rsidTr="003B36C5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</w:tcPr>
          <w:p w14:paraId="0DA73D19" w14:textId="77777777" w:rsidR="004602FC" w:rsidRDefault="004602FC" w:rsidP="00085CA8">
            <w:pPr>
              <w:rPr>
                <w:sz w:val="20"/>
              </w:rPr>
            </w:pPr>
            <w:r w:rsidRPr="00284955">
              <w:rPr>
                <w:szCs w:val="24"/>
              </w:rPr>
              <w:t xml:space="preserve">Gender Identity: </w:t>
            </w:r>
            <w:sdt>
              <w:sdtPr>
                <w:rPr>
                  <w:szCs w:val="24"/>
                </w:rPr>
                <w:alias w:val="Select gender"/>
                <w:tag w:val="Select gender"/>
                <w:id w:val="1790546909"/>
                <w:placeholder>
                  <w:docPart w:val="53332ADEC14F4B448A890B2C7723317C"/>
                </w:placeholder>
                <w:showingPlcHdr/>
                <w:comboBox>
                  <w:listItem w:value="Choose an item"/>
                  <w:listItem w:displayText="Male" w:value="Male"/>
                  <w:listItem w:displayText="Female" w:value="Female"/>
                  <w:listItem w:displayText="Transgender" w:value="Transgender"/>
                  <w:listItem w:displayText="Gender Neutral" w:value="Gender Neutral"/>
                  <w:listItem w:displayText="Non-binary" w:value="Non-binary"/>
                  <w:listItem w:displayText="Agender" w:value="Agender"/>
                  <w:listItem w:displayText="Pangender" w:value="Pangender"/>
                  <w:listItem w:displayText="Genderqueer" w:value="Genderqueer"/>
                  <w:listItem w:displayText="Two-spirit" w:value="Two-spirit"/>
                  <w:listItem w:displayText="Third-gender" w:value="Third-gender"/>
                  <w:listItem w:displayText="All" w:value="All"/>
                  <w:listItem w:displayText="None" w:value="None"/>
                  <w:listItem w:displayText="Other (please specify)" w:value="Other (please specify)"/>
                </w:comboBox>
              </w:sdtPr>
              <w:sdtEndPr/>
              <w:sdtContent>
                <w:r w:rsidRPr="00284955">
                  <w:rPr>
                    <w:rStyle w:val="PlaceholderText"/>
                    <w:b w:val="0"/>
                    <w:sz w:val="20"/>
                  </w:rPr>
                  <w:t>Choose an item.</w:t>
                </w:r>
              </w:sdtContent>
            </w:sdt>
            <w:r w:rsidRPr="00284955">
              <w:rPr>
                <w:sz w:val="20"/>
              </w:rPr>
              <w:t xml:space="preserve">     </w:t>
            </w:r>
          </w:p>
          <w:p w14:paraId="63DF8FCB" w14:textId="00411BA9" w:rsidR="004602FC" w:rsidRDefault="004602FC" w:rsidP="00085CA8">
            <w:pPr>
              <w:rPr>
                <w:sz w:val="20"/>
              </w:rPr>
            </w:pPr>
            <w:r>
              <w:rPr>
                <w:sz w:val="20"/>
              </w:rPr>
              <w:t xml:space="preserve">If the Child would prefer to use their own gender identity please write here: </w:t>
            </w:r>
            <w:sdt>
              <w:sdtPr>
                <w:rPr>
                  <w:sz w:val="20"/>
                </w:rPr>
                <w:id w:val="736978863"/>
                <w:placeholder>
                  <w:docPart w:val="BC26F50FF216410DABB9A3F60BE96EBD"/>
                </w:placeholder>
                <w:showingPlcHdr/>
                <w:text/>
              </w:sdtPr>
              <w:sdtEndPr/>
              <w:sdtContent>
                <w:r w:rsidRPr="00276AF4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022CD8F" w14:textId="12D811E3" w:rsidR="004602FC" w:rsidRPr="004602FC" w:rsidRDefault="004602FC" w:rsidP="00085CA8">
            <w:pPr>
              <w:rPr>
                <w:sz w:val="20"/>
              </w:rPr>
            </w:pPr>
            <w:r>
              <w:rPr>
                <w:sz w:val="20"/>
              </w:rPr>
              <w:t>Is their gender the same as t</w:t>
            </w:r>
            <w:r w:rsidR="00AE7F42">
              <w:rPr>
                <w:sz w:val="20"/>
              </w:rPr>
              <w:t>heir registered ge</w:t>
            </w:r>
            <w:r>
              <w:rPr>
                <w:sz w:val="20"/>
              </w:rPr>
              <w:t xml:space="preserve">nder at birth  Yes </w:t>
            </w:r>
            <w:sdt>
              <w:sdtPr>
                <w:rPr>
                  <w:sz w:val="20"/>
                </w:rPr>
                <w:id w:val="-96751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 No </w:t>
            </w:r>
            <w:sdt>
              <w:sdtPr>
                <w:rPr>
                  <w:sz w:val="20"/>
                </w:rPr>
                <w:id w:val="-1942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 Prefer not to say </w:t>
            </w:r>
            <w:sdt>
              <w:sdtPr>
                <w:rPr>
                  <w:sz w:val="20"/>
                </w:rPr>
                <w:id w:val="-126391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7D15C280" w14:textId="0FC05252" w:rsidR="004602FC" w:rsidRPr="00284955" w:rsidRDefault="004602FC" w:rsidP="00085CA8">
            <w:pPr>
              <w:rPr>
                <w:b w:val="0"/>
                <w:szCs w:val="24"/>
              </w:rPr>
            </w:pPr>
            <w:r w:rsidRPr="00284955">
              <w:rPr>
                <w:szCs w:val="24"/>
              </w:rPr>
              <w:t xml:space="preserve">Preferred pronouns: </w:t>
            </w:r>
            <w:sdt>
              <w:sdtPr>
                <w:rPr>
                  <w:szCs w:val="24"/>
                </w:rPr>
                <w:id w:val="1435249962"/>
                <w:placeholder>
                  <w:docPart w:val="BC26F50FF216410DABB9A3F60BE96EBD"/>
                </w:placeholder>
                <w:showingPlcHdr/>
                <w:text/>
              </w:sdtPr>
              <w:sdtEndPr/>
              <w:sdtContent>
                <w:r w:rsidRPr="00284955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</w:tr>
      <w:tr w:rsidR="0062163E" w:rsidRPr="00284955" w14:paraId="79D1036A" w14:textId="77777777" w:rsidTr="00284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6803878" w14:textId="73124871" w:rsidR="0062163E" w:rsidRPr="00284955" w:rsidRDefault="0062163E" w:rsidP="00D76C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191"/>
              </w:tabs>
              <w:rPr>
                <w:szCs w:val="24"/>
              </w:rPr>
            </w:pPr>
            <w:r w:rsidRPr="00284955">
              <w:rPr>
                <w:szCs w:val="24"/>
              </w:rPr>
              <w:t xml:space="preserve">Nationality: </w:t>
            </w:r>
            <w:sdt>
              <w:sdtPr>
                <w:rPr>
                  <w:szCs w:val="24"/>
                </w:rPr>
                <w:id w:val="-7343522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284955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  <w:tc>
          <w:tcPr>
            <w:tcW w:w="52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13F70A4" w14:textId="7232F1B6" w:rsidR="0062163E" w:rsidRPr="00284955" w:rsidRDefault="0062163E" w:rsidP="00D76C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19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284955">
              <w:rPr>
                <w:b/>
                <w:szCs w:val="24"/>
              </w:rPr>
              <w:t>Ethnicity:</w:t>
            </w:r>
            <w:r w:rsidRPr="0028495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2105252870"/>
                <w:placeholder>
                  <w:docPart w:val="1E70C4D1778E4991AADB575B3D22FF3C"/>
                </w:placeholder>
                <w:showingPlcHdr/>
                <w:dropDownList>
                  <w:listItem w:displayText="Asian or Asian British - Any other Asian background" w:value="Asian or Asian British - Any other Asian background"/>
                  <w:listItem w:displayText="Asian or Asian British - Bangladeshi" w:value="Asian or Asian British - Bangladeshi"/>
                  <w:listItem w:displayText="Asian or Asian British - Indian" w:value="Asian or Asian British - Indian"/>
                  <w:listItem w:displayText="Asian or Asian British - Pakistani" w:value="Asian or Asian British - Pakistani"/>
                  <w:listItem w:displayText="Black or Black British - African" w:value="Black or Black British - African"/>
                  <w:listItem w:displayText="Black or Black British - Any other Black background" w:value="Black or Black British - Any other Black background"/>
                  <w:listItem w:displayText="Black or Black British - Caribbean" w:value="Black or Black British - Caribbean"/>
                  <w:listItem w:displayText="Mixed or Mixed British - Any other Mixed background" w:value="Mixed or Mixed British - Any other Mixed background"/>
                  <w:listItem w:displayText="Mixed or Mixed British - White and Asian" w:value="Mixed or Mixed British - White and Asian"/>
                  <w:listItem w:displayText="Mixed or Mixed British - White and Black African" w:value="Mixed or Mixed British - White and Black African"/>
                  <w:listItem w:displayText="Mixed or Mixed British - White and Black Caribbean" w:value="Mixed or Mixed British - White and Black Caribbean"/>
                  <w:listItem w:displayText="Other Ethnic Group - Any other ethnic group" w:value="Other Ethnic Group - Any other ethnic group"/>
                  <w:listItem w:displayText="White - Any other White background" w:value="White - Any other White background"/>
                  <w:listItem w:displayText="White - British" w:value="White - British"/>
                  <w:listItem w:displayText="White - European" w:value="White - European"/>
                  <w:listItem w:displayText="White - Irish" w:value="White - Irish"/>
                  <w:listItem w:displayText="Unknown" w:value="Unknown"/>
                </w:dropDownList>
              </w:sdtPr>
              <w:sdtEndPr/>
              <w:sdtContent>
                <w:r w:rsidRPr="000937F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04E1" w:rsidRPr="00284955" w14:paraId="3BE0A3F5" w14:textId="77777777" w:rsidTr="00284955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</w:tcPr>
          <w:p w14:paraId="627CF06B" w14:textId="5E7E934D" w:rsidR="00085CA8" w:rsidRPr="00284955" w:rsidRDefault="00085CA8" w:rsidP="00085CA8">
            <w:pPr>
              <w:rPr>
                <w:szCs w:val="24"/>
              </w:rPr>
            </w:pPr>
            <w:r w:rsidRPr="00284955">
              <w:rPr>
                <w:szCs w:val="24"/>
              </w:rPr>
              <w:t>Does the child/young person have a disability, specific learning difficulty, and/or other support need?</w:t>
            </w:r>
          </w:p>
          <w:p w14:paraId="6393901C" w14:textId="77777777" w:rsidR="00EC1707" w:rsidRPr="00284955" w:rsidRDefault="00EC1707" w:rsidP="00085CA8">
            <w:pPr>
              <w:rPr>
                <w:szCs w:val="24"/>
              </w:rPr>
            </w:pPr>
          </w:p>
          <w:p w14:paraId="11E0BDF7" w14:textId="4480A88C" w:rsidR="00397DE0" w:rsidRPr="00284955" w:rsidRDefault="00397DE0" w:rsidP="00397DE0">
            <w:pPr>
              <w:rPr>
                <w:szCs w:val="24"/>
              </w:rPr>
            </w:pPr>
            <w:r w:rsidRPr="00284955">
              <w:rPr>
                <w:szCs w:val="24"/>
              </w:rPr>
              <w:t xml:space="preserve">                      </w:t>
            </w:r>
            <w:sdt>
              <w:sdtPr>
                <w:rPr>
                  <w:szCs w:val="24"/>
                </w:rPr>
                <w:id w:val="-62500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495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284955">
              <w:rPr>
                <w:szCs w:val="24"/>
              </w:rPr>
              <w:t xml:space="preserve"> </w:t>
            </w:r>
            <w:r w:rsidR="00FB470E" w:rsidRPr="00284955">
              <w:rPr>
                <w:szCs w:val="24"/>
              </w:rPr>
              <w:t>P</w:t>
            </w:r>
            <w:r w:rsidRPr="00284955">
              <w:rPr>
                <w:szCs w:val="24"/>
              </w:rPr>
              <w:t>hysi</w:t>
            </w:r>
            <w:r w:rsidR="00FB470E" w:rsidRPr="00284955">
              <w:rPr>
                <w:szCs w:val="24"/>
              </w:rPr>
              <w:t>cal needs</w:t>
            </w:r>
            <w:r w:rsidRPr="00284955">
              <w:rPr>
                <w:szCs w:val="24"/>
              </w:rPr>
              <w:t xml:space="preserve">           </w:t>
            </w:r>
            <w:r w:rsidR="00FB470E" w:rsidRPr="0028495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40595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495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284955">
              <w:rPr>
                <w:szCs w:val="24"/>
              </w:rPr>
              <w:t xml:space="preserve"> </w:t>
            </w:r>
            <w:r w:rsidR="00FB470E" w:rsidRPr="00284955">
              <w:rPr>
                <w:szCs w:val="24"/>
              </w:rPr>
              <w:t>Mental Health</w:t>
            </w:r>
            <w:r w:rsidRPr="00284955">
              <w:rPr>
                <w:szCs w:val="24"/>
              </w:rPr>
              <w:t xml:space="preserve">             </w:t>
            </w:r>
            <w:sdt>
              <w:sdtPr>
                <w:rPr>
                  <w:szCs w:val="24"/>
                </w:rPr>
                <w:id w:val="66027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495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284955">
              <w:rPr>
                <w:szCs w:val="24"/>
              </w:rPr>
              <w:t xml:space="preserve"> Educational/Learning </w:t>
            </w:r>
          </w:p>
          <w:p w14:paraId="59E38B86" w14:textId="5395C9FA" w:rsidR="00397DE0" w:rsidRPr="00284955" w:rsidRDefault="00397DE0" w:rsidP="00085C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191"/>
              </w:tabs>
              <w:rPr>
                <w:szCs w:val="24"/>
              </w:rPr>
            </w:pPr>
            <w:r w:rsidRPr="00284955">
              <w:rPr>
                <w:szCs w:val="24"/>
              </w:rPr>
              <w:t xml:space="preserve">                      </w:t>
            </w:r>
            <w:sdt>
              <w:sdtPr>
                <w:rPr>
                  <w:szCs w:val="24"/>
                </w:rPr>
                <w:id w:val="-72390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495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284955">
              <w:rPr>
                <w:szCs w:val="24"/>
              </w:rPr>
              <w:t xml:space="preserve"> Behavioural                </w:t>
            </w:r>
            <w:sdt>
              <w:sdtPr>
                <w:rPr>
                  <w:szCs w:val="24"/>
                </w:rPr>
                <w:id w:val="19281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495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284955">
              <w:rPr>
                <w:szCs w:val="24"/>
              </w:rPr>
              <w:t xml:space="preserve"> Developmental            </w:t>
            </w:r>
            <w:sdt>
              <w:sdtPr>
                <w:rPr>
                  <w:szCs w:val="24"/>
                </w:rPr>
                <w:id w:val="207901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495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284955">
              <w:rPr>
                <w:szCs w:val="24"/>
              </w:rPr>
              <w:t xml:space="preserve"> Communication</w:t>
            </w:r>
          </w:p>
          <w:p w14:paraId="34726BB0" w14:textId="2F4F5401" w:rsidR="00397DE0" w:rsidRPr="00284955" w:rsidRDefault="00397DE0" w:rsidP="00085C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191"/>
              </w:tabs>
              <w:rPr>
                <w:sz w:val="18"/>
                <w:szCs w:val="24"/>
              </w:rPr>
            </w:pPr>
            <w:r w:rsidRPr="00284955">
              <w:rPr>
                <w:szCs w:val="24"/>
              </w:rPr>
              <w:t xml:space="preserve">                      </w:t>
            </w:r>
            <w:sdt>
              <w:sdtPr>
                <w:rPr>
                  <w:szCs w:val="24"/>
                </w:rPr>
                <w:id w:val="-43051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495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284955">
              <w:rPr>
                <w:szCs w:val="24"/>
              </w:rPr>
              <w:t xml:space="preserve"> </w:t>
            </w:r>
            <w:r w:rsidR="0062163E" w:rsidRPr="00284955">
              <w:rPr>
                <w:szCs w:val="24"/>
              </w:rPr>
              <w:t>Social</w:t>
            </w:r>
            <w:r w:rsidRPr="00284955">
              <w:rPr>
                <w:szCs w:val="24"/>
              </w:rPr>
              <w:t xml:space="preserve"> considerations </w:t>
            </w:r>
            <w:r w:rsidRPr="00284955">
              <w:rPr>
                <w:sz w:val="18"/>
                <w:szCs w:val="24"/>
              </w:rPr>
              <w:t>[sensory considerations, noise, crowds etc.]</w:t>
            </w:r>
          </w:p>
          <w:p w14:paraId="7BEC907C" w14:textId="77777777" w:rsidR="00397DE0" w:rsidRPr="00284955" w:rsidRDefault="00397DE0" w:rsidP="00085C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191"/>
              </w:tabs>
              <w:rPr>
                <w:sz w:val="18"/>
                <w:szCs w:val="24"/>
              </w:rPr>
            </w:pPr>
          </w:p>
          <w:p w14:paraId="57F9FBB6" w14:textId="00510440" w:rsidR="00397DE0" w:rsidRPr="00284955" w:rsidRDefault="00397DE0" w:rsidP="00085C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191"/>
              </w:tabs>
              <w:rPr>
                <w:sz w:val="28"/>
                <w:szCs w:val="24"/>
              </w:rPr>
            </w:pPr>
            <w:r w:rsidRPr="00284955">
              <w:rPr>
                <w:szCs w:val="24"/>
              </w:rPr>
              <w:t>Please expand here:</w:t>
            </w:r>
            <w:r w:rsidR="0062163E" w:rsidRPr="0028495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52521817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62163E" w:rsidRPr="00284955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  <w:p w14:paraId="6A619010" w14:textId="77777777" w:rsidR="00085CA8" w:rsidRPr="00284955" w:rsidRDefault="00085CA8" w:rsidP="00085C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191"/>
              </w:tabs>
              <w:rPr>
                <w:szCs w:val="24"/>
              </w:rPr>
            </w:pPr>
          </w:p>
        </w:tc>
      </w:tr>
      <w:tr w:rsidR="006C4A81" w:rsidRPr="00284955" w14:paraId="5056BA5D" w14:textId="77777777" w:rsidTr="00284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FEC84B" w14:textId="111FD426" w:rsidR="006C4A81" w:rsidRPr="00284955" w:rsidRDefault="006C4A81" w:rsidP="00402B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191"/>
              </w:tabs>
              <w:rPr>
                <w:szCs w:val="24"/>
              </w:rPr>
            </w:pPr>
            <w:r w:rsidRPr="00284955">
              <w:rPr>
                <w:szCs w:val="24"/>
              </w:rPr>
              <w:t>Religion:</w:t>
            </w:r>
            <w:r w:rsidR="00402B80" w:rsidRPr="0028495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18680631"/>
                <w:placeholder>
                  <w:docPart w:val="4D8CB27F9D53415C871FB3A907DD7F7B"/>
                </w:placeholder>
                <w:showingPlcHdr/>
                <w:text/>
              </w:sdtPr>
              <w:sdtEndPr/>
              <w:sdtContent>
                <w:r w:rsidR="00402B80" w:rsidRPr="00284955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</w:tr>
      <w:tr w:rsidR="005707BF" w:rsidRPr="00284955" w14:paraId="5119C409" w14:textId="77777777" w:rsidTr="00284955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</w:tcPr>
          <w:p w14:paraId="2A3868D0" w14:textId="08E8CB62" w:rsidR="005707BF" w:rsidRPr="00284955" w:rsidRDefault="005707BF" w:rsidP="0083188A">
            <w:pPr>
              <w:rPr>
                <w:szCs w:val="24"/>
              </w:rPr>
            </w:pPr>
            <w:r w:rsidRPr="00284955">
              <w:rPr>
                <w:szCs w:val="24"/>
              </w:rPr>
              <w:t xml:space="preserve">Address where they are currently living: </w:t>
            </w:r>
            <w:sdt>
              <w:sdtPr>
                <w:rPr>
                  <w:szCs w:val="24"/>
                </w:rPr>
                <w:id w:val="-145280075"/>
                <w:placeholder>
                  <w:docPart w:val="F58DE62B0E574E199DFF0273A7F56657"/>
                </w:placeholder>
              </w:sdtPr>
              <w:sdtEndPr/>
              <w:sdtContent>
                <w:sdt>
                  <w:sdtPr>
                    <w:rPr>
                      <w:szCs w:val="24"/>
                    </w:rPr>
                    <w:id w:val="-941992617"/>
                    <w:placeholder>
                      <w:docPart w:val="C45532B9BAF341849F31B115724460F5"/>
                    </w:placeholder>
                    <w:showingPlcHdr/>
                    <w:text/>
                  </w:sdtPr>
                  <w:sdtEndPr/>
                  <w:sdtContent>
                    <w:r w:rsidRPr="00284955">
                      <w:rPr>
                        <w:rStyle w:val="PlaceholderText"/>
                        <w:b w:val="0"/>
                        <w:sz w:val="20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E050C2" w:rsidRPr="00284955" w14:paraId="7A332969" w14:textId="77777777" w:rsidTr="00284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826A41" w14:textId="1C2C0561" w:rsidR="00E050C2" w:rsidRPr="00284955" w:rsidRDefault="00E050C2" w:rsidP="0083188A">
            <w:pPr>
              <w:rPr>
                <w:szCs w:val="24"/>
              </w:rPr>
            </w:pPr>
            <w:r w:rsidRPr="00284955">
              <w:rPr>
                <w:szCs w:val="24"/>
              </w:rPr>
              <w:t>Are they currently placed out of borough</w:t>
            </w:r>
            <w:r w:rsidR="00447816">
              <w:t>/county</w:t>
            </w:r>
            <w:r w:rsidRPr="00284955">
              <w:rPr>
                <w:szCs w:val="24"/>
              </w:rPr>
              <w:t xml:space="preserve">?  </w:t>
            </w:r>
            <w:sdt>
              <w:sdtPr>
                <w:rPr>
                  <w:szCs w:val="24"/>
                </w:rPr>
                <w:alias w:val="Select option"/>
                <w:tag w:val="Select option"/>
                <w:id w:val="162213575"/>
                <w:placeholder>
                  <w:docPart w:val="F60A841552384117BEB422F24D8C473D"/>
                </w:placeholder>
                <w:showingPlcHdr/>
                <w:comboBox>
                  <w:listItem w:value="Choose an item"/>
                  <w:listItem w:displayText="No" w:value="No"/>
                  <w:listItem w:displayText="Yes (please specify)" w:value="Yes (please specify)"/>
                </w:comboBox>
              </w:sdtPr>
              <w:sdtEndPr/>
              <w:sdtContent>
                <w:r w:rsidRPr="00284955">
                  <w:rPr>
                    <w:rStyle w:val="PlaceholderText"/>
                    <w:b w:val="0"/>
                    <w:sz w:val="20"/>
                  </w:rPr>
                  <w:t>Choose an item.</w:t>
                </w:r>
              </w:sdtContent>
            </w:sdt>
            <w:r w:rsidR="0062163E" w:rsidRPr="00284955">
              <w:rPr>
                <w:szCs w:val="24"/>
              </w:rPr>
              <w:t xml:space="preserve"> </w:t>
            </w:r>
          </w:p>
        </w:tc>
      </w:tr>
      <w:tr w:rsidR="001D34CB" w:rsidRPr="00284955" w14:paraId="03E047BE" w14:textId="77777777" w:rsidTr="00284955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</w:tcPr>
          <w:p w14:paraId="17C88D45" w14:textId="438D7788" w:rsidR="001D34CB" w:rsidRPr="00284955" w:rsidRDefault="001D34CB" w:rsidP="0083188A">
            <w:pPr>
              <w:rPr>
                <w:szCs w:val="24"/>
              </w:rPr>
            </w:pPr>
            <w:r w:rsidRPr="00284955">
              <w:rPr>
                <w:szCs w:val="24"/>
              </w:rPr>
              <w:t xml:space="preserve">Date of referral </w:t>
            </w:r>
            <w:sdt>
              <w:sdtPr>
                <w:rPr>
                  <w:szCs w:val="24"/>
                </w:rPr>
                <w:id w:val="-166630843"/>
                <w:placeholder>
                  <w:docPart w:val="989246238D7D450294CB472F0A2EFF8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84955">
                  <w:rPr>
                    <w:rStyle w:val="PlaceholderText"/>
                    <w:b w:val="0"/>
                    <w:sz w:val="20"/>
                  </w:rPr>
                  <w:t>Click here to enter a date.</w:t>
                </w:r>
              </w:sdtContent>
            </w:sdt>
          </w:p>
        </w:tc>
      </w:tr>
      <w:tr w:rsidR="005707BF" w:rsidRPr="00284955" w14:paraId="2DE35DE4" w14:textId="77777777" w:rsidTr="00284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2CF5ED" w14:textId="5435135D" w:rsidR="005707BF" w:rsidRPr="00284955" w:rsidRDefault="005707BF" w:rsidP="006C4A81">
            <w:pPr>
              <w:rPr>
                <w:szCs w:val="24"/>
              </w:rPr>
            </w:pPr>
            <w:r w:rsidRPr="00284955">
              <w:rPr>
                <w:szCs w:val="24"/>
              </w:rPr>
              <w:t xml:space="preserve">Young person’s </w:t>
            </w:r>
            <w:r w:rsidR="006C4A81" w:rsidRPr="00284955">
              <w:rPr>
                <w:szCs w:val="24"/>
              </w:rPr>
              <w:t>contact details</w:t>
            </w:r>
            <w:r w:rsidR="00447816">
              <w:t xml:space="preserve"> (if appropriate)</w:t>
            </w:r>
            <w:r w:rsidRPr="00284955">
              <w:rPr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187099350"/>
                <w:placeholder>
                  <w:docPart w:val="E0E4953809094932A23946C09D9BBFDC"/>
                </w:placeholder>
              </w:sdtPr>
              <w:sdtEndPr/>
              <w:sdtContent>
                <w:sdt>
                  <w:sdtPr>
                    <w:rPr>
                      <w:szCs w:val="24"/>
                    </w:rPr>
                    <w:id w:val="1273589159"/>
                    <w:placeholder>
                      <w:docPart w:val="E8A8DFA1AFC4429C9D7A56A27B755712"/>
                    </w:placeholder>
                    <w:showingPlcHdr/>
                    <w:text/>
                  </w:sdtPr>
                  <w:sdtEndPr/>
                  <w:sdtContent>
                    <w:r w:rsidRPr="00284955">
                      <w:rPr>
                        <w:rStyle w:val="PlaceholderText"/>
                        <w:b w:val="0"/>
                        <w:sz w:val="20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447816" w:rsidRPr="00284955" w14:paraId="429557B9" w14:textId="77777777" w:rsidTr="0028495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</w:tcPr>
          <w:p w14:paraId="48B8D99B" w14:textId="7B2C6AE6" w:rsidR="00447816" w:rsidRPr="00447816" w:rsidRDefault="00447816" w:rsidP="00447816">
            <w:pPr>
              <w:tabs>
                <w:tab w:val="left" w:pos="6660"/>
              </w:tabs>
            </w:pPr>
            <w:r w:rsidRPr="00447816">
              <w:t xml:space="preserve">Name(s) of foster carer(s)/Key Worker: </w:t>
            </w:r>
            <w:sdt>
              <w:sdtPr>
                <w:id w:val="1600606619"/>
                <w:placeholder>
                  <w:docPart w:val="FD8028BADFFD45138E33DC5E23624E4E"/>
                </w:placeholder>
                <w:showingPlcHdr/>
                <w:text/>
              </w:sdtPr>
              <w:sdtEndPr/>
              <w:sdtContent>
                <w:r w:rsidRPr="00447816">
                  <w:rPr>
                    <w:rStyle w:val="PlaceholderText"/>
                  </w:rPr>
                  <w:t>Click here to enter text.</w:t>
                </w:r>
              </w:sdtContent>
            </w:sdt>
            <w:r>
              <w:tab/>
            </w:r>
          </w:p>
          <w:p w14:paraId="531E0AE8" w14:textId="549E6078" w:rsidR="00447816" w:rsidRPr="00284955" w:rsidRDefault="00447816" w:rsidP="00447816">
            <w:pPr>
              <w:rPr>
                <w:szCs w:val="24"/>
              </w:rPr>
            </w:pPr>
          </w:p>
        </w:tc>
      </w:tr>
      <w:tr w:rsidR="00447816" w:rsidRPr="00284955" w14:paraId="42600F6D" w14:textId="77777777" w:rsidTr="00284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</w:tcPr>
          <w:p w14:paraId="4D7CA8AF" w14:textId="7CBB69EA" w:rsidR="00447816" w:rsidRPr="00447816" w:rsidRDefault="00447816" w:rsidP="00447816">
            <w:r w:rsidRPr="00447816">
              <w:t>C</w:t>
            </w:r>
            <w:r>
              <w:t>arer C</w:t>
            </w:r>
            <w:r w:rsidRPr="00447816">
              <w:t xml:space="preserve">ontact </w:t>
            </w:r>
            <w:proofErr w:type="spellStart"/>
            <w:r w:rsidRPr="00447816">
              <w:t>tel</w:t>
            </w:r>
            <w:proofErr w:type="spellEnd"/>
            <w:r w:rsidRPr="00447816">
              <w:t xml:space="preserve"> no(s):</w:t>
            </w:r>
            <w:r>
              <w:t xml:space="preserve"> </w:t>
            </w:r>
            <w:sdt>
              <w:sdtPr>
                <w:id w:val="45034013"/>
                <w:placeholder>
                  <w:docPart w:val="1B4A6C854811422183939ADAC3924DFC"/>
                </w:placeholder>
                <w:showingPlcHdr/>
                <w:text/>
              </w:sdtPr>
              <w:sdtEndPr/>
              <w:sdtContent>
                <w:r w:rsidRPr="004478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47816" w:rsidRPr="00284955" w14:paraId="58CD0135" w14:textId="77777777" w:rsidTr="0028495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</w:tcPr>
          <w:p w14:paraId="5E7F6831" w14:textId="4A14C932" w:rsidR="00447816" w:rsidRPr="00447816" w:rsidRDefault="00447816" w:rsidP="00447816">
            <w:r>
              <w:t xml:space="preserve">Carer </w:t>
            </w:r>
            <w:r w:rsidRPr="00447816">
              <w:t xml:space="preserve">Email address(es): </w:t>
            </w:r>
            <w:sdt>
              <w:sdtPr>
                <w:id w:val="-2098477393"/>
                <w:placeholder>
                  <w:docPart w:val="A4C865813F7348F09384535DF76EAAD5"/>
                </w:placeholder>
                <w:showingPlcHdr/>
                <w:text/>
              </w:sdtPr>
              <w:sdtEndPr/>
              <w:sdtContent>
                <w:r w:rsidRPr="004478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47816" w:rsidRPr="00284955" w14:paraId="5A366998" w14:textId="77777777" w:rsidTr="00284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B42D30" w14:textId="0CC9DD08" w:rsidR="00447816" w:rsidRPr="00447816" w:rsidRDefault="00447816" w:rsidP="00447816">
            <w:r w:rsidRPr="00447816">
              <w:t xml:space="preserve">Are carer(s) aware of this referral? </w:t>
            </w:r>
            <w:sdt>
              <w:sdtPr>
                <w:id w:val="-1725909828"/>
                <w:placeholder>
                  <w:docPart w:val="E036E5163CC840DCAC1C9E9997823A8B"/>
                </w:placeholder>
                <w:showingPlcHdr/>
                <w:text/>
              </w:sdtPr>
              <w:sdtEndPr/>
              <w:sdtContent>
                <w:r w:rsidRPr="00284955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</w:tr>
      <w:tr w:rsidR="00447816" w:rsidRPr="00284955" w14:paraId="1C1211DC" w14:textId="77777777" w:rsidTr="0028495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gridSpan w:val="2"/>
          </w:tcPr>
          <w:p w14:paraId="747DE048" w14:textId="68FBC640" w:rsidR="00447816" w:rsidRPr="00447816" w:rsidRDefault="00447816" w:rsidP="00447816">
            <w:r w:rsidRPr="00447816">
              <w:t xml:space="preserve">Is the child/young person aware of this referral? </w:t>
            </w:r>
            <w:sdt>
              <w:sdtPr>
                <w:id w:val="-551769951"/>
                <w:placeholder>
                  <w:docPart w:val="D9CCD0B6384541879CF4BFF4F43692DF"/>
                </w:placeholder>
                <w:showingPlcHdr/>
                <w:text/>
              </w:sdtPr>
              <w:sdtEndPr/>
              <w:sdtContent>
                <w:r w:rsidRPr="004478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C43E761" w14:textId="77777777" w:rsidR="0083188A" w:rsidRPr="00284955" w:rsidRDefault="0083188A" w:rsidP="0083188A">
      <w:pPr>
        <w:rPr>
          <w:sz w:val="20"/>
        </w:rPr>
      </w:pPr>
    </w:p>
    <w:tbl>
      <w:tblPr>
        <w:tblStyle w:val="TableGrid"/>
        <w:tblW w:w="0" w:type="auto"/>
        <w:tblBorders>
          <w:top w:val="single" w:sz="8" w:space="0" w:color="960000"/>
          <w:left w:val="single" w:sz="8" w:space="0" w:color="960000"/>
          <w:bottom w:val="single" w:sz="8" w:space="0" w:color="960000"/>
          <w:right w:val="single" w:sz="8" w:space="0" w:color="960000"/>
          <w:insideH w:val="single" w:sz="8" w:space="0" w:color="960000"/>
          <w:insideV w:val="single" w:sz="8" w:space="0" w:color="960000"/>
        </w:tblBorders>
        <w:tblLook w:val="04A0" w:firstRow="1" w:lastRow="0" w:firstColumn="1" w:lastColumn="0" w:noHBand="0" w:noVBand="1"/>
      </w:tblPr>
      <w:tblGrid>
        <w:gridCol w:w="2611"/>
        <w:gridCol w:w="3616"/>
        <w:gridCol w:w="1607"/>
        <w:gridCol w:w="2612"/>
      </w:tblGrid>
      <w:tr w:rsidR="00133388" w:rsidRPr="00284955" w14:paraId="7A2999E6" w14:textId="77777777" w:rsidTr="00DE4720">
        <w:tc>
          <w:tcPr>
            <w:tcW w:w="10446" w:type="dxa"/>
            <w:gridSpan w:val="4"/>
            <w:shd w:val="clear" w:color="auto" w:fill="960000"/>
          </w:tcPr>
          <w:p w14:paraId="100DBD73" w14:textId="6C9655DE" w:rsidR="00133388" w:rsidRPr="00284955" w:rsidRDefault="00133388" w:rsidP="00133388">
            <w:pPr>
              <w:jc w:val="center"/>
              <w:rPr>
                <w:b/>
                <w:sz w:val="20"/>
              </w:rPr>
            </w:pPr>
            <w:r w:rsidRPr="00284955">
              <w:rPr>
                <w:b/>
                <w:szCs w:val="24"/>
              </w:rPr>
              <w:t xml:space="preserve">Section 2 – Referrer’s Details </w:t>
            </w:r>
          </w:p>
        </w:tc>
      </w:tr>
      <w:tr w:rsidR="00DE4720" w:rsidRPr="00284955" w14:paraId="4D712E81" w14:textId="77777777" w:rsidTr="00791EBD">
        <w:tc>
          <w:tcPr>
            <w:tcW w:w="2611" w:type="dxa"/>
          </w:tcPr>
          <w:p w14:paraId="63064EBA" w14:textId="77777777" w:rsidR="00DE4720" w:rsidRPr="00284955" w:rsidRDefault="00DE4720" w:rsidP="00133388">
            <w:pPr>
              <w:rPr>
                <w:szCs w:val="24"/>
              </w:rPr>
            </w:pPr>
            <w:r w:rsidRPr="00284955">
              <w:rPr>
                <w:szCs w:val="24"/>
              </w:rPr>
              <w:t>Name:</w:t>
            </w:r>
          </w:p>
          <w:p w14:paraId="0B769851" w14:textId="5212A0EE" w:rsidR="00DE4720" w:rsidRPr="00284955" w:rsidRDefault="00DE4720" w:rsidP="00133388">
            <w:pPr>
              <w:rPr>
                <w:sz w:val="20"/>
              </w:rPr>
            </w:pPr>
            <w:r w:rsidRPr="0028495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309634893"/>
                <w:placeholder>
                  <w:docPart w:val="F3B7B2FD885343E58D6C4CF92E6375AF"/>
                </w:placeholder>
              </w:sdtPr>
              <w:sdtEndPr/>
              <w:sdtContent>
                <w:sdt>
                  <w:sdtPr>
                    <w:rPr>
                      <w:szCs w:val="24"/>
                    </w:rPr>
                    <w:id w:val="448511271"/>
                    <w:placeholder>
                      <w:docPart w:val="3DB2D25619374F38A7C79D88CB2EB079"/>
                    </w:placeholder>
                    <w:showingPlcHdr/>
                    <w:text/>
                  </w:sdtPr>
                  <w:sdtEndPr/>
                  <w:sdtContent>
                    <w:r w:rsidRPr="00284955">
                      <w:rPr>
                        <w:rStyle w:val="PlaceholderText"/>
                        <w:sz w:val="20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3616" w:type="dxa"/>
          </w:tcPr>
          <w:p w14:paraId="4EC2B426" w14:textId="77777777" w:rsidR="00DE4720" w:rsidRPr="00284955" w:rsidRDefault="00DE4720" w:rsidP="00133388">
            <w:pPr>
              <w:rPr>
                <w:b/>
                <w:bCs/>
                <w:szCs w:val="24"/>
              </w:rPr>
            </w:pPr>
            <w:r w:rsidRPr="00284955">
              <w:rPr>
                <w:b/>
                <w:bCs/>
                <w:szCs w:val="24"/>
              </w:rPr>
              <w:t>Address:</w:t>
            </w:r>
          </w:p>
          <w:p w14:paraId="5FBE02FC" w14:textId="037B7616" w:rsidR="00DE4720" w:rsidRPr="00284955" w:rsidRDefault="007267F6" w:rsidP="00133388">
            <w:pPr>
              <w:rPr>
                <w:sz w:val="20"/>
              </w:rPr>
            </w:pPr>
            <w:sdt>
              <w:sdtPr>
                <w:rPr>
                  <w:szCs w:val="24"/>
                </w:rPr>
                <w:id w:val="-658854148"/>
                <w:placeholder>
                  <w:docPart w:val="27CA93398F7C4AEA8100EF5A014DFA22"/>
                </w:placeholder>
              </w:sdtPr>
              <w:sdtEndPr/>
              <w:sdtContent>
                <w:sdt>
                  <w:sdtPr>
                    <w:rPr>
                      <w:szCs w:val="24"/>
                    </w:rPr>
                    <w:id w:val="1814358297"/>
                    <w:placeholder>
                      <w:docPart w:val="DB7686EF38F641048CC6F2AE868F8E30"/>
                    </w:placeholder>
                    <w:showingPlcHdr/>
                    <w:text/>
                  </w:sdtPr>
                  <w:sdtEndPr/>
                  <w:sdtContent>
                    <w:r w:rsidR="00DE4720" w:rsidRPr="00284955">
                      <w:rPr>
                        <w:rStyle w:val="PlaceholderText"/>
                        <w:sz w:val="20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4219" w:type="dxa"/>
            <w:gridSpan w:val="2"/>
          </w:tcPr>
          <w:p w14:paraId="7E679FDE" w14:textId="77777777" w:rsidR="00DE4720" w:rsidRPr="00284955" w:rsidRDefault="00DE4720" w:rsidP="00133388">
            <w:pPr>
              <w:rPr>
                <w:b/>
                <w:bCs/>
                <w:szCs w:val="24"/>
              </w:rPr>
            </w:pPr>
            <w:r w:rsidRPr="00284955">
              <w:rPr>
                <w:b/>
                <w:bCs/>
                <w:szCs w:val="24"/>
              </w:rPr>
              <w:t>Tel. No/s</w:t>
            </w:r>
          </w:p>
          <w:p w14:paraId="29020471" w14:textId="4D96CADE" w:rsidR="00DE4720" w:rsidRPr="00284955" w:rsidRDefault="007267F6" w:rsidP="00DE4720">
            <w:pPr>
              <w:rPr>
                <w:sz w:val="20"/>
              </w:rPr>
            </w:pPr>
            <w:sdt>
              <w:sdtPr>
                <w:rPr>
                  <w:szCs w:val="24"/>
                </w:rPr>
                <w:id w:val="-642499287"/>
                <w:placeholder>
                  <w:docPart w:val="6AB6AE350DDF42A4810C402219D0DEE0"/>
                </w:placeholder>
              </w:sdtPr>
              <w:sdtEndPr/>
              <w:sdtContent>
                <w:sdt>
                  <w:sdtPr>
                    <w:rPr>
                      <w:szCs w:val="24"/>
                    </w:rPr>
                    <w:id w:val="-1586912124"/>
                    <w:placeholder>
                      <w:docPart w:val="1AF32A9CB7EC4327A84DD676FBFF0298"/>
                    </w:placeholder>
                    <w:showingPlcHdr/>
                    <w:text/>
                  </w:sdtPr>
                  <w:sdtEndPr/>
                  <w:sdtContent>
                    <w:r w:rsidR="00DE4720" w:rsidRPr="00284955">
                      <w:rPr>
                        <w:rStyle w:val="PlaceholderText"/>
                        <w:sz w:val="20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DE4720" w:rsidRPr="00284955" w14:paraId="7EAE5921" w14:textId="77777777" w:rsidTr="009D6AEE">
        <w:tc>
          <w:tcPr>
            <w:tcW w:w="7834" w:type="dxa"/>
            <w:gridSpan w:val="3"/>
          </w:tcPr>
          <w:p w14:paraId="63AA3D62" w14:textId="04E03702" w:rsidR="00DE4720" w:rsidRPr="00284955" w:rsidRDefault="00DE4720" w:rsidP="00133388">
            <w:pPr>
              <w:rPr>
                <w:b/>
                <w:bCs/>
                <w:szCs w:val="24"/>
              </w:rPr>
            </w:pPr>
            <w:r>
              <w:t>Email address</w:t>
            </w:r>
            <w:r>
              <w:rPr>
                <w:szCs w:val="24"/>
              </w:rPr>
              <w:t xml:space="preserve"> </w:t>
            </w:r>
            <w:sdt>
              <w:sdtPr>
                <w:id w:val="-275022392"/>
                <w:placeholder>
                  <w:docPart w:val="E43B405558104EE6AC6F480A434A525D"/>
                </w:placeholder>
                <w:showingPlcHdr/>
                <w:text/>
              </w:sdtPr>
              <w:sdtEndPr/>
              <w:sdtContent>
                <w:r w:rsidRPr="00DE472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12" w:type="dxa"/>
          </w:tcPr>
          <w:p w14:paraId="1501BCA2" w14:textId="77777777" w:rsidR="00DE4720" w:rsidRPr="00284955" w:rsidRDefault="00DE4720" w:rsidP="00133388">
            <w:pPr>
              <w:rPr>
                <w:b/>
                <w:szCs w:val="24"/>
              </w:rPr>
            </w:pPr>
          </w:p>
        </w:tc>
      </w:tr>
      <w:tr w:rsidR="00133388" w:rsidRPr="00284955" w14:paraId="6AFE44E1" w14:textId="77777777" w:rsidTr="00DE4720">
        <w:trPr>
          <w:trHeight w:val="2559"/>
        </w:trPr>
        <w:tc>
          <w:tcPr>
            <w:tcW w:w="10446" w:type="dxa"/>
            <w:gridSpan w:val="4"/>
          </w:tcPr>
          <w:p w14:paraId="0A11E156" w14:textId="60F183C7" w:rsidR="00133388" w:rsidRPr="00284955" w:rsidRDefault="00133388" w:rsidP="0083188A">
            <w:pPr>
              <w:rPr>
                <w:sz w:val="20"/>
              </w:rPr>
            </w:pPr>
            <w:r w:rsidRPr="00284955">
              <w:rPr>
                <w:szCs w:val="24"/>
              </w:rPr>
              <w:t>Reas</w:t>
            </w:r>
            <w:r w:rsidR="00D32523">
              <w:rPr>
                <w:szCs w:val="24"/>
              </w:rPr>
              <w:t>on for referral</w:t>
            </w:r>
            <w:r w:rsidRPr="00284955">
              <w:rPr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81651022"/>
                <w:placeholder>
                  <w:docPart w:val="80DBB324B1BB4897BA05EB02569D16F3"/>
                </w:placeholder>
              </w:sdtPr>
              <w:sdtEndPr/>
              <w:sdtContent>
                <w:sdt>
                  <w:sdtPr>
                    <w:rPr>
                      <w:szCs w:val="24"/>
                    </w:rPr>
                    <w:id w:val="1403870224"/>
                    <w:placeholder>
                      <w:docPart w:val="4C7368A703514DCF9537831A4E9E193C"/>
                    </w:placeholder>
                    <w:showingPlcHdr/>
                    <w:text/>
                  </w:sdtPr>
                  <w:sdtEndPr/>
                  <w:sdtContent>
                    <w:r w:rsidRPr="0005055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</w:tbl>
    <w:p w14:paraId="07775BC3" w14:textId="77777777" w:rsidR="00133388" w:rsidRPr="00284955" w:rsidRDefault="00133388" w:rsidP="0083188A">
      <w:pPr>
        <w:rPr>
          <w:sz w:val="20"/>
        </w:rPr>
      </w:pPr>
    </w:p>
    <w:tbl>
      <w:tblPr>
        <w:tblStyle w:val="TableGrid"/>
        <w:tblW w:w="10485" w:type="dxa"/>
        <w:tblBorders>
          <w:top w:val="single" w:sz="8" w:space="0" w:color="960000"/>
          <w:left w:val="single" w:sz="8" w:space="0" w:color="960000"/>
          <w:bottom w:val="single" w:sz="8" w:space="0" w:color="960000"/>
          <w:right w:val="single" w:sz="8" w:space="0" w:color="960000"/>
          <w:insideH w:val="single" w:sz="8" w:space="0" w:color="960000"/>
          <w:insideV w:val="single" w:sz="8" w:space="0" w:color="960000"/>
        </w:tblBorders>
        <w:tblLook w:val="04A0" w:firstRow="1" w:lastRow="0" w:firstColumn="1" w:lastColumn="0" w:noHBand="0" w:noVBand="1"/>
      </w:tblPr>
      <w:tblGrid>
        <w:gridCol w:w="2263"/>
        <w:gridCol w:w="2091"/>
        <w:gridCol w:w="2091"/>
        <w:gridCol w:w="2091"/>
        <w:gridCol w:w="1949"/>
      </w:tblGrid>
      <w:tr w:rsidR="009F2C28" w:rsidRPr="00284955" w14:paraId="67126B42" w14:textId="77777777" w:rsidTr="00897D74">
        <w:tc>
          <w:tcPr>
            <w:tcW w:w="10485" w:type="dxa"/>
            <w:gridSpan w:val="5"/>
            <w:shd w:val="clear" w:color="auto" w:fill="960000"/>
          </w:tcPr>
          <w:p w14:paraId="6C49D237" w14:textId="2F3A16A2" w:rsidR="009F2C28" w:rsidRPr="00284955" w:rsidRDefault="00133388" w:rsidP="009F2C28">
            <w:pPr>
              <w:jc w:val="center"/>
              <w:rPr>
                <w:rFonts w:cstheme="minorHAnsi"/>
                <w:sz w:val="20"/>
              </w:rPr>
            </w:pPr>
            <w:r w:rsidRPr="00284955">
              <w:rPr>
                <w:rFonts w:cstheme="minorHAnsi"/>
                <w:b/>
              </w:rPr>
              <w:t xml:space="preserve">Section 3 </w:t>
            </w:r>
            <w:r w:rsidR="009F2C28" w:rsidRPr="00284955">
              <w:rPr>
                <w:rFonts w:cstheme="minorHAnsi"/>
                <w:b/>
              </w:rPr>
              <w:t xml:space="preserve">- Other Professionals / Agencies Involved </w:t>
            </w:r>
            <w:r w:rsidR="009F2C28" w:rsidRPr="00284955">
              <w:rPr>
                <w:rFonts w:cstheme="minorHAnsi"/>
                <w:b/>
                <w:bCs/>
                <w:sz w:val="14"/>
                <w:szCs w:val="16"/>
              </w:rPr>
              <w:t>(If details not above)</w:t>
            </w:r>
          </w:p>
        </w:tc>
      </w:tr>
      <w:tr w:rsidR="009F2C28" w:rsidRPr="00284955" w14:paraId="32D00C1F" w14:textId="77777777" w:rsidTr="00897D74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8A9B6BE" w14:textId="4EB658B4" w:rsidR="009F2C28" w:rsidRPr="00284955" w:rsidRDefault="009F2C28" w:rsidP="009F2C28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b/>
                <w:szCs w:val="24"/>
              </w:rPr>
              <w:t>Roles</w:t>
            </w:r>
            <w:r w:rsidRPr="00284955">
              <w:rPr>
                <w:rFonts w:cstheme="minorHAnsi"/>
                <w:bCs/>
                <w:szCs w:val="24"/>
              </w:rPr>
              <w:t xml:space="preserve"> 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31D462DA" w14:textId="4475BEA4" w:rsidR="009F2C28" w:rsidRPr="00284955" w:rsidRDefault="009F2C28" w:rsidP="009F2C28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b/>
                <w:szCs w:val="24"/>
              </w:rPr>
              <w:t>Name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3BE11824" w14:textId="741F7DD4" w:rsidR="009F2C28" w:rsidRPr="00284955" w:rsidRDefault="009F2C28" w:rsidP="009F2C28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b/>
                <w:szCs w:val="24"/>
              </w:rPr>
              <w:t>Organisation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4567F9D7" w14:textId="60D98A57" w:rsidR="009F2C28" w:rsidRPr="00284955" w:rsidRDefault="009F2C28" w:rsidP="00897D74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b/>
                <w:szCs w:val="24"/>
              </w:rPr>
              <w:t>Tel. N</w:t>
            </w:r>
            <w:r w:rsidR="00897D74" w:rsidRPr="00284955">
              <w:rPr>
                <w:rFonts w:cstheme="minorHAnsi"/>
                <w:b/>
                <w:szCs w:val="24"/>
              </w:rPr>
              <w:t>o</w:t>
            </w:r>
            <w:r w:rsidRPr="00284955">
              <w:rPr>
                <w:rFonts w:cstheme="minorHAnsi"/>
                <w:b/>
                <w:szCs w:val="24"/>
              </w:rPr>
              <w:t>/s</w:t>
            </w:r>
          </w:p>
        </w:tc>
        <w:tc>
          <w:tcPr>
            <w:tcW w:w="1949" w:type="dxa"/>
            <w:shd w:val="clear" w:color="auto" w:fill="D9D9D9" w:themeFill="background1" w:themeFillShade="D9"/>
            <w:vAlign w:val="center"/>
          </w:tcPr>
          <w:p w14:paraId="40E88200" w14:textId="4ECCA9C3" w:rsidR="009F2C28" w:rsidRPr="00284955" w:rsidRDefault="009F2C28" w:rsidP="009F2C28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b/>
                <w:szCs w:val="24"/>
              </w:rPr>
              <w:t>Email address</w:t>
            </w:r>
          </w:p>
        </w:tc>
      </w:tr>
      <w:tr w:rsidR="009F2C28" w:rsidRPr="00284955" w14:paraId="447F4280" w14:textId="77777777" w:rsidTr="00897D74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26DDE18" w14:textId="709A2B97" w:rsidR="009F2C28" w:rsidRPr="00284955" w:rsidRDefault="009F2C28" w:rsidP="009F2C28">
            <w:pPr>
              <w:rPr>
                <w:rFonts w:cstheme="minorHAnsi"/>
                <w:b/>
                <w:sz w:val="18"/>
                <w:szCs w:val="20"/>
              </w:rPr>
            </w:pPr>
            <w:r w:rsidRPr="00284955">
              <w:rPr>
                <w:rFonts w:cstheme="minorHAnsi"/>
                <w:b/>
                <w:bCs/>
                <w:sz w:val="18"/>
                <w:szCs w:val="20"/>
              </w:rPr>
              <w:t>Social Worker</w:t>
            </w:r>
          </w:p>
        </w:tc>
        <w:tc>
          <w:tcPr>
            <w:tcW w:w="2091" w:type="dxa"/>
          </w:tcPr>
          <w:p w14:paraId="7BEE40F1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2091" w:type="dxa"/>
          </w:tcPr>
          <w:p w14:paraId="7E3E5210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2091" w:type="dxa"/>
          </w:tcPr>
          <w:p w14:paraId="37DF1B09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1949" w:type="dxa"/>
          </w:tcPr>
          <w:p w14:paraId="051CFF6A" w14:textId="77777777" w:rsidR="009F2C28" w:rsidRPr="00284955" w:rsidRDefault="009F2C28" w:rsidP="009F2C28">
            <w:pPr>
              <w:rPr>
                <w:szCs w:val="24"/>
              </w:rPr>
            </w:pPr>
          </w:p>
        </w:tc>
      </w:tr>
      <w:tr w:rsidR="009F2C28" w:rsidRPr="00284955" w14:paraId="34C96C37" w14:textId="77777777" w:rsidTr="00897D74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126FCCB" w14:textId="658744DA" w:rsidR="009F2C28" w:rsidRPr="00284955" w:rsidRDefault="009F2C28" w:rsidP="009F2C28">
            <w:pPr>
              <w:rPr>
                <w:rFonts w:cstheme="minorHAnsi"/>
                <w:b/>
                <w:sz w:val="18"/>
                <w:szCs w:val="20"/>
              </w:rPr>
            </w:pPr>
            <w:r w:rsidRPr="00284955">
              <w:rPr>
                <w:rFonts w:cstheme="minorHAnsi"/>
                <w:b/>
                <w:bCs/>
                <w:sz w:val="18"/>
                <w:szCs w:val="20"/>
              </w:rPr>
              <w:t>Team Manager</w:t>
            </w:r>
          </w:p>
        </w:tc>
        <w:tc>
          <w:tcPr>
            <w:tcW w:w="2091" w:type="dxa"/>
          </w:tcPr>
          <w:p w14:paraId="2FBCDED9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2091" w:type="dxa"/>
          </w:tcPr>
          <w:p w14:paraId="7BBE0245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2091" w:type="dxa"/>
          </w:tcPr>
          <w:p w14:paraId="436A104B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1949" w:type="dxa"/>
          </w:tcPr>
          <w:p w14:paraId="56FFF791" w14:textId="77777777" w:rsidR="009F2C28" w:rsidRPr="00284955" w:rsidRDefault="009F2C28" w:rsidP="009F2C28">
            <w:pPr>
              <w:rPr>
                <w:szCs w:val="24"/>
              </w:rPr>
            </w:pPr>
          </w:p>
        </w:tc>
      </w:tr>
      <w:tr w:rsidR="009F2C28" w:rsidRPr="00284955" w14:paraId="07B6874C" w14:textId="77777777" w:rsidTr="00897D74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E493B18" w14:textId="116948EC" w:rsidR="009F2C28" w:rsidRPr="00284955" w:rsidRDefault="009F2C28" w:rsidP="009F2C28">
            <w:pPr>
              <w:rPr>
                <w:rFonts w:cstheme="minorHAnsi"/>
                <w:b/>
                <w:sz w:val="18"/>
                <w:szCs w:val="20"/>
              </w:rPr>
            </w:pPr>
            <w:r w:rsidRPr="00284955">
              <w:rPr>
                <w:rFonts w:cstheme="minorHAnsi"/>
                <w:b/>
                <w:bCs/>
                <w:sz w:val="18"/>
                <w:szCs w:val="20"/>
              </w:rPr>
              <w:t>IRO</w:t>
            </w:r>
          </w:p>
        </w:tc>
        <w:tc>
          <w:tcPr>
            <w:tcW w:w="2091" w:type="dxa"/>
          </w:tcPr>
          <w:p w14:paraId="4A6CDBA3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2091" w:type="dxa"/>
          </w:tcPr>
          <w:p w14:paraId="4D32E6D6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2091" w:type="dxa"/>
          </w:tcPr>
          <w:p w14:paraId="34CE8BCA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1949" w:type="dxa"/>
          </w:tcPr>
          <w:p w14:paraId="72D59B5F" w14:textId="77777777" w:rsidR="009F2C28" w:rsidRPr="00284955" w:rsidRDefault="009F2C28" w:rsidP="009F2C28">
            <w:pPr>
              <w:rPr>
                <w:szCs w:val="24"/>
              </w:rPr>
            </w:pPr>
          </w:p>
        </w:tc>
      </w:tr>
      <w:tr w:rsidR="009F2C28" w:rsidRPr="00284955" w14:paraId="69AE9241" w14:textId="77777777" w:rsidTr="00897D74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7124C9" w14:textId="0F1F4487" w:rsidR="009F2C28" w:rsidRPr="00284955" w:rsidRDefault="009F2C28" w:rsidP="009F2C28">
            <w:pPr>
              <w:rPr>
                <w:rFonts w:cstheme="minorHAnsi"/>
                <w:b/>
                <w:sz w:val="18"/>
                <w:szCs w:val="20"/>
              </w:rPr>
            </w:pPr>
            <w:r w:rsidRPr="00284955">
              <w:rPr>
                <w:rFonts w:cstheme="minorHAnsi"/>
                <w:b/>
                <w:bCs/>
                <w:sz w:val="18"/>
                <w:szCs w:val="20"/>
              </w:rPr>
              <w:t>Keyworker</w:t>
            </w:r>
          </w:p>
        </w:tc>
        <w:tc>
          <w:tcPr>
            <w:tcW w:w="2091" w:type="dxa"/>
          </w:tcPr>
          <w:p w14:paraId="0F9CF303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2091" w:type="dxa"/>
          </w:tcPr>
          <w:p w14:paraId="13237237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2091" w:type="dxa"/>
          </w:tcPr>
          <w:p w14:paraId="51E168D5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1949" w:type="dxa"/>
          </w:tcPr>
          <w:p w14:paraId="4F7F8217" w14:textId="77777777" w:rsidR="009F2C28" w:rsidRPr="00284955" w:rsidRDefault="009F2C28" w:rsidP="009F2C28">
            <w:pPr>
              <w:rPr>
                <w:szCs w:val="24"/>
              </w:rPr>
            </w:pPr>
          </w:p>
        </w:tc>
      </w:tr>
      <w:tr w:rsidR="009F2C28" w:rsidRPr="00284955" w14:paraId="42ED9BFF" w14:textId="77777777" w:rsidTr="00897D74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92DC903" w14:textId="3D94AAC3" w:rsidR="009F2C28" w:rsidRPr="00284955" w:rsidRDefault="009F2C28" w:rsidP="009F2C28">
            <w:pPr>
              <w:rPr>
                <w:rFonts w:cstheme="minorHAnsi"/>
                <w:b/>
                <w:sz w:val="18"/>
                <w:szCs w:val="20"/>
              </w:rPr>
            </w:pPr>
            <w:r w:rsidRPr="00284955">
              <w:rPr>
                <w:rFonts w:cstheme="minorHAnsi"/>
                <w:b/>
                <w:bCs/>
                <w:sz w:val="18"/>
                <w:szCs w:val="20"/>
              </w:rPr>
              <w:t>PA, Leaving Care</w:t>
            </w:r>
          </w:p>
        </w:tc>
        <w:tc>
          <w:tcPr>
            <w:tcW w:w="2091" w:type="dxa"/>
          </w:tcPr>
          <w:p w14:paraId="1C856C88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2091" w:type="dxa"/>
          </w:tcPr>
          <w:p w14:paraId="45A15B39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2091" w:type="dxa"/>
          </w:tcPr>
          <w:p w14:paraId="5A356DED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1949" w:type="dxa"/>
          </w:tcPr>
          <w:p w14:paraId="4EC6FD3B" w14:textId="77777777" w:rsidR="009F2C28" w:rsidRPr="00284955" w:rsidRDefault="009F2C28" w:rsidP="009F2C28">
            <w:pPr>
              <w:rPr>
                <w:szCs w:val="24"/>
              </w:rPr>
            </w:pPr>
          </w:p>
        </w:tc>
      </w:tr>
      <w:tr w:rsidR="009F2C28" w:rsidRPr="00284955" w14:paraId="3F9B4840" w14:textId="77777777" w:rsidTr="00897D74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0865E21" w14:textId="0B67CBC4" w:rsidR="009F2C28" w:rsidRPr="00284955" w:rsidRDefault="009F2C28" w:rsidP="009F2C28">
            <w:pPr>
              <w:rPr>
                <w:rFonts w:cstheme="minorHAnsi"/>
                <w:b/>
                <w:sz w:val="18"/>
                <w:szCs w:val="20"/>
              </w:rPr>
            </w:pPr>
            <w:r w:rsidRPr="00284955">
              <w:rPr>
                <w:rFonts w:cstheme="minorHAnsi"/>
                <w:b/>
                <w:bCs/>
                <w:sz w:val="18"/>
                <w:szCs w:val="20"/>
              </w:rPr>
              <w:t>Adult SW, Leaving Care</w:t>
            </w:r>
          </w:p>
        </w:tc>
        <w:tc>
          <w:tcPr>
            <w:tcW w:w="2091" w:type="dxa"/>
          </w:tcPr>
          <w:p w14:paraId="2DD5DF52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2091" w:type="dxa"/>
          </w:tcPr>
          <w:p w14:paraId="00E523A3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2091" w:type="dxa"/>
          </w:tcPr>
          <w:p w14:paraId="7194C555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1949" w:type="dxa"/>
          </w:tcPr>
          <w:p w14:paraId="736332A8" w14:textId="77777777" w:rsidR="009F2C28" w:rsidRPr="00284955" w:rsidRDefault="009F2C28" w:rsidP="009F2C28">
            <w:pPr>
              <w:rPr>
                <w:szCs w:val="24"/>
              </w:rPr>
            </w:pPr>
          </w:p>
        </w:tc>
      </w:tr>
      <w:tr w:rsidR="009F2C28" w:rsidRPr="00284955" w14:paraId="11AB220F" w14:textId="77777777" w:rsidTr="00897D74">
        <w:tc>
          <w:tcPr>
            <w:tcW w:w="2263" w:type="dxa"/>
            <w:shd w:val="clear" w:color="auto" w:fill="D9D9D9" w:themeFill="background1" w:themeFillShade="D9"/>
          </w:tcPr>
          <w:p w14:paraId="0DD7F443" w14:textId="2800D846" w:rsidR="009F2C28" w:rsidRPr="00284955" w:rsidRDefault="009F2C28" w:rsidP="009F2C28">
            <w:pPr>
              <w:rPr>
                <w:rFonts w:cstheme="minorHAnsi"/>
                <w:b/>
                <w:sz w:val="18"/>
                <w:szCs w:val="20"/>
              </w:rPr>
            </w:pPr>
            <w:r w:rsidRPr="00284955">
              <w:rPr>
                <w:rFonts w:cstheme="minorHAnsi"/>
                <w:b/>
                <w:bCs/>
                <w:sz w:val="18"/>
                <w:szCs w:val="20"/>
              </w:rPr>
              <w:t>Other (add title)</w:t>
            </w:r>
          </w:p>
        </w:tc>
        <w:tc>
          <w:tcPr>
            <w:tcW w:w="2091" w:type="dxa"/>
          </w:tcPr>
          <w:p w14:paraId="30C276A6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2091" w:type="dxa"/>
          </w:tcPr>
          <w:p w14:paraId="2F4E7CA5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2091" w:type="dxa"/>
          </w:tcPr>
          <w:p w14:paraId="7110A493" w14:textId="77777777" w:rsidR="009F2C28" w:rsidRPr="00284955" w:rsidRDefault="009F2C28" w:rsidP="009F2C28">
            <w:pPr>
              <w:rPr>
                <w:szCs w:val="24"/>
              </w:rPr>
            </w:pPr>
          </w:p>
        </w:tc>
        <w:tc>
          <w:tcPr>
            <w:tcW w:w="1949" w:type="dxa"/>
          </w:tcPr>
          <w:p w14:paraId="2686850E" w14:textId="77777777" w:rsidR="009F2C28" w:rsidRPr="00284955" w:rsidRDefault="009F2C28" w:rsidP="009F2C28">
            <w:pPr>
              <w:rPr>
                <w:szCs w:val="24"/>
              </w:rPr>
            </w:pPr>
          </w:p>
        </w:tc>
      </w:tr>
    </w:tbl>
    <w:p w14:paraId="5C585B12" w14:textId="11D345D0" w:rsidR="00133388" w:rsidRDefault="00133388" w:rsidP="00284955">
      <w:pPr>
        <w:tabs>
          <w:tab w:val="left" w:pos="2855"/>
        </w:tabs>
        <w:rPr>
          <w:sz w:val="20"/>
        </w:rPr>
      </w:pPr>
    </w:p>
    <w:tbl>
      <w:tblPr>
        <w:tblStyle w:val="LightList-Accent2"/>
        <w:tblW w:w="0" w:type="auto"/>
        <w:tblBorders>
          <w:top w:val="single" w:sz="8" w:space="0" w:color="960000"/>
          <w:left w:val="single" w:sz="8" w:space="0" w:color="960000"/>
          <w:bottom w:val="single" w:sz="8" w:space="0" w:color="960000"/>
          <w:right w:val="single" w:sz="8" w:space="0" w:color="960000"/>
          <w:insideH w:val="single" w:sz="8" w:space="0" w:color="960000"/>
          <w:insideV w:val="single" w:sz="8" w:space="0" w:color="960000"/>
        </w:tblBorders>
        <w:tblLook w:val="04A0" w:firstRow="1" w:lastRow="0" w:firstColumn="1" w:lastColumn="0" w:noHBand="0" w:noVBand="1"/>
      </w:tblPr>
      <w:tblGrid>
        <w:gridCol w:w="10446"/>
      </w:tblGrid>
      <w:tr w:rsidR="00085CA8" w:rsidRPr="00284955" w14:paraId="4C503B95" w14:textId="77777777" w:rsidTr="00460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shd w:val="clear" w:color="auto" w:fill="960000"/>
          </w:tcPr>
          <w:p w14:paraId="4A738208" w14:textId="77777777" w:rsidR="00085CA8" w:rsidRPr="00284955" w:rsidRDefault="00085CA8" w:rsidP="00895CB3">
            <w:pPr>
              <w:jc w:val="center"/>
              <w:rPr>
                <w:b w:val="0"/>
                <w:szCs w:val="24"/>
              </w:rPr>
            </w:pPr>
            <w:r w:rsidRPr="00284955">
              <w:rPr>
                <w:szCs w:val="24"/>
              </w:rPr>
              <w:t>Section 4 – History and Background Information</w:t>
            </w:r>
          </w:p>
        </w:tc>
      </w:tr>
      <w:tr w:rsidR="00085CA8" w:rsidRPr="00284955" w14:paraId="599C7A21" w14:textId="77777777" w:rsidTr="00460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0A9254" w14:textId="77777777" w:rsidR="00085CA8" w:rsidRPr="00284955" w:rsidRDefault="00085CA8" w:rsidP="00895CB3">
            <w:pPr>
              <w:rPr>
                <w:szCs w:val="24"/>
              </w:rPr>
            </w:pPr>
            <w:r w:rsidRPr="00284955">
              <w:rPr>
                <w:szCs w:val="24"/>
              </w:rPr>
              <w:t xml:space="preserve">Care status: </w:t>
            </w:r>
            <w:sdt>
              <w:sdtPr>
                <w:rPr>
                  <w:szCs w:val="24"/>
                </w:rPr>
                <w:alias w:val="Status"/>
                <w:tag w:val="Status"/>
                <w:id w:val="45504690"/>
                <w:placeholder>
                  <w:docPart w:val="BFA7E243FCA044D0B01586A6150F3DF7"/>
                </w:placeholder>
                <w:showingPlcHdr/>
                <w:comboBox>
                  <w:listItem w:value="Choose an item"/>
                  <w:listItem w:displayText="Care Order" w:value="Care Order"/>
                  <w:listItem w:displayText="Accommodated (S.20)" w:value="Accommodated (S.20)"/>
                  <w:listItem w:displayText="Other (please specify)" w:value="Other (please specify)"/>
                </w:comboBox>
              </w:sdtPr>
              <w:sdtEndPr/>
              <w:sdtContent>
                <w:r w:rsidRPr="00284955">
                  <w:rPr>
                    <w:rStyle w:val="PlaceholderText"/>
                    <w:b w:val="0"/>
                    <w:sz w:val="20"/>
                  </w:rPr>
                  <w:t>Choose an item.</w:t>
                </w:r>
              </w:sdtContent>
            </w:sdt>
          </w:p>
        </w:tc>
      </w:tr>
      <w:tr w:rsidR="00085CA8" w:rsidRPr="00284955" w14:paraId="7E178FA6" w14:textId="77777777" w:rsidTr="004602FC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6306271E" w14:textId="77777777" w:rsidR="00085CA8" w:rsidRPr="00284955" w:rsidRDefault="00085CA8" w:rsidP="00895CB3">
            <w:pPr>
              <w:rPr>
                <w:szCs w:val="24"/>
              </w:rPr>
            </w:pPr>
            <w:r w:rsidRPr="00284955">
              <w:rPr>
                <w:szCs w:val="24"/>
              </w:rPr>
              <w:t xml:space="preserve">How long has the child/young person been in local authority care? </w:t>
            </w:r>
            <w:sdt>
              <w:sdtPr>
                <w:rPr>
                  <w:szCs w:val="24"/>
                </w:rPr>
                <w:id w:val="-249421356"/>
                <w:placeholder>
                  <w:docPart w:val="CA5D47CF4C774B1CBEC71B4C6EEDA28A"/>
                </w:placeholder>
                <w:showingPlcHdr/>
                <w:text/>
              </w:sdtPr>
              <w:sdtEndPr/>
              <w:sdtContent>
                <w:r w:rsidRPr="00284955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</w:tr>
      <w:tr w:rsidR="00085CA8" w:rsidRPr="00284955" w14:paraId="2B4C49F6" w14:textId="77777777" w:rsidTr="00460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EEC6C4" w14:textId="77777777" w:rsidR="00085CA8" w:rsidRPr="00284955" w:rsidRDefault="00085CA8" w:rsidP="00895CB3">
            <w:pPr>
              <w:rPr>
                <w:szCs w:val="24"/>
              </w:rPr>
            </w:pPr>
            <w:r w:rsidRPr="00284955">
              <w:rPr>
                <w:szCs w:val="24"/>
              </w:rPr>
              <w:t xml:space="preserve">Why was the child/young person accommodated/taken into care? </w:t>
            </w:r>
            <w:sdt>
              <w:sdtPr>
                <w:rPr>
                  <w:szCs w:val="24"/>
                </w:rPr>
                <w:id w:val="253955960"/>
                <w:placeholder>
                  <w:docPart w:val="CD39FC1FFE494E25A1B645E481B89730"/>
                </w:placeholder>
                <w:showingPlcHdr/>
                <w:text/>
              </w:sdtPr>
              <w:sdtEndPr/>
              <w:sdtContent>
                <w:r w:rsidRPr="00284955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</w:tr>
      <w:tr w:rsidR="00085CA8" w:rsidRPr="00284955" w14:paraId="21D41490" w14:textId="77777777" w:rsidTr="004602FC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28BE2667" w14:textId="77777777" w:rsidR="00085CA8" w:rsidRPr="00284955" w:rsidRDefault="00402B80" w:rsidP="00402B80">
            <w:pPr>
              <w:rPr>
                <w:szCs w:val="24"/>
              </w:rPr>
            </w:pPr>
            <w:r w:rsidRPr="00284955">
              <w:rPr>
                <w:szCs w:val="24"/>
              </w:rPr>
              <w:t>History of accommodation/</w:t>
            </w:r>
            <w:r w:rsidR="00085CA8" w:rsidRPr="00284955">
              <w:rPr>
                <w:szCs w:val="24"/>
              </w:rPr>
              <w:t xml:space="preserve"> inclu</w:t>
            </w:r>
            <w:r w:rsidRPr="00284955">
              <w:rPr>
                <w:szCs w:val="24"/>
              </w:rPr>
              <w:t>ding length of present accommodation</w:t>
            </w:r>
            <w:r w:rsidR="00085CA8" w:rsidRPr="00284955">
              <w:rPr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-1434501376"/>
                <w:placeholder>
                  <w:docPart w:val="C87BDE2A3B254FE589B9CF015E2E9D22"/>
                </w:placeholder>
                <w:showingPlcHdr/>
                <w:text/>
              </w:sdtPr>
              <w:sdtEndPr/>
              <w:sdtContent>
                <w:r w:rsidR="00085CA8" w:rsidRPr="00284955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</w:tr>
      <w:tr w:rsidR="00085CA8" w:rsidRPr="00284955" w14:paraId="1CDDA5A2" w14:textId="77777777" w:rsidTr="00460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25954D" w14:textId="77777777" w:rsidR="00085CA8" w:rsidRPr="00284955" w:rsidRDefault="00085CA8" w:rsidP="00895CB3">
            <w:pPr>
              <w:rPr>
                <w:szCs w:val="24"/>
              </w:rPr>
            </w:pPr>
            <w:r w:rsidRPr="00284955">
              <w:rPr>
                <w:szCs w:val="24"/>
              </w:rPr>
              <w:t xml:space="preserve">What is the long term plan for the child? </w:t>
            </w:r>
            <w:sdt>
              <w:sdtPr>
                <w:rPr>
                  <w:szCs w:val="24"/>
                </w:rPr>
                <w:id w:val="935327745"/>
                <w:placeholder>
                  <w:docPart w:val="1450AEE823844D108B5EA2EF432B3443"/>
                </w:placeholder>
                <w:showingPlcHdr/>
                <w:text/>
              </w:sdtPr>
              <w:sdtEndPr/>
              <w:sdtContent>
                <w:r w:rsidRPr="00284955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</w:tr>
      <w:tr w:rsidR="00085CA8" w:rsidRPr="00284955" w14:paraId="5E78904C" w14:textId="77777777" w:rsidTr="004602FC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7E27F896" w14:textId="77777777" w:rsidR="00085CA8" w:rsidRPr="00284955" w:rsidRDefault="00085CA8" w:rsidP="00895CB3">
            <w:pPr>
              <w:rPr>
                <w:szCs w:val="24"/>
              </w:rPr>
            </w:pPr>
            <w:r w:rsidRPr="00284955">
              <w:rPr>
                <w:szCs w:val="24"/>
              </w:rPr>
              <w:t xml:space="preserve">Is the child aware of this plan? </w:t>
            </w:r>
            <w:sdt>
              <w:sdtPr>
                <w:rPr>
                  <w:szCs w:val="24"/>
                </w:rPr>
                <w:id w:val="-1688122871"/>
                <w:placeholder>
                  <w:docPart w:val="65EFB33F413640898E66093D7A9033EC"/>
                </w:placeholder>
                <w:showingPlcHdr/>
                <w:text/>
              </w:sdtPr>
              <w:sdtEndPr/>
              <w:sdtContent>
                <w:r w:rsidRPr="00284955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</w:tr>
    </w:tbl>
    <w:p w14:paraId="52448C8C" w14:textId="77777777" w:rsidR="006C4A81" w:rsidRPr="00284955" w:rsidRDefault="006C4A81" w:rsidP="0083188A">
      <w:pPr>
        <w:rPr>
          <w:sz w:val="20"/>
        </w:rPr>
      </w:pPr>
    </w:p>
    <w:tbl>
      <w:tblPr>
        <w:tblStyle w:val="LightList-Accent2"/>
        <w:tblW w:w="0" w:type="auto"/>
        <w:tblBorders>
          <w:top w:val="single" w:sz="8" w:space="0" w:color="960000"/>
          <w:left w:val="single" w:sz="8" w:space="0" w:color="960000"/>
          <w:bottom w:val="single" w:sz="8" w:space="0" w:color="960000"/>
          <w:right w:val="single" w:sz="8" w:space="0" w:color="960000"/>
          <w:insideH w:val="single" w:sz="8" w:space="0" w:color="960000"/>
          <w:insideV w:val="single" w:sz="8" w:space="0" w:color="960000"/>
        </w:tblBorders>
        <w:tblLook w:val="04A0" w:firstRow="1" w:lastRow="0" w:firstColumn="1" w:lastColumn="0" w:noHBand="0" w:noVBand="1"/>
      </w:tblPr>
      <w:tblGrid>
        <w:gridCol w:w="10446"/>
      </w:tblGrid>
      <w:tr w:rsidR="00CD5401" w:rsidRPr="00284955" w14:paraId="26958C7B" w14:textId="77777777" w:rsidTr="00C22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shd w:val="clear" w:color="auto" w:fill="960000"/>
          </w:tcPr>
          <w:p w14:paraId="2AD0C801" w14:textId="77777777" w:rsidR="00CD5401" w:rsidRPr="00284955" w:rsidRDefault="006C4A81" w:rsidP="00CD5401">
            <w:pPr>
              <w:jc w:val="center"/>
              <w:rPr>
                <w:b w:val="0"/>
                <w:szCs w:val="24"/>
              </w:rPr>
            </w:pPr>
            <w:r w:rsidRPr="00284955">
              <w:rPr>
                <w:szCs w:val="24"/>
              </w:rPr>
              <w:t>Section 5</w:t>
            </w:r>
            <w:r w:rsidR="00085CA8" w:rsidRPr="00284955">
              <w:rPr>
                <w:szCs w:val="24"/>
              </w:rPr>
              <w:t xml:space="preserve"> –</w:t>
            </w:r>
            <w:r w:rsidRPr="00284955">
              <w:rPr>
                <w:szCs w:val="24"/>
              </w:rPr>
              <w:t xml:space="preserve"> Family Details</w:t>
            </w:r>
          </w:p>
        </w:tc>
      </w:tr>
      <w:tr w:rsidR="00CD5401" w:rsidRPr="00284955" w14:paraId="7820FC2C" w14:textId="77777777" w:rsidTr="00C2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8AF628" w14:textId="7A14C2A1" w:rsidR="00553834" w:rsidRPr="00284955" w:rsidRDefault="00CD5401" w:rsidP="00CD5401">
            <w:pPr>
              <w:rPr>
                <w:szCs w:val="24"/>
              </w:rPr>
            </w:pPr>
            <w:r w:rsidRPr="00284955">
              <w:rPr>
                <w:szCs w:val="24"/>
              </w:rPr>
              <w:t>Does the child/young person have contact with their parents or anyone with parental responsibility?</w:t>
            </w:r>
          </w:p>
          <w:p w14:paraId="4338469F" w14:textId="6471BAEA" w:rsidR="00CD5401" w:rsidRPr="00284955" w:rsidRDefault="00CD5401" w:rsidP="00CD5401">
            <w:pPr>
              <w:rPr>
                <w:szCs w:val="24"/>
              </w:rPr>
            </w:pPr>
            <w:r w:rsidRPr="00284955">
              <w:rPr>
                <w:szCs w:val="24"/>
              </w:rPr>
              <w:t xml:space="preserve">Yes </w:t>
            </w:r>
            <w:sdt>
              <w:sdtPr>
                <w:rPr>
                  <w:szCs w:val="24"/>
                </w:rPr>
                <w:id w:val="162920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F92" w:rsidRPr="0028495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284955">
              <w:rPr>
                <w:szCs w:val="24"/>
              </w:rPr>
              <w:t xml:space="preserve">        No </w:t>
            </w:r>
            <w:sdt>
              <w:sdtPr>
                <w:rPr>
                  <w:szCs w:val="24"/>
                </w:rPr>
                <w:id w:val="-142410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F92" w:rsidRPr="0028495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  <w:p w14:paraId="6C2E1A08" w14:textId="77777777" w:rsidR="00CD5401" w:rsidRDefault="00CD5401" w:rsidP="00CD5401">
            <w:r w:rsidRPr="00284955">
              <w:rPr>
                <w:szCs w:val="24"/>
              </w:rPr>
              <w:t>If yes, ple</w:t>
            </w:r>
            <w:r w:rsidR="00553834" w:rsidRPr="00284955">
              <w:rPr>
                <w:szCs w:val="24"/>
              </w:rPr>
              <w:t>ase provide details of contact below.</w:t>
            </w:r>
          </w:p>
          <w:p w14:paraId="60FA29C3" w14:textId="027A129E" w:rsidR="00447816" w:rsidRPr="00284955" w:rsidRDefault="007267F6" w:rsidP="00CD5401">
            <w:pPr>
              <w:rPr>
                <w:szCs w:val="24"/>
              </w:rPr>
            </w:pPr>
            <w:sdt>
              <w:sdtPr>
                <w:id w:val="2136133239"/>
                <w:placeholder>
                  <w:docPart w:val="9C956FB2A57C4E309CAE3AB04720C174"/>
                </w:placeholder>
                <w:showingPlcHdr/>
                <w:text/>
              </w:sdtPr>
              <w:sdtEndPr/>
              <w:sdtContent>
                <w:r w:rsidR="00447816" w:rsidRPr="004478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D5401" w:rsidRPr="00284955" w14:paraId="06AB9DCB" w14:textId="77777777" w:rsidTr="00C2228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6ABBA285" w14:textId="77777777" w:rsidR="009E6452" w:rsidRPr="00284955" w:rsidRDefault="00553834" w:rsidP="00CD5401">
            <w:pPr>
              <w:rPr>
                <w:szCs w:val="24"/>
              </w:rPr>
            </w:pPr>
            <w:r w:rsidRPr="00284955">
              <w:rPr>
                <w:szCs w:val="24"/>
              </w:rPr>
              <w:t>Details of any siblings, extended family, friends or others with whom the child/young person has contact (please provide name, frequency of contact and whether supervised or not)</w:t>
            </w:r>
            <w:r w:rsidR="00CD5401" w:rsidRPr="00284955">
              <w:rPr>
                <w:szCs w:val="24"/>
              </w:rPr>
              <w:t xml:space="preserve">: </w:t>
            </w:r>
          </w:p>
          <w:p w14:paraId="3B56A959" w14:textId="77777777" w:rsidR="00CD5401" w:rsidRPr="00284955" w:rsidRDefault="007267F6" w:rsidP="00CD5401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7496321"/>
                <w:placeholder>
                  <w:docPart w:val="8083D1F5B6B84B1F89B3A3CFF2B2380C"/>
                </w:placeholder>
                <w:showingPlcHdr/>
                <w:text/>
              </w:sdtPr>
              <w:sdtEndPr/>
              <w:sdtContent>
                <w:r w:rsidR="00CD5401" w:rsidRPr="00284955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</w:tr>
    </w:tbl>
    <w:p w14:paraId="00D11BCA" w14:textId="77777777" w:rsidR="00CD5401" w:rsidRPr="00284955" w:rsidRDefault="00CD5401" w:rsidP="0083188A">
      <w:pPr>
        <w:rPr>
          <w:sz w:val="20"/>
        </w:rPr>
      </w:pPr>
    </w:p>
    <w:tbl>
      <w:tblPr>
        <w:tblStyle w:val="LightList-Accent2"/>
        <w:tblW w:w="0" w:type="auto"/>
        <w:tblBorders>
          <w:top w:val="single" w:sz="8" w:space="0" w:color="960000"/>
          <w:left w:val="single" w:sz="8" w:space="0" w:color="960000"/>
          <w:bottom w:val="single" w:sz="8" w:space="0" w:color="960000"/>
          <w:right w:val="single" w:sz="8" w:space="0" w:color="960000"/>
          <w:insideH w:val="single" w:sz="8" w:space="0" w:color="960000"/>
          <w:insideV w:val="single" w:sz="8" w:space="0" w:color="960000"/>
        </w:tblBorders>
        <w:tblLook w:val="04A0" w:firstRow="1" w:lastRow="0" w:firstColumn="1" w:lastColumn="0" w:noHBand="0" w:noVBand="1"/>
      </w:tblPr>
      <w:tblGrid>
        <w:gridCol w:w="10446"/>
      </w:tblGrid>
      <w:tr w:rsidR="00F0706B" w:rsidRPr="00284955" w14:paraId="029D8CC8" w14:textId="77777777" w:rsidTr="00897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960000"/>
          </w:tcPr>
          <w:p w14:paraId="7123B9D8" w14:textId="77777777" w:rsidR="00F0706B" w:rsidRPr="00284955" w:rsidRDefault="00F0706B" w:rsidP="00F0706B">
            <w:pPr>
              <w:jc w:val="center"/>
              <w:rPr>
                <w:b w:val="0"/>
                <w:szCs w:val="24"/>
              </w:rPr>
            </w:pPr>
            <w:r w:rsidRPr="00284955">
              <w:rPr>
                <w:szCs w:val="24"/>
              </w:rPr>
              <w:t>Section 6 –</w:t>
            </w:r>
            <w:r w:rsidR="00085CA8" w:rsidRPr="00284955">
              <w:rPr>
                <w:szCs w:val="24"/>
              </w:rPr>
              <w:t xml:space="preserve"> Day-to-Day Information</w:t>
            </w:r>
          </w:p>
        </w:tc>
      </w:tr>
      <w:tr w:rsidR="00F0706B" w:rsidRPr="00284955" w14:paraId="2356F8F0" w14:textId="77777777" w:rsidTr="00897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2E96AA" w14:textId="77777777" w:rsidR="00F0706B" w:rsidRPr="00284955" w:rsidRDefault="00F0706B" w:rsidP="00F0706B">
            <w:pPr>
              <w:rPr>
                <w:szCs w:val="24"/>
              </w:rPr>
            </w:pPr>
            <w:r w:rsidRPr="00284955">
              <w:rPr>
                <w:szCs w:val="24"/>
              </w:rPr>
              <w:t xml:space="preserve">Any areas of interest, abilities or hobbies: </w:t>
            </w:r>
            <w:sdt>
              <w:sdtPr>
                <w:rPr>
                  <w:szCs w:val="24"/>
                </w:rPr>
                <w:id w:val="1058904638"/>
              </w:sdtPr>
              <w:sdtEndPr/>
              <w:sdtContent>
                <w:sdt>
                  <w:sdtPr>
                    <w:rPr>
                      <w:szCs w:val="24"/>
                    </w:rPr>
                    <w:id w:val="-1447994376"/>
                    <w:placeholder>
                      <w:docPart w:val="91272E958C7F4789BEC6656C216553C6"/>
                    </w:placeholder>
                    <w:showingPlcHdr/>
                    <w:text/>
                  </w:sdtPr>
                  <w:sdtEndPr/>
                  <w:sdtContent>
                    <w:r w:rsidRPr="00284955">
                      <w:rPr>
                        <w:rStyle w:val="PlaceholderText"/>
                        <w:b w:val="0"/>
                        <w:sz w:val="20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F0706B" w:rsidRPr="00284955" w14:paraId="37F1BC5E" w14:textId="77777777" w:rsidTr="00897D74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A98DF6F" w14:textId="77777777" w:rsidR="00F0706B" w:rsidRPr="00284955" w:rsidRDefault="00F0706B" w:rsidP="00F0706B">
            <w:pPr>
              <w:rPr>
                <w:szCs w:val="24"/>
              </w:rPr>
            </w:pPr>
            <w:r w:rsidRPr="00284955">
              <w:rPr>
                <w:szCs w:val="24"/>
              </w:rPr>
              <w:t>Is the chi</w:t>
            </w:r>
            <w:r w:rsidR="00D91A8C" w:rsidRPr="00284955">
              <w:rPr>
                <w:szCs w:val="24"/>
              </w:rPr>
              <w:t>ld/young person in school?</w:t>
            </w:r>
          </w:p>
          <w:p w14:paraId="35C093C5" w14:textId="77777777" w:rsidR="00F0706B" w:rsidRPr="00284955" w:rsidRDefault="00F0706B" w:rsidP="00F0706B">
            <w:pPr>
              <w:rPr>
                <w:szCs w:val="24"/>
              </w:rPr>
            </w:pPr>
            <w:r w:rsidRPr="00284955">
              <w:rPr>
                <w:szCs w:val="24"/>
              </w:rPr>
              <w:t xml:space="preserve">Yes </w:t>
            </w:r>
            <w:sdt>
              <w:sdtPr>
                <w:rPr>
                  <w:szCs w:val="24"/>
                </w:rPr>
                <w:id w:val="-170663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495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284955">
              <w:rPr>
                <w:szCs w:val="24"/>
              </w:rPr>
              <w:t xml:space="preserve">     No </w:t>
            </w:r>
            <w:sdt>
              <w:sdtPr>
                <w:rPr>
                  <w:szCs w:val="24"/>
                </w:rPr>
                <w:id w:val="-189327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495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F0706B" w:rsidRPr="00284955" w14:paraId="18E0AF2F" w14:textId="77777777" w:rsidTr="00897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D426C8" w14:textId="77777777" w:rsidR="00F0706B" w:rsidRPr="00284955" w:rsidRDefault="00F0706B" w:rsidP="00F0706B">
            <w:pPr>
              <w:rPr>
                <w:szCs w:val="24"/>
              </w:rPr>
            </w:pPr>
            <w:r w:rsidRPr="00284955">
              <w:rPr>
                <w:szCs w:val="24"/>
              </w:rPr>
              <w:t xml:space="preserve">Details of school: </w:t>
            </w:r>
            <w:sdt>
              <w:sdtPr>
                <w:rPr>
                  <w:szCs w:val="24"/>
                </w:rPr>
                <w:id w:val="209857446"/>
                <w:placeholder>
                  <w:docPart w:val="9B4E4787FD784186BA029A59987AA249"/>
                </w:placeholder>
                <w:showingPlcHdr/>
                <w:text/>
              </w:sdtPr>
              <w:sdtEndPr/>
              <w:sdtContent>
                <w:r w:rsidRPr="00284955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</w:tr>
      <w:tr w:rsidR="00F0706B" w:rsidRPr="00284955" w14:paraId="130DFDE7" w14:textId="77777777" w:rsidTr="00897D74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EAD6075" w14:textId="77777777" w:rsidR="00D91A8C" w:rsidRPr="00284955" w:rsidRDefault="00CB5DA2" w:rsidP="00F0706B">
            <w:pPr>
              <w:rPr>
                <w:szCs w:val="24"/>
              </w:rPr>
            </w:pPr>
            <w:r w:rsidRPr="00284955">
              <w:rPr>
                <w:szCs w:val="24"/>
              </w:rPr>
              <w:t>Is their</w:t>
            </w:r>
            <w:r w:rsidR="00F0706B" w:rsidRPr="00284955">
              <w:rPr>
                <w:szCs w:val="24"/>
              </w:rPr>
              <w:t xml:space="preserve"> attendance: </w:t>
            </w:r>
            <w:sdt>
              <w:sdtPr>
                <w:rPr>
                  <w:szCs w:val="24"/>
                </w:rPr>
                <w:alias w:val="Is their attendance..."/>
                <w:tag w:val="Is their attendance..."/>
                <w:id w:val="1952742565"/>
                <w:placeholder>
                  <w:docPart w:val="2C212167ED544220BFF5740C04984568"/>
                </w:placeholder>
                <w:showingPlcHdr/>
                <w:comboBox>
                  <w:listItem w:value="Choose an item"/>
                  <w:listItem w:displayText="Good" w:value="Good"/>
                  <w:listItem w:displayText="Average" w:value="Average"/>
                  <w:listItem w:displayText="Poor" w:value="Poor"/>
                  <w:listItem w:displayText="Very poor" w:value="Very poor"/>
                </w:comboBox>
              </w:sdtPr>
              <w:sdtEndPr/>
              <w:sdtContent>
                <w:r w:rsidR="00F0706B" w:rsidRPr="00284955">
                  <w:rPr>
                    <w:rStyle w:val="PlaceholderText"/>
                    <w:b w:val="0"/>
                    <w:sz w:val="20"/>
                  </w:rPr>
                  <w:t>Choose an item.</w:t>
                </w:r>
              </w:sdtContent>
            </w:sdt>
          </w:p>
          <w:p w14:paraId="5C5A6628" w14:textId="77777777" w:rsidR="00D91A8C" w:rsidRPr="00284955" w:rsidRDefault="00D91A8C" w:rsidP="00F0706B">
            <w:pPr>
              <w:rPr>
                <w:szCs w:val="24"/>
              </w:rPr>
            </w:pPr>
            <w:r w:rsidRPr="00284955">
              <w:rPr>
                <w:szCs w:val="24"/>
              </w:rPr>
              <w:t xml:space="preserve">Please clarify by giving percentage, if possible: </w:t>
            </w:r>
            <w:sdt>
              <w:sdtPr>
                <w:rPr>
                  <w:szCs w:val="24"/>
                </w:rPr>
                <w:id w:val="-215978395"/>
                <w:placeholder>
                  <w:docPart w:val="0950267DAB744C779515086E8FDA3E5A"/>
                </w:placeholder>
                <w:showingPlcHdr/>
                <w:text/>
              </w:sdtPr>
              <w:sdtEndPr/>
              <w:sdtContent>
                <w:r w:rsidRPr="00284955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</w:tr>
      <w:tr w:rsidR="00D91A8C" w:rsidRPr="00284955" w14:paraId="0D117223" w14:textId="77777777" w:rsidTr="00897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D23394" w14:textId="77777777" w:rsidR="00D91A8C" w:rsidRPr="00284955" w:rsidRDefault="00D91A8C" w:rsidP="00D91A8C">
            <w:pPr>
              <w:rPr>
                <w:szCs w:val="24"/>
              </w:rPr>
            </w:pPr>
            <w:r w:rsidRPr="00284955">
              <w:rPr>
                <w:szCs w:val="24"/>
              </w:rPr>
              <w:t xml:space="preserve">Days and times in school/any other details: </w:t>
            </w:r>
            <w:sdt>
              <w:sdtPr>
                <w:rPr>
                  <w:szCs w:val="24"/>
                </w:rPr>
                <w:id w:val="-1624758349"/>
                <w:placeholder>
                  <w:docPart w:val="8DDC84D1DB644B22A2104C8EF8471E8F"/>
                </w:placeholder>
                <w:showingPlcHdr/>
                <w:text/>
              </w:sdtPr>
              <w:sdtEndPr/>
              <w:sdtContent>
                <w:r w:rsidRPr="00284955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</w:tr>
      <w:tr w:rsidR="00D91A8C" w:rsidRPr="00284955" w14:paraId="2E2D47E5" w14:textId="77777777" w:rsidTr="00897D7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7680FA7" w14:textId="77777777" w:rsidR="00D91A8C" w:rsidRPr="00284955" w:rsidRDefault="00402B80" w:rsidP="00402B80">
            <w:pPr>
              <w:rPr>
                <w:szCs w:val="24"/>
              </w:rPr>
            </w:pPr>
            <w:r w:rsidRPr="00284955">
              <w:rPr>
                <w:szCs w:val="24"/>
              </w:rPr>
              <w:t>C</w:t>
            </w:r>
            <w:r w:rsidR="00D91A8C" w:rsidRPr="00284955">
              <w:rPr>
                <w:szCs w:val="24"/>
              </w:rPr>
              <w:t>hild/young person</w:t>
            </w:r>
            <w:r w:rsidRPr="00284955">
              <w:rPr>
                <w:szCs w:val="24"/>
              </w:rPr>
              <w:t>’s</w:t>
            </w:r>
            <w:r w:rsidR="00D91A8C" w:rsidRPr="00284955">
              <w:rPr>
                <w:szCs w:val="24"/>
              </w:rPr>
              <w:t xml:space="preserve"> </w:t>
            </w:r>
            <w:r w:rsidRPr="00284955">
              <w:rPr>
                <w:szCs w:val="24"/>
              </w:rPr>
              <w:t>self-esteem:</w:t>
            </w:r>
            <w:r w:rsidR="00D91A8C" w:rsidRPr="0028495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Does the child/young person currently have..."/>
                <w:tag w:val="Does the child/young person currently have..."/>
                <w:id w:val="-1783645239"/>
                <w:placeholder>
                  <w:docPart w:val="ED8DDA079A9D490AA379D8E69FB5D9A5"/>
                </w:placeholder>
                <w:showingPlcHdr/>
                <w:comboBox>
                  <w:listItem w:value="Choose an item"/>
                  <w:listItem w:displayText="High self esteem" w:value="High self esteem"/>
                  <w:listItem w:displayText="Good self esteem" w:value="Good self esteem"/>
                  <w:listItem w:displayText="Low self esteem" w:value="Low self esteem"/>
                  <w:listItem w:displayText="Very poor self esteem" w:value="Very poor self esteem"/>
                </w:comboBox>
              </w:sdtPr>
              <w:sdtEndPr/>
              <w:sdtContent>
                <w:r w:rsidR="00D91A8C" w:rsidRPr="00284955">
                  <w:rPr>
                    <w:rStyle w:val="PlaceholderText"/>
                    <w:b w:val="0"/>
                    <w:sz w:val="20"/>
                  </w:rPr>
                  <w:t>Choose an item.</w:t>
                </w:r>
              </w:sdtContent>
            </w:sdt>
          </w:p>
        </w:tc>
      </w:tr>
      <w:tr w:rsidR="00D91A8C" w:rsidRPr="00284955" w14:paraId="40F251DC" w14:textId="77777777" w:rsidTr="00897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137812" w14:textId="312D69D2" w:rsidR="00D91A8C" w:rsidRPr="00284955" w:rsidRDefault="00D91A8C" w:rsidP="00D91A8C">
            <w:pPr>
              <w:rPr>
                <w:szCs w:val="24"/>
              </w:rPr>
            </w:pPr>
            <w:r w:rsidRPr="00284955">
              <w:rPr>
                <w:szCs w:val="24"/>
              </w:rPr>
              <w:t>Any other</w:t>
            </w:r>
            <w:r w:rsidR="00431A12" w:rsidRPr="00284955">
              <w:rPr>
                <w:szCs w:val="24"/>
              </w:rPr>
              <w:t xml:space="preserve"> relevant</w:t>
            </w:r>
            <w:r w:rsidRPr="00284955">
              <w:rPr>
                <w:szCs w:val="24"/>
              </w:rPr>
              <w:t xml:space="preserve"> general background information/things we should know: </w:t>
            </w:r>
            <w:sdt>
              <w:sdtPr>
                <w:rPr>
                  <w:szCs w:val="24"/>
                </w:rPr>
                <w:id w:val="-2095389587"/>
                <w:placeholder>
                  <w:docPart w:val="F1F504B2F3F34E35905D2523D01D219C"/>
                </w:placeholder>
                <w:showingPlcHdr/>
              </w:sdtPr>
              <w:sdtEndPr/>
              <w:sdtContent>
                <w:r w:rsidRPr="00284955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  <w:r w:rsidRPr="00284955">
              <w:rPr>
                <w:szCs w:val="24"/>
              </w:rPr>
              <w:tab/>
            </w:r>
          </w:p>
        </w:tc>
      </w:tr>
      <w:tr w:rsidR="00D91A8C" w:rsidRPr="00284955" w14:paraId="62E731C0" w14:textId="77777777" w:rsidTr="00897D7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53E5247" w14:textId="77777777" w:rsidR="00D91A8C" w:rsidRPr="00284955" w:rsidRDefault="00D91A8C" w:rsidP="0005055F">
            <w:pPr>
              <w:rPr>
                <w:szCs w:val="24"/>
              </w:rPr>
            </w:pPr>
            <w:r w:rsidRPr="00284955">
              <w:rPr>
                <w:szCs w:val="24"/>
              </w:rPr>
              <w:lastRenderedPageBreak/>
              <w:t>What else can you tell us about the child/young person to help us decide on the type of independent visitor to match them with?</w:t>
            </w:r>
            <w:r w:rsidR="0005055F" w:rsidRPr="00284955">
              <w:rPr>
                <w:b w:val="0"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561587107"/>
                <w:placeholder>
                  <w:docPart w:val="6E3F30CB96D24AB59A31F392BD59776D"/>
                </w:placeholder>
                <w:showingPlcHdr/>
                <w:text/>
              </w:sdtPr>
              <w:sdtEndPr/>
              <w:sdtContent>
                <w:r w:rsidR="0005055F" w:rsidRPr="00284955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  <w:r w:rsidRPr="00284955">
              <w:rPr>
                <w:szCs w:val="24"/>
              </w:rPr>
              <w:tab/>
            </w:r>
          </w:p>
        </w:tc>
      </w:tr>
    </w:tbl>
    <w:p w14:paraId="6960951C" w14:textId="0107A95F" w:rsidR="009D22DC" w:rsidRPr="00284955" w:rsidRDefault="009D22DC" w:rsidP="0083188A">
      <w:pPr>
        <w:rPr>
          <w:sz w:val="20"/>
        </w:rPr>
      </w:pPr>
    </w:p>
    <w:tbl>
      <w:tblPr>
        <w:tblStyle w:val="TableGrid"/>
        <w:tblW w:w="1048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485"/>
        <w:gridCol w:w="1330"/>
        <w:gridCol w:w="5670"/>
      </w:tblGrid>
      <w:tr w:rsidR="00BE467B" w:rsidRPr="00284955" w14:paraId="306A38B5" w14:textId="77777777" w:rsidTr="00284955">
        <w:tc>
          <w:tcPr>
            <w:tcW w:w="10485" w:type="dxa"/>
            <w:gridSpan w:val="3"/>
            <w:tcBorders>
              <w:bottom w:val="single" w:sz="4" w:space="0" w:color="960000"/>
            </w:tcBorders>
            <w:shd w:val="clear" w:color="auto" w:fill="960000"/>
            <w:vAlign w:val="center"/>
          </w:tcPr>
          <w:p w14:paraId="08BC0721" w14:textId="5D5B60C5" w:rsidR="00BE467B" w:rsidRPr="00284955" w:rsidRDefault="00BE467B" w:rsidP="00BE467B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84955">
              <w:rPr>
                <w:b/>
                <w:color w:val="FFFFFF" w:themeColor="background1"/>
                <w:szCs w:val="24"/>
              </w:rPr>
              <w:t>Section 7 – Risk Assessment</w:t>
            </w:r>
          </w:p>
        </w:tc>
      </w:tr>
      <w:tr w:rsidR="00BE467B" w:rsidRPr="00284955" w14:paraId="5E4D8472" w14:textId="77777777" w:rsidTr="00284955"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</w:tcPr>
          <w:p w14:paraId="4D3BE5FD" w14:textId="078C0419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bCs/>
                <w:szCs w:val="24"/>
              </w:rPr>
              <w:t>Risk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718BE1C1" w14:textId="77777777" w:rsidR="004A7494" w:rsidRDefault="004A7494" w:rsidP="00BE467B">
            <w:pPr>
              <w:jc w:val="center"/>
              <w:rPr>
                <w:rFonts w:cstheme="minorHAnsi"/>
                <w:szCs w:val="24"/>
              </w:rPr>
            </w:pPr>
          </w:p>
          <w:p w14:paraId="0DF2ED56" w14:textId="245E2662" w:rsidR="00BE467B" w:rsidRPr="00284955" w:rsidRDefault="00BE467B" w:rsidP="00BE467B">
            <w:pPr>
              <w:jc w:val="center"/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YES or NO</w:t>
            </w:r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35CFB167" w14:textId="77777777" w:rsidR="00BE467B" w:rsidRPr="00284955" w:rsidRDefault="00BE467B" w:rsidP="00BE467B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284955">
              <w:rPr>
                <w:rFonts w:cstheme="minorHAnsi"/>
                <w:bCs/>
                <w:sz w:val="18"/>
                <w:szCs w:val="20"/>
              </w:rPr>
              <w:t>If YES, is this current or historical?</w:t>
            </w:r>
          </w:p>
          <w:p w14:paraId="3B87A83A" w14:textId="7BD57A28" w:rsidR="00BE467B" w:rsidRPr="00284955" w:rsidRDefault="00BE467B" w:rsidP="00BE467B">
            <w:pPr>
              <w:jc w:val="center"/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bCs/>
                <w:sz w:val="18"/>
                <w:szCs w:val="20"/>
              </w:rPr>
              <w:t>Please provide details</w:t>
            </w:r>
            <w:r w:rsidRPr="00284955">
              <w:rPr>
                <w:rFonts w:cstheme="minorHAnsi"/>
                <w:sz w:val="20"/>
              </w:rPr>
              <w:t xml:space="preserve"> </w:t>
            </w:r>
            <w:r w:rsidRPr="00284955">
              <w:rPr>
                <w:rFonts w:cstheme="minorHAnsi"/>
                <w:bCs/>
                <w:sz w:val="18"/>
                <w:szCs w:val="20"/>
              </w:rPr>
              <w:t>including triggers, and control measures needed to mitigate the risks</w:t>
            </w:r>
          </w:p>
        </w:tc>
      </w:tr>
      <w:tr w:rsidR="00BE467B" w:rsidRPr="00284955" w14:paraId="7E229FB3" w14:textId="77777777" w:rsidTr="00284955"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5EDEFF46" w14:textId="2185E5F6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Violence to adults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2BF415EB" w14:textId="0B21CB85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205136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-122036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4DF9AB04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0B06EBDF" w14:textId="77777777" w:rsidTr="00284955"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1155A1C6" w14:textId="28D3CEA8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Violence to peers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1D2BD344" w14:textId="53BE5018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38807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1911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3554A33B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62547B8E" w14:textId="77777777" w:rsidTr="00284955"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239390E5" w14:textId="60ABD706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Self-harm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6F2A7496" w14:textId="59F396D4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91007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153091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4AC77EB3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7D1EFEBD" w14:textId="77777777" w:rsidTr="00284955"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5E14F151" w14:textId="3B64F2C6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Attempted suicide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647A9E7E" w14:textId="42CC6918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50567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42561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4F1F4175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3DE5465F" w14:textId="77777777" w:rsidTr="00284955"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291FA5AD" w14:textId="2AC2577E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Self-neglect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3E23B1FE" w14:textId="083FF16B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84235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29503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7A70366F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6A223CE5" w14:textId="77777777" w:rsidTr="00284955"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1FC982B4" w14:textId="7CA35423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Drug / Alcohol misuse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10A80537" w14:textId="52B01361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80913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-59571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18DCCFF2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48F6F27B" w14:textId="77777777" w:rsidTr="00284955"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3E87100F" w14:textId="20DFBAFA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Child Sexual Exploitation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5E7FD462" w14:textId="4C605EF3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88276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-40421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690391A2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5BDCBD49" w14:textId="77777777" w:rsidTr="00284955"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0DACADF9" w14:textId="4214D0D4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Inappropriate sexual behaviour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349AEEEB" w14:textId="3E0089CA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34729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-18124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36CC6F75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4213F0A8" w14:textId="77777777" w:rsidTr="00284955"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3E5674EF" w14:textId="339C1DD9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Arson / Fire Setting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15D0BF61" w14:textId="15EAFEA8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80180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-3974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044ABBD1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36EA3757" w14:textId="77777777" w:rsidTr="00284955"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12042B8F" w14:textId="0731D697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Theft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4507CE36" w14:textId="6CFECBF8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42889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-18251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577ECF79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01787F50" w14:textId="77777777" w:rsidTr="00284955"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5259CB0A" w14:textId="1E0220A5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Criminal behaviour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59CF0E94" w14:textId="231CD980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9760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-145755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776F3CB2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661E3423" w14:textId="77777777" w:rsidTr="00284955"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06B8E347" w14:textId="52AB1FD9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Anti-social behaviour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7DF3CBA5" w14:textId="4E287CA9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23534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85646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0CD86EC5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117D5BD4" w14:textId="77777777" w:rsidTr="00284955"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672BBC13" w14:textId="09F1B3BB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Gang involvement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13DB0C9B" w14:textId="5DAF8511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7594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78654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557F58C5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3DE52560" w14:textId="77777777" w:rsidTr="00284955"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11389AD3" w14:textId="1888D5FE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Radicalisation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43985D14" w14:textId="55E4BEA7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6631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21155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4737AC98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482F72E7" w14:textId="77777777" w:rsidTr="00284955"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1AD7ABC5" w14:textId="54862892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Criminal Exploitation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5EE55A83" w14:textId="39340E62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203179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133880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1FCE4B67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2725566B" w14:textId="77777777" w:rsidTr="00284955"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5F57E281" w14:textId="39CF44D4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 xml:space="preserve">Unfounded allegations 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49995FDB" w14:textId="41CC7F49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97633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73435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1BFF2B1A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2C6D518D" w14:textId="77777777" w:rsidTr="00284955"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5E7115C5" w14:textId="5F90400C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Absconding?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335D0AAC" w14:textId="0574A42B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16655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-116185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136F35BD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6E525FC2" w14:textId="77777777" w:rsidTr="00284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5C49C1C4" w14:textId="5E975CFE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Areas/people to avoid?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149B5273" w14:textId="46411D23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8459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-172644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25B6BBE1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48BA57E8" w14:textId="77777777" w:rsidTr="00284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69307814" w14:textId="35654D4F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Risks linked to travel?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037B98F8" w14:textId="5F36C38B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7774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-190504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37A825AE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5CED560D" w14:textId="77777777" w:rsidTr="00284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85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2FCB3500" w14:textId="44967C15" w:rsidR="00BE467B" w:rsidRPr="00284955" w:rsidRDefault="00BE467B" w:rsidP="00BE467B">
            <w:pPr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Cs w:val="24"/>
              </w:rPr>
              <w:t>Any other known risks?</w:t>
            </w:r>
          </w:p>
        </w:tc>
        <w:tc>
          <w:tcPr>
            <w:tcW w:w="133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21BD130C" w14:textId="09F8D060" w:rsidR="00BE467B" w:rsidRPr="00284955" w:rsidRDefault="007267F6" w:rsidP="00BE467B">
            <w:pPr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51097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467B" w:rsidRPr="00284955">
              <w:rPr>
                <w:rFonts w:cstheme="minorHAnsi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Cs w:val="24"/>
                </w:rPr>
                <w:id w:val="-135765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7B" w:rsidRPr="0028495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6D90893A" w14:textId="77777777" w:rsidR="00BE467B" w:rsidRPr="00284955" w:rsidRDefault="00BE467B" w:rsidP="00BE467B">
            <w:pPr>
              <w:rPr>
                <w:rFonts w:cstheme="minorHAnsi"/>
                <w:szCs w:val="24"/>
              </w:rPr>
            </w:pPr>
          </w:p>
        </w:tc>
      </w:tr>
      <w:tr w:rsidR="00BE467B" w:rsidRPr="00284955" w14:paraId="65AA9774" w14:textId="77777777" w:rsidTr="00284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5" w:type="dxa"/>
            <w:gridSpan w:val="3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</w:tcPr>
          <w:p w14:paraId="5300EDAB" w14:textId="1B854B01" w:rsidR="00BE467B" w:rsidRPr="00284955" w:rsidRDefault="00BE467B" w:rsidP="00BE467B">
            <w:pPr>
              <w:jc w:val="center"/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b/>
                <w:szCs w:val="24"/>
              </w:rPr>
              <w:t>Please add any additional information below if you feel it is relevant</w:t>
            </w:r>
          </w:p>
        </w:tc>
      </w:tr>
      <w:tr w:rsidR="00BE467B" w:rsidRPr="00284955" w14:paraId="3929BDAD" w14:textId="77777777" w:rsidTr="00284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cstheme="minorHAnsi"/>
              <w:szCs w:val="24"/>
            </w:rPr>
            <w:id w:val="119820456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0485" w:type="dxa"/>
                <w:gridSpan w:val="3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</w:tcPr>
              <w:p w14:paraId="03F71693" w14:textId="2C6021A1" w:rsidR="00284955" w:rsidRPr="00284955" w:rsidRDefault="004602FC" w:rsidP="00C04293">
                <w:pPr>
                  <w:rPr>
                    <w:rFonts w:cstheme="minorHAnsi"/>
                    <w:szCs w:val="24"/>
                  </w:rPr>
                </w:pPr>
                <w:r w:rsidRPr="004602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3BEDCD" w14:textId="77777777" w:rsidR="00BE467B" w:rsidRPr="00284955" w:rsidRDefault="00BE467B" w:rsidP="0083188A">
      <w:pPr>
        <w:rPr>
          <w:sz w:val="20"/>
        </w:rPr>
      </w:pPr>
    </w:p>
    <w:tbl>
      <w:tblPr>
        <w:tblStyle w:val="LightList-Accent2"/>
        <w:tblW w:w="0" w:type="auto"/>
        <w:tblBorders>
          <w:top w:val="single" w:sz="8" w:space="0" w:color="960000"/>
          <w:left w:val="single" w:sz="8" w:space="0" w:color="960000"/>
          <w:bottom w:val="single" w:sz="8" w:space="0" w:color="960000"/>
          <w:right w:val="single" w:sz="8" w:space="0" w:color="960000"/>
          <w:insideH w:val="single" w:sz="8" w:space="0" w:color="960000"/>
          <w:insideV w:val="single" w:sz="8" w:space="0" w:color="960000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431A12" w:rsidRPr="00284955" w14:paraId="3779B56F" w14:textId="77777777" w:rsidTr="00897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shd w:val="clear" w:color="auto" w:fill="960000"/>
          </w:tcPr>
          <w:p w14:paraId="43A1F67B" w14:textId="1C8F23C6" w:rsidR="00431A12" w:rsidRPr="00284955" w:rsidRDefault="00431A12" w:rsidP="00431A12">
            <w:pPr>
              <w:jc w:val="center"/>
              <w:rPr>
                <w:b w:val="0"/>
                <w:szCs w:val="24"/>
              </w:rPr>
            </w:pPr>
            <w:r w:rsidRPr="00284955">
              <w:rPr>
                <w:szCs w:val="24"/>
              </w:rPr>
              <w:t>Section</w:t>
            </w:r>
            <w:r w:rsidR="00EC1707" w:rsidRPr="00284955">
              <w:rPr>
                <w:szCs w:val="24"/>
              </w:rPr>
              <w:t xml:space="preserve"> </w:t>
            </w:r>
            <w:r w:rsidR="00BE467B" w:rsidRPr="00284955">
              <w:rPr>
                <w:szCs w:val="24"/>
              </w:rPr>
              <w:t>8</w:t>
            </w:r>
            <w:r w:rsidRPr="00284955">
              <w:rPr>
                <w:szCs w:val="24"/>
              </w:rPr>
              <w:t xml:space="preserve"> </w:t>
            </w:r>
            <w:r w:rsidR="00971151" w:rsidRPr="00284955">
              <w:rPr>
                <w:szCs w:val="24"/>
              </w:rPr>
              <w:t>–</w:t>
            </w:r>
            <w:r w:rsidRPr="00284955">
              <w:rPr>
                <w:szCs w:val="24"/>
              </w:rPr>
              <w:t xml:space="preserve"> Consent</w:t>
            </w:r>
          </w:p>
        </w:tc>
      </w:tr>
      <w:tr w:rsidR="009D2E46" w:rsidRPr="00284955" w14:paraId="2C7055D4" w14:textId="77777777" w:rsidTr="00897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670E4F" w14:textId="7ECCF590" w:rsidR="009D2E46" w:rsidRPr="00284955" w:rsidRDefault="009D2E46" w:rsidP="009D2E46">
            <w:pPr>
              <w:spacing w:before="120"/>
              <w:rPr>
                <w:rFonts w:cstheme="minorHAnsi"/>
                <w:szCs w:val="20"/>
              </w:rPr>
            </w:pPr>
            <w:r w:rsidRPr="00284955">
              <w:rPr>
                <w:rFonts w:cstheme="minorHAnsi"/>
                <w:szCs w:val="20"/>
              </w:rPr>
              <w:t>Photos:</w:t>
            </w:r>
          </w:p>
          <w:p w14:paraId="2C1A8670" w14:textId="738C09B0" w:rsidR="009D2E46" w:rsidRPr="00284955" w:rsidRDefault="009D2E46" w:rsidP="009D2E46">
            <w:pPr>
              <w:spacing w:before="120"/>
              <w:jc w:val="both"/>
              <w:rPr>
                <w:rFonts w:cstheme="minorHAnsi"/>
                <w:sz w:val="18"/>
                <w:szCs w:val="20"/>
              </w:rPr>
            </w:pPr>
            <w:r w:rsidRPr="00284955">
              <w:rPr>
                <w:rFonts w:cstheme="minorHAnsi"/>
                <w:sz w:val="18"/>
                <w:szCs w:val="20"/>
              </w:rPr>
              <w:t>Children and young people might want to create a memory book with their IV, to include photographs and details of the activities they have done together.</w:t>
            </w:r>
          </w:p>
          <w:p w14:paraId="5E5C87FE" w14:textId="77777777" w:rsidR="009D2E46" w:rsidRPr="00284955" w:rsidRDefault="009D2E46" w:rsidP="009D2E46">
            <w:pPr>
              <w:jc w:val="both"/>
              <w:rPr>
                <w:rFonts w:cstheme="minorHAnsi"/>
                <w:sz w:val="18"/>
                <w:szCs w:val="20"/>
              </w:rPr>
            </w:pPr>
          </w:p>
          <w:p w14:paraId="6A67D557" w14:textId="2FBACB6B" w:rsidR="009D2E46" w:rsidRPr="00284955" w:rsidRDefault="009D2E46" w:rsidP="009D2E46">
            <w:pPr>
              <w:jc w:val="both"/>
              <w:rPr>
                <w:rFonts w:cstheme="minorHAnsi"/>
                <w:szCs w:val="24"/>
              </w:rPr>
            </w:pPr>
            <w:r w:rsidRPr="00284955">
              <w:rPr>
                <w:rFonts w:cstheme="minorHAnsi"/>
                <w:sz w:val="18"/>
                <w:szCs w:val="20"/>
              </w:rPr>
              <w:t>All photographs will be the property of the child or young person and will be given to them during their time with, or upon leaving the project.</w:t>
            </w:r>
          </w:p>
        </w:tc>
      </w:tr>
      <w:tr w:rsidR="009D2E46" w:rsidRPr="00284955" w14:paraId="416E2959" w14:textId="77777777" w:rsidTr="00897D7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76BCBB66" w14:textId="2DBF75AA" w:rsidR="009D2E46" w:rsidRPr="00284955" w:rsidRDefault="009D2E46" w:rsidP="009D2E46">
            <w:pPr>
              <w:spacing w:before="120"/>
              <w:rPr>
                <w:rFonts w:cstheme="minorHAnsi"/>
                <w:b w:val="0"/>
                <w:bCs w:val="0"/>
                <w:szCs w:val="20"/>
              </w:rPr>
            </w:pPr>
            <w:r w:rsidRPr="00284955">
              <w:rPr>
                <w:rFonts w:cstheme="minorHAnsi"/>
                <w:szCs w:val="20"/>
              </w:rPr>
              <w:t>Are you willing for the child / young person to have their photo taken for this reason?</w:t>
            </w:r>
            <w:r w:rsidRPr="00284955">
              <w:rPr>
                <w:rFonts w:cstheme="minorHAnsi"/>
                <w:b w:val="0"/>
                <w:szCs w:val="20"/>
              </w:rPr>
              <w:t xml:space="preserve"> </w:t>
            </w:r>
            <w:sdt>
              <w:sdtPr>
                <w:rPr>
                  <w:rFonts w:cstheme="minorHAnsi"/>
                  <w:szCs w:val="20"/>
                </w:rPr>
                <w:id w:val="-1194761189"/>
                <w:placeholder>
                  <w:docPart w:val="DefaultPlaceholder_108186857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284955">
                  <w:rPr>
                    <w:rStyle w:val="PlaceholderText"/>
                    <w:rFonts w:cstheme="minorHAnsi"/>
                    <w:b w:val="0"/>
                  </w:rPr>
                  <w:t>Choose an item.</w:t>
                </w:r>
              </w:sdtContent>
            </w:sdt>
          </w:p>
        </w:tc>
      </w:tr>
      <w:tr w:rsidR="009D2E46" w:rsidRPr="00284955" w14:paraId="7B6572E0" w14:textId="77777777" w:rsidTr="00897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93D2A8" w14:textId="77777777" w:rsidR="009D2E46" w:rsidRPr="00284955" w:rsidRDefault="009D2E46" w:rsidP="009D2E46">
            <w:pPr>
              <w:spacing w:before="120"/>
              <w:rPr>
                <w:rFonts w:cstheme="minorHAnsi"/>
                <w:b w:val="0"/>
                <w:bCs w:val="0"/>
                <w:szCs w:val="20"/>
              </w:rPr>
            </w:pPr>
            <w:r w:rsidRPr="00284955">
              <w:rPr>
                <w:rFonts w:cstheme="minorHAnsi"/>
                <w:szCs w:val="20"/>
              </w:rPr>
              <w:t>Health and Safety Consent</w:t>
            </w:r>
          </w:p>
          <w:p w14:paraId="0C055CB6" w14:textId="77777777" w:rsidR="009D2E46" w:rsidRPr="00284955" w:rsidRDefault="009D2E46" w:rsidP="009D2E46">
            <w:pPr>
              <w:spacing w:before="120"/>
              <w:rPr>
                <w:rFonts w:cstheme="minorHAnsi"/>
                <w:bCs w:val="0"/>
                <w:sz w:val="18"/>
                <w:szCs w:val="20"/>
              </w:rPr>
            </w:pPr>
            <w:r w:rsidRPr="00284955">
              <w:rPr>
                <w:rFonts w:cstheme="minorHAnsi"/>
                <w:sz w:val="18"/>
                <w:szCs w:val="20"/>
              </w:rPr>
              <w:t xml:space="preserve">Central to the IV relationship, are standard visits and activities undertaken together such as eating out, going to the cinema, visiting local venues and attractions, travelling in a staff or volunteer vehicle, etc.  </w:t>
            </w:r>
          </w:p>
          <w:p w14:paraId="0CB79F43" w14:textId="44C27840" w:rsidR="009D2E46" w:rsidRPr="00284955" w:rsidRDefault="009D2E46" w:rsidP="009D2E46">
            <w:pPr>
              <w:spacing w:before="120"/>
              <w:rPr>
                <w:rFonts w:cstheme="minorHAnsi"/>
                <w:b w:val="0"/>
                <w:szCs w:val="20"/>
              </w:rPr>
            </w:pPr>
            <w:r w:rsidRPr="00284955">
              <w:rPr>
                <w:rFonts w:cstheme="minorHAnsi"/>
                <w:sz w:val="18"/>
                <w:szCs w:val="20"/>
              </w:rPr>
              <w:t>Anything more adventurous and hazardous will require additional consent, e.g., Go Karting, Paintballing, Abseiling/Climbing, Horse Riding, etc.</w:t>
            </w:r>
          </w:p>
        </w:tc>
      </w:tr>
      <w:tr w:rsidR="009D2E46" w:rsidRPr="00284955" w14:paraId="36659473" w14:textId="77777777" w:rsidTr="00897D7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076C8F84" w14:textId="4C0FD504" w:rsidR="009D2E46" w:rsidRPr="00284955" w:rsidRDefault="009D2E46" w:rsidP="009D2E46">
            <w:pPr>
              <w:spacing w:before="120"/>
              <w:rPr>
                <w:rFonts w:cstheme="minorHAnsi"/>
                <w:b w:val="0"/>
                <w:szCs w:val="20"/>
              </w:rPr>
            </w:pPr>
            <w:r w:rsidRPr="00284955">
              <w:rPr>
                <w:rFonts w:cstheme="minorHAnsi"/>
                <w:sz w:val="18"/>
                <w:szCs w:val="20"/>
              </w:rPr>
              <w:t>Are you willing for the child or young person to participate in standard activities?</w:t>
            </w:r>
            <w:r w:rsidRPr="00284955">
              <w:rPr>
                <w:rFonts w:cstheme="minorHAnsi"/>
                <w:b w:val="0"/>
                <w:sz w:val="18"/>
                <w:szCs w:val="20"/>
              </w:rPr>
              <w:t xml:space="preserve"> </w:t>
            </w:r>
            <w:sdt>
              <w:sdtPr>
                <w:rPr>
                  <w:rFonts w:cstheme="minorHAnsi"/>
                  <w:szCs w:val="20"/>
                </w:rPr>
                <w:id w:val="1728493944"/>
                <w:placeholder>
                  <w:docPart w:val="B1F098A957CC48DEB8B52021E42EDA6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284955">
                  <w:rPr>
                    <w:rStyle w:val="PlaceholderText"/>
                    <w:rFonts w:cstheme="minorHAnsi"/>
                    <w:b w:val="0"/>
                  </w:rPr>
                  <w:t>Choose an item.</w:t>
                </w:r>
              </w:sdtContent>
            </w:sdt>
          </w:p>
        </w:tc>
        <w:tc>
          <w:tcPr>
            <w:tcW w:w="5228" w:type="dxa"/>
          </w:tcPr>
          <w:p w14:paraId="7AC8324D" w14:textId="77777777" w:rsidR="009D2E46" w:rsidRPr="00284955" w:rsidRDefault="009D2E46" w:rsidP="009D2E4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20"/>
              </w:rPr>
            </w:pPr>
            <w:r w:rsidRPr="00284955">
              <w:rPr>
                <w:rFonts w:cstheme="minorHAnsi"/>
                <w:bCs/>
                <w:sz w:val="18"/>
                <w:szCs w:val="20"/>
              </w:rPr>
              <w:t>If NO, please state which activities are not permitted.</w:t>
            </w:r>
          </w:p>
          <w:p w14:paraId="6BDA7273" w14:textId="6D3EBDFD" w:rsidR="009D2E46" w:rsidRPr="00284955" w:rsidRDefault="009D2E46" w:rsidP="009D2E4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20"/>
              </w:rPr>
            </w:pPr>
            <w:r w:rsidRPr="00284955">
              <w:rPr>
                <w:rFonts w:cstheme="minorHAnsi"/>
                <w:bCs/>
                <w:sz w:val="18"/>
                <w:szCs w:val="20"/>
              </w:rPr>
              <w:t xml:space="preserve"> </w:t>
            </w:r>
            <w:sdt>
              <w:sdtPr>
                <w:rPr>
                  <w:rFonts w:cstheme="minorHAnsi"/>
                  <w:bCs/>
                  <w:sz w:val="18"/>
                  <w:szCs w:val="20"/>
                </w:rPr>
                <w:id w:val="-23979679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284955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</w:tr>
    </w:tbl>
    <w:p w14:paraId="10DB9D00" w14:textId="77777777" w:rsidR="00D914CF" w:rsidRPr="00284955" w:rsidRDefault="00D914CF" w:rsidP="0083188A">
      <w:pPr>
        <w:rPr>
          <w:sz w:val="20"/>
        </w:rPr>
      </w:pPr>
    </w:p>
    <w:tbl>
      <w:tblPr>
        <w:tblStyle w:val="TableGrid"/>
        <w:tblW w:w="10482" w:type="dxa"/>
        <w:tblBorders>
          <w:top w:val="single" w:sz="8" w:space="0" w:color="960000"/>
          <w:left w:val="single" w:sz="8" w:space="0" w:color="960000"/>
          <w:bottom w:val="single" w:sz="8" w:space="0" w:color="960000"/>
          <w:right w:val="single" w:sz="8" w:space="0" w:color="960000"/>
          <w:insideH w:val="single" w:sz="8" w:space="0" w:color="960000"/>
          <w:insideV w:val="single" w:sz="8" w:space="0" w:color="960000"/>
        </w:tblBorders>
        <w:tblLook w:val="04A0" w:firstRow="1" w:lastRow="0" w:firstColumn="1" w:lastColumn="0" w:noHBand="0" w:noVBand="1"/>
      </w:tblPr>
      <w:tblGrid>
        <w:gridCol w:w="2263"/>
        <w:gridCol w:w="3825"/>
        <w:gridCol w:w="4394"/>
      </w:tblGrid>
      <w:tr w:rsidR="00EC1707" w:rsidRPr="00284955" w14:paraId="4FCDFCA8" w14:textId="77777777" w:rsidTr="00974DC4">
        <w:tc>
          <w:tcPr>
            <w:tcW w:w="2263" w:type="dxa"/>
          </w:tcPr>
          <w:p w14:paraId="6FF97FB9" w14:textId="77777777" w:rsidR="00EC1707" w:rsidRPr="00284955" w:rsidRDefault="00EC1707" w:rsidP="0083188A">
            <w:pPr>
              <w:rPr>
                <w:b/>
                <w:sz w:val="20"/>
              </w:rPr>
            </w:pPr>
            <w:r w:rsidRPr="00284955">
              <w:rPr>
                <w:b/>
                <w:sz w:val="20"/>
              </w:rPr>
              <w:lastRenderedPageBreak/>
              <w:t>Digital Signature</w:t>
            </w:r>
          </w:p>
          <w:p w14:paraId="519E50D0" w14:textId="631C78DB" w:rsidR="00EC1707" w:rsidRPr="00284955" w:rsidRDefault="00EC1707" w:rsidP="0083188A">
            <w:pPr>
              <w:rPr>
                <w:sz w:val="20"/>
              </w:rPr>
            </w:pPr>
            <w:r w:rsidRPr="00284955">
              <w:rPr>
                <w:sz w:val="20"/>
              </w:rPr>
              <w:t>Referrer</w:t>
            </w:r>
          </w:p>
        </w:tc>
        <w:tc>
          <w:tcPr>
            <w:tcW w:w="3825" w:type="dxa"/>
          </w:tcPr>
          <w:p w14:paraId="418F2C54" w14:textId="77777777" w:rsidR="00EC1707" w:rsidRPr="00284955" w:rsidRDefault="00EC1707" w:rsidP="0083188A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3CFCF84A" w14:textId="4AA2AAC6" w:rsidR="00EC1707" w:rsidRPr="00284955" w:rsidRDefault="00EC1707" w:rsidP="00EC1707">
            <w:pPr>
              <w:rPr>
                <w:sz w:val="20"/>
              </w:rPr>
            </w:pPr>
            <w:r w:rsidRPr="00284955">
              <w:rPr>
                <w:sz w:val="20"/>
              </w:rPr>
              <w:t xml:space="preserve">Date: </w:t>
            </w:r>
            <w:sdt>
              <w:sdtPr>
                <w:rPr>
                  <w:sz w:val="20"/>
                </w:rPr>
                <w:id w:val="-1163309461"/>
                <w:placeholder>
                  <w:docPart w:val="BF2D4A5022C641BCA8A24761737BF7B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84955">
                  <w:rPr>
                    <w:rStyle w:val="PlaceholderText"/>
                    <w:sz w:val="20"/>
                  </w:rPr>
                  <w:t>Click here to enter a date.</w:t>
                </w:r>
              </w:sdtContent>
            </w:sdt>
          </w:p>
        </w:tc>
      </w:tr>
      <w:tr w:rsidR="00431A12" w:rsidRPr="00284955" w14:paraId="6BEFD056" w14:textId="77777777" w:rsidTr="00897D74">
        <w:tc>
          <w:tcPr>
            <w:tcW w:w="2263" w:type="dxa"/>
          </w:tcPr>
          <w:p w14:paraId="2C62A7B4" w14:textId="03F70CD6" w:rsidR="00431A12" w:rsidRPr="00284955" w:rsidRDefault="00431A12" w:rsidP="0083188A">
            <w:pPr>
              <w:rPr>
                <w:b/>
                <w:sz w:val="20"/>
              </w:rPr>
            </w:pPr>
            <w:r w:rsidRPr="00284955">
              <w:rPr>
                <w:b/>
                <w:sz w:val="20"/>
              </w:rPr>
              <w:t>Role/Title</w:t>
            </w:r>
          </w:p>
        </w:tc>
        <w:sdt>
          <w:sdtPr>
            <w:rPr>
              <w:sz w:val="20"/>
            </w:rPr>
            <w:id w:val="62890366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8219" w:type="dxa"/>
                <w:gridSpan w:val="2"/>
              </w:tcPr>
              <w:p w14:paraId="4D846A53" w14:textId="4EECFF24" w:rsidR="00431A12" w:rsidRPr="00284955" w:rsidRDefault="00133388" w:rsidP="0083188A">
                <w:pPr>
                  <w:rPr>
                    <w:sz w:val="20"/>
                  </w:rPr>
                </w:pPr>
                <w:r w:rsidRPr="00284955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</w:tbl>
    <w:p w14:paraId="7B22CE25" w14:textId="4CC892D3" w:rsidR="00D914CF" w:rsidRPr="00284955" w:rsidRDefault="00D914CF" w:rsidP="0083188A">
      <w:pPr>
        <w:rPr>
          <w:b/>
          <w:sz w:val="24"/>
          <w:szCs w:val="24"/>
        </w:rPr>
      </w:pPr>
    </w:p>
    <w:sectPr w:rsidR="00D914CF" w:rsidRPr="00284955" w:rsidSect="00431A12">
      <w:headerReference w:type="default" r:id="rId7"/>
      <w:pgSz w:w="11906" w:h="16838"/>
      <w:pgMar w:top="1135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10E9" w14:textId="77777777" w:rsidR="009622DA" w:rsidRDefault="009622DA" w:rsidP="0083188A">
      <w:pPr>
        <w:spacing w:after="0" w:line="240" w:lineRule="auto"/>
      </w:pPr>
      <w:r>
        <w:separator/>
      </w:r>
    </w:p>
  </w:endnote>
  <w:endnote w:type="continuationSeparator" w:id="0">
    <w:p w14:paraId="0DE847BF" w14:textId="77777777" w:rsidR="009622DA" w:rsidRDefault="009622DA" w:rsidP="0083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9B52" w14:textId="77777777" w:rsidR="009622DA" w:rsidRDefault="009622DA" w:rsidP="0083188A">
      <w:pPr>
        <w:spacing w:after="0" w:line="240" w:lineRule="auto"/>
      </w:pPr>
      <w:r>
        <w:separator/>
      </w:r>
    </w:p>
  </w:footnote>
  <w:footnote w:type="continuationSeparator" w:id="0">
    <w:p w14:paraId="7B241076" w14:textId="77777777" w:rsidR="009622DA" w:rsidRDefault="009622DA" w:rsidP="00831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4FD0" w14:textId="77777777" w:rsidR="00284955" w:rsidRDefault="00284955" w:rsidP="00284955">
    <w:pPr>
      <w:spacing w:line="240" w:lineRule="auto"/>
      <w:jc w:val="center"/>
      <w:rPr>
        <w:b/>
        <w:sz w:val="32"/>
      </w:rPr>
    </w:pPr>
  </w:p>
  <w:p w14:paraId="36A8EDDF" w14:textId="3DA09FE7" w:rsidR="00284955" w:rsidRDefault="000937F1" w:rsidP="00284955">
    <w:pPr>
      <w:spacing w:line="240" w:lineRule="auto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1B502F" wp14:editId="0E972168">
          <wp:simplePos x="0" y="0"/>
          <wp:positionH relativeFrom="column">
            <wp:posOffset>-222250</wp:posOffset>
          </wp:positionH>
          <wp:positionV relativeFrom="paragraph">
            <wp:posOffset>-97790</wp:posOffset>
          </wp:positionV>
          <wp:extent cx="1670050" cy="498027"/>
          <wp:effectExtent l="0" t="0" r="635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amVoice_logo_CMYK resize 40%+crop.pn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498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A12" w:rsidRPr="00431A12">
      <w:rPr>
        <w:b/>
        <w:sz w:val="32"/>
      </w:rPr>
      <w:t xml:space="preserve"> </w:t>
    </w:r>
    <w:r w:rsidR="00431A12">
      <w:rPr>
        <w:b/>
        <w:sz w:val="32"/>
      </w:rPr>
      <w:t>Independent Visitor Referral Form</w:t>
    </w:r>
  </w:p>
  <w:p w14:paraId="09BA5769" w14:textId="5986C68D" w:rsidR="00284955" w:rsidRDefault="00284955" w:rsidP="00284955">
    <w:pPr>
      <w:spacing w:after="0" w:line="240" w:lineRule="auto"/>
      <w:jc w:val="center"/>
      <w:rPr>
        <w:sz w:val="16"/>
        <w:szCs w:val="16"/>
      </w:rPr>
    </w:pPr>
    <w:r w:rsidRPr="005707BF">
      <w:rPr>
        <w:sz w:val="24"/>
        <w:szCs w:val="24"/>
      </w:rPr>
      <w:t xml:space="preserve">Please fill out </w:t>
    </w:r>
    <w:r w:rsidRPr="005707BF">
      <w:rPr>
        <w:b/>
        <w:sz w:val="24"/>
        <w:szCs w:val="24"/>
      </w:rPr>
      <w:t xml:space="preserve">all sections </w:t>
    </w:r>
    <w:r w:rsidRPr="005707BF">
      <w:rPr>
        <w:sz w:val="24"/>
        <w:szCs w:val="24"/>
      </w:rPr>
      <w:t xml:space="preserve">and return this form to </w:t>
    </w:r>
    <w:hyperlink r:id="rId2" w:history="1">
      <w:r w:rsidR="007267F6" w:rsidRPr="00C64293">
        <w:rPr>
          <w:rStyle w:val="Hyperlink"/>
        </w:rPr>
        <w:t>IVWarrington@Coramvoice.org.uk</w:t>
      </w:r>
    </w:hyperlink>
    <w:r w:rsidR="00081058">
      <w:t xml:space="preserve"> </w:t>
    </w:r>
  </w:p>
  <w:p w14:paraId="172E6F6C" w14:textId="77777777" w:rsidR="00284955" w:rsidRPr="00284955" w:rsidRDefault="00284955" w:rsidP="00284955">
    <w:pPr>
      <w:spacing w:after="0" w:line="240" w:lineRule="aut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C51BA"/>
    <w:multiLevelType w:val="hybridMultilevel"/>
    <w:tmpl w:val="BA027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20334"/>
    <w:multiLevelType w:val="hybridMultilevel"/>
    <w:tmpl w:val="BA027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formatting="1" w:enforcement="1" w:cryptProviderType="rsaAES" w:cryptAlgorithmClass="hash" w:cryptAlgorithmType="typeAny" w:cryptAlgorithmSid="14" w:cryptSpinCount="100000" w:hash="Ysa0xNtEx4VfZh18TVBpdvKmgosw5+t4LvCNXFeKkmlCb0q//mi/oV9UCdrGU0nVcWHYFQyMRt9203ekvxpV+w==" w:salt="4da0qkmV6c7AYOEohuAgR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30"/>
    <w:rsid w:val="000108DA"/>
    <w:rsid w:val="0005055F"/>
    <w:rsid w:val="00081058"/>
    <w:rsid w:val="00085CA8"/>
    <w:rsid w:val="000937F1"/>
    <w:rsid w:val="00103EC1"/>
    <w:rsid w:val="00133388"/>
    <w:rsid w:val="001D34CB"/>
    <w:rsid w:val="00271D98"/>
    <w:rsid w:val="002752A1"/>
    <w:rsid w:val="00284955"/>
    <w:rsid w:val="00367A77"/>
    <w:rsid w:val="00397DE0"/>
    <w:rsid w:val="0040236E"/>
    <w:rsid w:val="00402B80"/>
    <w:rsid w:val="0040438F"/>
    <w:rsid w:val="004066FE"/>
    <w:rsid w:val="00417F29"/>
    <w:rsid w:val="00431A12"/>
    <w:rsid w:val="00447816"/>
    <w:rsid w:val="00456D98"/>
    <w:rsid w:val="004602FC"/>
    <w:rsid w:val="00471EDF"/>
    <w:rsid w:val="00481682"/>
    <w:rsid w:val="004A7494"/>
    <w:rsid w:val="004F1DE5"/>
    <w:rsid w:val="004F6F92"/>
    <w:rsid w:val="005040D5"/>
    <w:rsid w:val="00553834"/>
    <w:rsid w:val="005707BF"/>
    <w:rsid w:val="00595280"/>
    <w:rsid w:val="005B368C"/>
    <w:rsid w:val="005D252F"/>
    <w:rsid w:val="0062163E"/>
    <w:rsid w:val="00647A8A"/>
    <w:rsid w:val="00693B3F"/>
    <w:rsid w:val="006C4A81"/>
    <w:rsid w:val="007025D3"/>
    <w:rsid w:val="007267F6"/>
    <w:rsid w:val="00796246"/>
    <w:rsid w:val="0083188A"/>
    <w:rsid w:val="00897D74"/>
    <w:rsid w:val="008F7D3A"/>
    <w:rsid w:val="00901BDC"/>
    <w:rsid w:val="009133AD"/>
    <w:rsid w:val="00944668"/>
    <w:rsid w:val="009622DA"/>
    <w:rsid w:val="00971151"/>
    <w:rsid w:val="009C4338"/>
    <w:rsid w:val="009D22DC"/>
    <w:rsid w:val="009D2E46"/>
    <w:rsid w:val="009D6D30"/>
    <w:rsid w:val="009E6452"/>
    <w:rsid w:val="009F2C28"/>
    <w:rsid w:val="00A27078"/>
    <w:rsid w:val="00AB60DD"/>
    <w:rsid w:val="00AC5A00"/>
    <w:rsid w:val="00AE7F42"/>
    <w:rsid w:val="00B8056A"/>
    <w:rsid w:val="00B93CEB"/>
    <w:rsid w:val="00BC5B11"/>
    <w:rsid w:val="00BE467B"/>
    <w:rsid w:val="00C22289"/>
    <w:rsid w:val="00C52096"/>
    <w:rsid w:val="00C72326"/>
    <w:rsid w:val="00CB5DA2"/>
    <w:rsid w:val="00CD5401"/>
    <w:rsid w:val="00D32523"/>
    <w:rsid w:val="00D604E1"/>
    <w:rsid w:val="00D76ABD"/>
    <w:rsid w:val="00D76C9B"/>
    <w:rsid w:val="00D914CF"/>
    <w:rsid w:val="00D91A8C"/>
    <w:rsid w:val="00D955A1"/>
    <w:rsid w:val="00DE4720"/>
    <w:rsid w:val="00E050C2"/>
    <w:rsid w:val="00E05E00"/>
    <w:rsid w:val="00E358C9"/>
    <w:rsid w:val="00E526E4"/>
    <w:rsid w:val="00E56FAD"/>
    <w:rsid w:val="00E7372A"/>
    <w:rsid w:val="00E779CE"/>
    <w:rsid w:val="00EB02BC"/>
    <w:rsid w:val="00EC1707"/>
    <w:rsid w:val="00F0706B"/>
    <w:rsid w:val="00FB470E"/>
    <w:rsid w:val="00FE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B2FF61"/>
  <w15:docId w15:val="{7AA37A26-6192-41D8-8A95-66FA3E61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6D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D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18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1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88A"/>
  </w:style>
  <w:style w:type="paragraph" w:styleId="Footer">
    <w:name w:val="footer"/>
    <w:basedOn w:val="Normal"/>
    <w:link w:val="FooterChar"/>
    <w:uiPriority w:val="99"/>
    <w:unhideWhenUsed/>
    <w:rsid w:val="00831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88A"/>
  </w:style>
  <w:style w:type="table" w:styleId="TableGrid">
    <w:name w:val="Table Grid"/>
    <w:basedOn w:val="TableNormal"/>
    <w:uiPriority w:val="59"/>
    <w:rsid w:val="00831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901BDC"/>
    <w:pPr>
      <w:spacing w:after="0" w:line="240" w:lineRule="auto"/>
    </w:pPr>
    <w:tblPr>
      <w:tblStyleRowBandSize w:val="1"/>
      <w:tblStyleColBandSize w:val="1"/>
      <w:tblBorders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1D34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3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A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A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AF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6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VWarrington@Coramvoice.org.u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4433553F1145DE90E6A8F84E6C8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D29B1-E901-49E4-B626-0E7D9012C8E2}"/>
      </w:docPartPr>
      <w:docPartBody>
        <w:p w:rsidR="00320A63" w:rsidRDefault="00320A63" w:rsidP="00320A63">
          <w:pPr>
            <w:pStyle w:val="644433553F1145DE90E6A8F84E6C8588"/>
          </w:pPr>
          <w:r w:rsidRPr="00FB0509">
            <w:rPr>
              <w:rStyle w:val="PlaceholderText"/>
            </w:rPr>
            <w:t>Click here to enter text.</w:t>
          </w:r>
        </w:p>
      </w:docPartBody>
    </w:docPart>
    <w:docPart>
      <w:docPartPr>
        <w:name w:val="706B1050A519428CAFA544120D667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2994D-4602-4518-BE32-B83612B8A4BF}"/>
      </w:docPartPr>
      <w:docPartBody>
        <w:p w:rsidR="00320A63" w:rsidRDefault="00320A63" w:rsidP="00320A63">
          <w:pPr>
            <w:pStyle w:val="706B1050A519428CAFA544120D667F5E"/>
          </w:pPr>
          <w:r w:rsidRPr="00FB0509">
            <w:rPr>
              <w:rStyle w:val="PlaceholderText"/>
            </w:rPr>
            <w:t>Click here to enter text.</w:t>
          </w:r>
        </w:p>
      </w:docPartBody>
    </w:docPart>
    <w:docPart>
      <w:docPartPr>
        <w:name w:val="F58DE62B0E574E199DFF0273A7F56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52867-88C6-408E-8B49-2D0927328054}"/>
      </w:docPartPr>
      <w:docPartBody>
        <w:p w:rsidR="00320A63" w:rsidRDefault="00320A63" w:rsidP="00320A63">
          <w:pPr>
            <w:pStyle w:val="F58DE62B0E574E199DFF0273A7F56657"/>
          </w:pPr>
          <w:r w:rsidRPr="00FB0509">
            <w:rPr>
              <w:rStyle w:val="PlaceholderText"/>
            </w:rPr>
            <w:t>Click here to enter text.</w:t>
          </w:r>
        </w:p>
      </w:docPartBody>
    </w:docPart>
    <w:docPart>
      <w:docPartPr>
        <w:name w:val="E0E4953809094932A23946C09D9BB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66268-48AD-4B76-909D-DF585F208574}"/>
      </w:docPartPr>
      <w:docPartBody>
        <w:p w:rsidR="00320A63" w:rsidRDefault="00320A63" w:rsidP="00320A63">
          <w:pPr>
            <w:pStyle w:val="E0E4953809094932A23946C09D9BBFDC"/>
          </w:pPr>
          <w:r w:rsidRPr="00FB0509">
            <w:rPr>
              <w:rStyle w:val="PlaceholderText"/>
            </w:rPr>
            <w:t>Click here to enter text.</w:t>
          </w:r>
        </w:p>
      </w:docPartBody>
    </w:docPart>
    <w:docPart>
      <w:docPartPr>
        <w:name w:val="5B32A7756E5F493FA9792745EEDBE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93826-A920-4A14-9BB8-EEBCBA836367}"/>
      </w:docPartPr>
      <w:docPartBody>
        <w:p w:rsidR="002E22F5" w:rsidRDefault="00A44FA2" w:rsidP="00A44FA2">
          <w:pPr>
            <w:pStyle w:val="5B32A7756E5F493FA9792745EEDBEADC3"/>
          </w:pPr>
          <w:r w:rsidRPr="00085CA8">
            <w:rPr>
              <w:rStyle w:val="PlaceholderText"/>
              <w:bCs/>
            </w:rPr>
            <w:t>Click here to enter text.</w:t>
          </w:r>
        </w:p>
      </w:docPartBody>
    </w:docPart>
    <w:docPart>
      <w:docPartPr>
        <w:name w:val="5AE6996F464E419AA4DF40974F756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DBFDC-4A69-4C9F-9E3F-5C17B5D44338}"/>
      </w:docPartPr>
      <w:docPartBody>
        <w:p w:rsidR="002E22F5" w:rsidRDefault="00A44FA2" w:rsidP="00A44FA2">
          <w:pPr>
            <w:pStyle w:val="5AE6996F464E419AA4DF40974F75630B3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C45532B9BAF341849F31B11572446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3F17F-E678-4269-9451-2BF239811B9A}"/>
      </w:docPartPr>
      <w:docPartBody>
        <w:p w:rsidR="002E22F5" w:rsidRDefault="00A44FA2" w:rsidP="00A44FA2">
          <w:pPr>
            <w:pStyle w:val="C45532B9BAF341849F31B115724460F53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E8A8DFA1AFC4429C9D7A56A27B755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DB130-909C-489B-97D0-6FDF0515B024}"/>
      </w:docPartPr>
      <w:docPartBody>
        <w:p w:rsidR="002E22F5" w:rsidRDefault="00A44FA2" w:rsidP="00A44FA2">
          <w:pPr>
            <w:pStyle w:val="E8A8DFA1AFC4429C9D7A56A27B7557123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F60A841552384117BEB422F24D8C4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4DB76-EF06-4AFA-B61D-8971CADF64A1}"/>
      </w:docPartPr>
      <w:docPartBody>
        <w:p w:rsidR="00C72B9F" w:rsidRDefault="00A44FA2" w:rsidP="00A44FA2">
          <w:pPr>
            <w:pStyle w:val="F60A841552384117BEB422F24D8C473D3"/>
          </w:pPr>
          <w:r w:rsidRPr="0005055F">
            <w:rPr>
              <w:rStyle w:val="PlaceholderText"/>
            </w:rPr>
            <w:t>Choose an item.</w:t>
          </w:r>
        </w:p>
      </w:docPartBody>
    </w:docPart>
    <w:docPart>
      <w:docPartPr>
        <w:name w:val="4D8CB27F9D53415C871FB3A907DD7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E1E1-41F1-414B-A1CA-7C1F22C4496A}"/>
      </w:docPartPr>
      <w:docPartBody>
        <w:p w:rsidR="00CB73F3" w:rsidRDefault="00A44FA2" w:rsidP="00A44FA2">
          <w:pPr>
            <w:pStyle w:val="4D8CB27F9D53415C871FB3A907DD7F7B1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989246238D7D450294CB472F0A2EF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47C10-6D13-4BD8-B51D-3E8B29238100}"/>
      </w:docPartPr>
      <w:docPartBody>
        <w:p w:rsidR="00CB73F3" w:rsidRDefault="00A44FA2" w:rsidP="00A44FA2">
          <w:pPr>
            <w:pStyle w:val="989246238D7D450294CB472F0A2EFF8C"/>
          </w:pPr>
          <w:r w:rsidRPr="00402B80">
            <w:rPr>
              <w:rStyle w:val="PlaceholderText"/>
              <w:b/>
            </w:rPr>
            <w:t>Click here to enter a date.</w:t>
          </w:r>
        </w:p>
      </w:docPartBody>
    </w:docPart>
    <w:docPart>
      <w:docPartPr>
        <w:name w:val="BFA7E243FCA044D0B01586A6150F3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E3762-A3FA-4395-A9A4-5B6D35B1FB69}"/>
      </w:docPartPr>
      <w:docPartBody>
        <w:p w:rsidR="00CB73F3" w:rsidRDefault="00A44FA2" w:rsidP="00A44FA2">
          <w:pPr>
            <w:pStyle w:val="BFA7E243FCA044D0B01586A6150F3DF7"/>
          </w:pPr>
          <w:r w:rsidRPr="0005055F">
            <w:rPr>
              <w:rStyle w:val="PlaceholderText"/>
            </w:rPr>
            <w:t>Choose an item.</w:t>
          </w:r>
        </w:p>
      </w:docPartBody>
    </w:docPart>
    <w:docPart>
      <w:docPartPr>
        <w:name w:val="CA5D47CF4C774B1CBEC71B4C6EEDA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A774-D931-4E02-9A49-B1DD73CA955A}"/>
      </w:docPartPr>
      <w:docPartBody>
        <w:p w:rsidR="00CB73F3" w:rsidRDefault="00A44FA2" w:rsidP="00A44FA2">
          <w:pPr>
            <w:pStyle w:val="CA5D47CF4C774B1CBEC71B4C6EEDA28A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CD39FC1FFE494E25A1B645E481B89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8F800-A220-4455-AE09-989BA35B6783}"/>
      </w:docPartPr>
      <w:docPartBody>
        <w:p w:rsidR="00CB73F3" w:rsidRDefault="00A44FA2" w:rsidP="00A44FA2">
          <w:pPr>
            <w:pStyle w:val="CD39FC1FFE494E25A1B645E481B89730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C87BDE2A3B254FE589B9CF015E2E9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EDDD2-B4AE-4962-8E62-D388ED05CC95}"/>
      </w:docPartPr>
      <w:docPartBody>
        <w:p w:rsidR="00CB73F3" w:rsidRDefault="00A44FA2" w:rsidP="00A44FA2">
          <w:pPr>
            <w:pStyle w:val="C87BDE2A3B254FE589B9CF015E2E9D22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1450AEE823844D108B5EA2EF432B3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E5713-44BC-4BB5-B137-9A18B2B761F2}"/>
      </w:docPartPr>
      <w:docPartBody>
        <w:p w:rsidR="00CB73F3" w:rsidRDefault="00A44FA2" w:rsidP="00A44FA2">
          <w:pPr>
            <w:pStyle w:val="1450AEE823844D108B5EA2EF432B3443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65EFB33F413640898E66093D7A903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36408-477F-45BF-A07E-E652D117EFA8}"/>
      </w:docPartPr>
      <w:docPartBody>
        <w:p w:rsidR="00CB73F3" w:rsidRDefault="00A44FA2" w:rsidP="00A44FA2">
          <w:pPr>
            <w:pStyle w:val="65EFB33F413640898E66093D7A9033EC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8083D1F5B6B84B1F89B3A3CFF2B23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70205-D86E-4C8D-8266-45ADC3D9E2E7}"/>
      </w:docPartPr>
      <w:docPartBody>
        <w:p w:rsidR="00CB73F3" w:rsidRDefault="00A44FA2" w:rsidP="00A44FA2">
          <w:pPr>
            <w:pStyle w:val="8083D1F5B6B84B1F89B3A3CFF2B2380C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91272E958C7F4789BEC6656C21655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FE48-F143-4E31-A7FE-8A0DB52AF19A}"/>
      </w:docPartPr>
      <w:docPartBody>
        <w:p w:rsidR="00CB73F3" w:rsidRDefault="00A44FA2" w:rsidP="00A44FA2">
          <w:pPr>
            <w:pStyle w:val="91272E958C7F4789BEC6656C216553C6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9B4E4787FD784186BA029A59987AA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A2A44-7E67-43D1-B048-F6972176D19B}"/>
      </w:docPartPr>
      <w:docPartBody>
        <w:p w:rsidR="00CB73F3" w:rsidRDefault="00A44FA2" w:rsidP="00A44FA2">
          <w:pPr>
            <w:pStyle w:val="9B4E4787FD784186BA029A59987AA249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2C212167ED544220BFF5740C04984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EF0E2-811F-4F14-8F57-3EE0879A0D3A}"/>
      </w:docPartPr>
      <w:docPartBody>
        <w:p w:rsidR="00CB73F3" w:rsidRDefault="00A44FA2" w:rsidP="00A44FA2">
          <w:pPr>
            <w:pStyle w:val="2C212167ED544220BFF5740C04984568"/>
          </w:pPr>
          <w:r w:rsidRPr="0005055F">
            <w:rPr>
              <w:rStyle w:val="PlaceholderText"/>
            </w:rPr>
            <w:t>Choose an item.</w:t>
          </w:r>
        </w:p>
      </w:docPartBody>
    </w:docPart>
    <w:docPart>
      <w:docPartPr>
        <w:name w:val="0950267DAB744C779515086E8FDA3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22EDD-228F-4750-A746-2570356426F6}"/>
      </w:docPartPr>
      <w:docPartBody>
        <w:p w:rsidR="00CB73F3" w:rsidRDefault="00A44FA2" w:rsidP="00A44FA2">
          <w:pPr>
            <w:pStyle w:val="0950267DAB744C779515086E8FDA3E5A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8DDC84D1DB644B22A2104C8EF8471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47670-64CC-4655-9699-A935013244F0}"/>
      </w:docPartPr>
      <w:docPartBody>
        <w:p w:rsidR="00CB73F3" w:rsidRDefault="00A44FA2" w:rsidP="00A44FA2">
          <w:pPr>
            <w:pStyle w:val="8DDC84D1DB644B22A2104C8EF8471E8F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ED8DDA079A9D490AA379D8E69FB5D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20002-C759-4732-9A21-BB67D8753F80}"/>
      </w:docPartPr>
      <w:docPartBody>
        <w:p w:rsidR="00CB73F3" w:rsidRDefault="00A44FA2" w:rsidP="00A44FA2">
          <w:pPr>
            <w:pStyle w:val="ED8DDA079A9D490AA379D8E69FB5D9A5"/>
          </w:pPr>
          <w:r w:rsidRPr="0005055F">
            <w:rPr>
              <w:rStyle w:val="PlaceholderText"/>
            </w:rPr>
            <w:t>Choose an item.</w:t>
          </w:r>
        </w:p>
      </w:docPartBody>
    </w:docPart>
    <w:docPart>
      <w:docPartPr>
        <w:name w:val="F1F504B2F3F34E35905D2523D01D2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E4E37-17B8-4DC0-A8A4-1319C3F899EF}"/>
      </w:docPartPr>
      <w:docPartBody>
        <w:p w:rsidR="00CB73F3" w:rsidRDefault="00A44FA2" w:rsidP="00A44FA2">
          <w:pPr>
            <w:pStyle w:val="F1F504B2F3F34E35905D2523D01D219C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6E3F30CB96D24AB59A31F392BD597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A84D-AFFF-4000-90D3-CE48EABABCDE}"/>
      </w:docPartPr>
      <w:docPartBody>
        <w:p w:rsidR="00CB73F3" w:rsidRDefault="00A44FA2" w:rsidP="00A44FA2">
          <w:pPr>
            <w:pStyle w:val="6E3F30CB96D24AB59A31F392BD59776D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1E70C4D1778E4991AADB575B3D22F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A5C81-DA29-41F7-A9FA-C9B53F069DC5}"/>
      </w:docPartPr>
      <w:docPartBody>
        <w:p w:rsidR="000F1845" w:rsidRDefault="001E0CD6" w:rsidP="001E0CD6">
          <w:pPr>
            <w:pStyle w:val="1E70C4D1778E4991AADB575B3D22FF3C"/>
          </w:pPr>
          <w:r w:rsidRPr="00085CA8">
            <w:rPr>
              <w:rStyle w:val="PlaceholderText"/>
              <w:b/>
              <w:bCs/>
            </w:rPr>
            <w:t>Choose an item.</w:t>
          </w:r>
        </w:p>
      </w:docPartBody>
    </w:docPart>
    <w:docPart>
      <w:docPartPr>
        <w:name w:val="AFC20162CB304D44A44200A5AEA78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6F6D4-8B8B-4C6C-8F6A-B6156CAA915F}"/>
      </w:docPartPr>
      <w:docPartBody>
        <w:p w:rsidR="000F1845" w:rsidRDefault="001E0CD6" w:rsidP="001E0CD6">
          <w:pPr>
            <w:pStyle w:val="AFC20162CB304D44A44200A5AEA78D11"/>
          </w:pPr>
          <w:r w:rsidRPr="00402B80">
            <w:rPr>
              <w:rStyle w:val="PlaceholderText"/>
              <w:b/>
              <w:bCs/>
              <w:szCs w:val="24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B477E-7CE6-4AF7-92D2-28466667E1AC}"/>
      </w:docPartPr>
      <w:docPartBody>
        <w:p w:rsidR="000F1845" w:rsidRDefault="001E0CD6">
          <w:r w:rsidRPr="00276AF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4CEFC-A158-470E-B73E-187FF11BAF7B}"/>
      </w:docPartPr>
      <w:docPartBody>
        <w:p w:rsidR="000F1845" w:rsidRDefault="001E0CD6">
          <w:r w:rsidRPr="00276AF4">
            <w:rPr>
              <w:rStyle w:val="PlaceholderText"/>
            </w:rPr>
            <w:t>Choose an item.</w:t>
          </w:r>
        </w:p>
      </w:docPartBody>
    </w:docPart>
    <w:docPart>
      <w:docPartPr>
        <w:name w:val="B1F098A957CC48DEB8B52021E42ED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254D1-F3F6-450D-A7A8-4656CF27F49E}"/>
      </w:docPartPr>
      <w:docPartBody>
        <w:p w:rsidR="000F1845" w:rsidRDefault="001E0CD6" w:rsidP="001E0CD6">
          <w:pPr>
            <w:pStyle w:val="B1F098A957CC48DEB8B52021E42EDA67"/>
          </w:pPr>
          <w:r w:rsidRPr="00276AF4">
            <w:rPr>
              <w:rStyle w:val="PlaceholderText"/>
            </w:rPr>
            <w:t>Choose an item.</w:t>
          </w:r>
        </w:p>
      </w:docPartBody>
    </w:docPart>
    <w:docPart>
      <w:docPartPr>
        <w:name w:val="80DBB324B1BB4897BA05EB02569D1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8D558-D9BD-4804-BCC4-08154F336CAF}"/>
      </w:docPartPr>
      <w:docPartBody>
        <w:p w:rsidR="000F1845" w:rsidRDefault="001E0CD6" w:rsidP="001E0CD6">
          <w:pPr>
            <w:pStyle w:val="80DBB324B1BB4897BA05EB02569D16F3"/>
          </w:pPr>
          <w:r w:rsidRPr="00FB0509">
            <w:rPr>
              <w:rStyle w:val="PlaceholderText"/>
            </w:rPr>
            <w:t>Click here to enter text.</w:t>
          </w:r>
        </w:p>
      </w:docPartBody>
    </w:docPart>
    <w:docPart>
      <w:docPartPr>
        <w:name w:val="4C7368A703514DCF9537831A4E9E1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CBA9F-D0FB-43A7-AB0D-901530DE25CA}"/>
      </w:docPartPr>
      <w:docPartBody>
        <w:p w:rsidR="000F1845" w:rsidRDefault="001E0CD6" w:rsidP="001E0CD6">
          <w:pPr>
            <w:pStyle w:val="4C7368A703514DCF9537831A4E9E193C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BF2D4A5022C641BCA8A24761737B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1150C-30F6-4EEF-83CE-71DAA8175DF7}"/>
      </w:docPartPr>
      <w:docPartBody>
        <w:p w:rsidR="001C4D98" w:rsidRDefault="00CB1AF8" w:rsidP="00CB1AF8">
          <w:pPr>
            <w:pStyle w:val="BF2D4A5022C641BCA8A24761737BF7BA"/>
          </w:pPr>
          <w:r w:rsidRPr="00567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3332ADEC14F4B448A890B2C77233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2DEFA-C223-4899-BD12-C83E29EEE1FF}"/>
      </w:docPartPr>
      <w:docPartBody>
        <w:p w:rsidR="009419B5" w:rsidRDefault="002A3074" w:rsidP="002A3074">
          <w:pPr>
            <w:pStyle w:val="53332ADEC14F4B448A890B2C7723317C"/>
          </w:pPr>
          <w:r w:rsidRPr="00085CA8">
            <w:rPr>
              <w:rStyle w:val="PlaceholderText"/>
              <w:bCs/>
            </w:rPr>
            <w:t>Choose an item.</w:t>
          </w:r>
        </w:p>
      </w:docPartBody>
    </w:docPart>
    <w:docPart>
      <w:docPartPr>
        <w:name w:val="BC26F50FF216410DABB9A3F60BE96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BA6AF-9086-4EF1-B30F-7EA039D551BC}"/>
      </w:docPartPr>
      <w:docPartBody>
        <w:p w:rsidR="009419B5" w:rsidRDefault="002A3074" w:rsidP="002A3074">
          <w:pPr>
            <w:pStyle w:val="BC26F50FF216410DABB9A3F60BE96EBD"/>
          </w:pPr>
          <w:r w:rsidRPr="00276AF4">
            <w:rPr>
              <w:rStyle w:val="PlaceholderText"/>
            </w:rPr>
            <w:t>Click here to enter text.</w:t>
          </w:r>
        </w:p>
      </w:docPartBody>
    </w:docPart>
    <w:docPart>
      <w:docPartPr>
        <w:name w:val="E036E5163CC840DCAC1C9E9997823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2A882-E319-4249-B027-E642613EBBAB}"/>
      </w:docPartPr>
      <w:docPartBody>
        <w:p w:rsidR="00D00028" w:rsidRDefault="002B5542" w:rsidP="002B5542">
          <w:pPr>
            <w:pStyle w:val="E036E5163CC840DCAC1C9E9997823A8B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D9CCD0B6384541879CF4BFF4F4369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53D97-32B8-403C-BCCB-9FC1A0F4AC6B}"/>
      </w:docPartPr>
      <w:docPartBody>
        <w:p w:rsidR="00D00028" w:rsidRDefault="002B5542" w:rsidP="002B5542">
          <w:pPr>
            <w:pStyle w:val="D9CCD0B6384541879CF4BFF4F43692DF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9C956FB2A57C4E309CAE3AB04720C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48AC3-1397-4707-B476-8A8DFF8C189C}"/>
      </w:docPartPr>
      <w:docPartBody>
        <w:p w:rsidR="00D00028" w:rsidRDefault="002B5542" w:rsidP="002B5542">
          <w:pPr>
            <w:pStyle w:val="9C956FB2A57C4E309CAE3AB04720C174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FD8028BADFFD45138E33DC5E23624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E6F44-8E62-4D73-A39A-4029EC5AF0BE}"/>
      </w:docPartPr>
      <w:docPartBody>
        <w:p w:rsidR="00D00028" w:rsidRDefault="002B5542" w:rsidP="002B5542">
          <w:pPr>
            <w:pStyle w:val="FD8028BADFFD45138E33DC5E23624E4E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1B4A6C854811422183939ADAC392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6C0AA-FF32-4434-AC93-E43723BAEC1B}"/>
      </w:docPartPr>
      <w:docPartBody>
        <w:p w:rsidR="00D00028" w:rsidRDefault="002B5542" w:rsidP="002B5542">
          <w:pPr>
            <w:pStyle w:val="1B4A6C854811422183939ADAC3924DFC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A4C865813F7348F09384535DF76EA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6C119-7C87-440D-9FE8-EB3E71F5D488}"/>
      </w:docPartPr>
      <w:docPartBody>
        <w:p w:rsidR="00D00028" w:rsidRDefault="002B5542" w:rsidP="002B5542">
          <w:pPr>
            <w:pStyle w:val="A4C865813F7348F09384535DF76EAAD5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F3B7B2FD885343E58D6C4CF92E637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6CA3C-556F-4815-8435-11D915437463}"/>
      </w:docPartPr>
      <w:docPartBody>
        <w:p w:rsidR="00EF21DA" w:rsidRDefault="00982789" w:rsidP="00982789">
          <w:pPr>
            <w:pStyle w:val="F3B7B2FD885343E58D6C4CF92E6375AF"/>
          </w:pPr>
          <w:r w:rsidRPr="00FB0509">
            <w:rPr>
              <w:rStyle w:val="PlaceholderText"/>
            </w:rPr>
            <w:t>Click here to enter text.</w:t>
          </w:r>
        </w:p>
      </w:docPartBody>
    </w:docPart>
    <w:docPart>
      <w:docPartPr>
        <w:name w:val="3DB2D25619374F38A7C79D88CB2EB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CBB7-C1A4-4A5B-A5BE-64A9520BB540}"/>
      </w:docPartPr>
      <w:docPartBody>
        <w:p w:rsidR="00EF21DA" w:rsidRDefault="00982789" w:rsidP="00982789">
          <w:pPr>
            <w:pStyle w:val="3DB2D25619374F38A7C79D88CB2EB079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27CA93398F7C4AEA8100EF5A014DF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F5DF7-10CF-413C-B4B1-48811A643646}"/>
      </w:docPartPr>
      <w:docPartBody>
        <w:p w:rsidR="00EF21DA" w:rsidRDefault="00982789" w:rsidP="00982789">
          <w:pPr>
            <w:pStyle w:val="27CA93398F7C4AEA8100EF5A014DFA22"/>
          </w:pPr>
          <w:r w:rsidRPr="00FB0509">
            <w:rPr>
              <w:rStyle w:val="PlaceholderText"/>
            </w:rPr>
            <w:t>Click here to enter text.</w:t>
          </w:r>
        </w:p>
      </w:docPartBody>
    </w:docPart>
    <w:docPart>
      <w:docPartPr>
        <w:name w:val="DB7686EF38F641048CC6F2AE868F8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F1AA7-E373-40E0-BE87-BE6C59F8CB8A}"/>
      </w:docPartPr>
      <w:docPartBody>
        <w:p w:rsidR="00EF21DA" w:rsidRDefault="00982789" w:rsidP="00982789">
          <w:pPr>
            <w:pStyle w:val="DB7686EF38F641048CC6F2AE868F8E30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6AB6AE350DDF42A4810C402219D0D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8D917-E9E0-4036-AA94-228FC11F7F23}"/>
      </w:docPartPr>
      <w:docPartBody>
        <w:p w:rsidR="00EF21DA" w:rsidRDefault="00982789" w:rsidP="00982789">
          <w:pPr>
            <w:pStyle w:val="6AB6AE350DDF42A4810C402219D0DEE0"/>
          </w:pPr>
          <w:r w:rsidRPr="00FB0509">
            <w:rPr>
              <w:rStyle w:val="PlaceholderText"/>
            </w:rPr>
            <w:t>Click here to enter text.</w:t>
          </w:r>
        </w:p>
      </w:docPartBody>
    </w:docPart>
    <w:docPart>
      <w:docPartPr>
        <w:name w:val="1AF32A9CB7EC4327A84DD676FBFF0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04C04-B6FD-4D2A-B054-F8AC669F0D00}"/>
      </w:docPartPr>
      <w:docPartBody>
        <w:p w:rsidR="00EF21DA" w:rsidRDefault="00982789" w:rsidP="00982789">
          <w:pPr>
            <w:pStyle w:val="1AF32A9CB7EC4327A84DD676FBFF0298"/>
          </w:pPr>
          <w:r w:rsidRPr="0005055F">
            <w:rPr>
              <w:rStyle w:val="PlaceholderText"/>
            </w:rPr>
            <w:t>Click here to enter text.</w:t>
          </w:r>
        </w:p>
      </w:docPartBody>
    </w:docPart>
    <w:docPart>
      <w:docPartPr>
        <w:name w:val="E43B405558104EE6AC6F480A434A5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FBDCB-C5F6-4B76-B8A8-F1A9ED3D69FD}"/>
      </w:docPartPr>
      <w:docPartBody>
        <w:p w:rsidR="00EF21DA" w:rsidRDefault="00982789" w:rsidP="00982789">
          <w:pPr>
            <w:pStyle w:val="E43B405558104EE6AC6F480A434A525D"/>
          </w:pPr>
          <w:r w:rsidRPr="000505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A63"/>
    <w:rsid w:val="00074CEA"/>
    <w:rsid w:val="000F1845"/>
    <w:rsid w:val="00147F20"/>
    <w:rsid w:val="001C4D98"/>
    <w:rsid w:val="001E0CD6"/>
    <w:rsid w:val="002A3074"/>
    <w:rsid w:val="002B5542"/>
    <w:rsid w:val="002E22F5"/>
    <w:rsid w:val="00320A63"/>
    <w:rsid w:val="003F3CE6"/>
    <w:rsid w:val="004533E6"/>
    <w:rsid w:val="00496D4C"/>
    <w:rsid w:val="0053138E"/>
    <w:rsid w:val="006001C9"/>
    <w:rsid w:val="0069783E"/>
    <w:rsid w:val="007246F6"/>
    <w:rsid w:val="007569B5"/>
    <w:rsid w:val="00781153"/>
    <w:rsid w:val="00843669"/>
    <w:rsid w:val="008F54E6"/>
    <w:rsid w:val="009419B5"/>
    <w:rsid w:val="00971811"/>
    <w:rsid w:val="00982789"/>
    <w:rsid w:val="009B24F9"/>
    <w:rsid w:val="00A44FA2"/>
    <w:rsid w:val="00AE1E0C"/>
    <w:rsid w:val="00B221BE"/>
    <w:rsid w:val="00C63F95"/>
    <w:rsid w:val="00C72B9F"/>
    <w:rsid w:val="00CB04D5"/>
    <w:rsid w:val="00CB1AF8"/>
    <w:rsid w:val="00CB73F3"/>
    <w:rsid w:val="00D00028"/>
    <w:rsid w:val="00DB310B"/>
    <w:rsid w:val="00DC1B4D"/>
    <w:rsid w:val="00EF21DA"/>
    <w:rsid w:val="00F6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A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D4C"/>
    <w:rPr>
      <w:color w:val="808080"/>
    </w:rPr>
  </w:style>
  <w:style w:type="paragraph" w:customStyle="1" w:styleId="644433553F1145DE90E6A8F84E6C8588">
    <w:name w:val="644433553F1145DE90E6A8F84E6C8588"/>
    <w:rsid w:val="00320A63"/>
  </w:style>
  <w:style w:type="paragraph" w:customStyle="1" w:styleId="706B1050A519428CAFA544120D667F5E">
    <w:name w:val="706B1050A519428CAFA544120D667F5E"/>
    <w:rsid w:val="00320A63"/>
  </w:style>
  <w:style w:type="paragraph" w:customStyle="1" w:styleId="F58DE62B0E574E199DFF0273A7F56657">
    <w:name w:val="F58DE62B0E574E199DFF0273A7F56657"/>
    <w:rsid w:val="00320A63"/>
  </w:style>
  <w:style w:type="paragraph" w:customStyle="1" w:styleId="E0E4953809094932A23946C09D9BBFDC">
    <w:name w:val="E0E4953809094932A23946C09D9BBFDC"/>
    <w:rsid w:val="00320A63"/>
  </w:style>
  <w:style w:type="paragraph" w:customStyle="1" w:styleId="5B32A7756E5F493FA9792745EEDBEADC3">
    <w:name w:val="5B32A7756E5F493FA9792745EEDBEADC3"/>
    <w:rsid w:val="00A44FA2"/>
  </w:style>
  <w:style w:type="paragraph" w:customStyle="1" w:styleId="5AE6996F464E419AA4DF40974F75630B3">
    <w:name w:val="5AE6996F464E419AA4DF40974F75630B3"/>
    <w:rsid w:val="00A44FA2"/>
  </w:style>
  <w:style w:type="paragraph" w:customStyle="1" w:styleId="4D8CB27F9D53415C871FB3A907DD7F7B1">
    <w:name w:val="4D8CB27F9D53415C871FB3A907DD7F7B1"/>
    <w:rsid w:val="00A44FA2"/>
  </w:style>
  <w:style w:type="paragraph" w:customStyle="1" w:styleId="C45532B9BAF341849F31B115724460F53">
    <w:name w:val="C45532B9BAF341849F31B115724460F53"/>
    <w:rsid w:val="00A44FA2"/>
  </w:style>
  <w:style w:type="paragraph" w:customStyle="1" w:styleId="F60A841552384117BEB422F24D8C473D3">
    <w:name w:val="F60A841552384117BEB422F24D8C473D3"/>
    <w:rsid w:val="00A44FA2"/>
  </w:style>
  <w:style w:type="paragraph" w:customStyle="1" w:styleId="989246238D7D450294CB472F0A2EFF8C">
    <w:name w:val="989246238D7D450294CB472F0A2EFF8C"/>
    <w:rsid w:val="00A44FA2"/>
  </w:style>
  <w:style w:type="paragraph" w:customStyle="1" w:styleId="E8A8DFA1AFC4429C9D7A56A27B7557123">
    <w:name w:val="E8A8DFA1AFC4429C9D7A56A27B7557123"/>
    <w:rsid w:val="00A44FA2"/>
  </w:style>
  <w:style w:type="paragraph" w:customStyle="1" w:styleId="BFA7E243FCA044D0B01586A6150F3DF7">
    <w:name w:val="BFA7E243FCA044D0B01586A6150F3DF7"/>
    <w:rsid w:val="00A44FA2"/>
  </w:style>
  <w:style w:type="paragraph" w:customStyle="1" w:styleId="CA5D47CF4C774B1CBEC71B4C6EEDA28A">
    <w:name w:val="CA5D47CF4C774B1CBEC71B4C6EEDA28A"/>
    <w:rsid w:val="00A44FA2"/>
  </w:style>
  <w:style w:type="paragraph" w:customStyle="1" w:styleId="CD39FC1FFE494E25A1B645E481B89730">
    <w:name w:val="CD39FC1FFE494E25A1B645E481B89730"/>
    <w:rsid w:val="00A44FA2"/>
  </w:style>
  <w:style w:type="paragraph" w:customStyle="1" w:styleId="C87BDE2A3B254FE589B9CF015E2E9D22">
    <w:name w:val="C87BDE2A3B254FE589B9CF015E2E9D22"/>
    <w:rsid w:val="00A44FA2"/>
  </w:style>
  <w:style w:type="paragraph" w:customStyle="1" w:styleId="1450AEE823844D108B5EA2EF432B3443">
    <w:name w:val="1450AEE823844D108B5EA2EF432B3443"/>
    <w:rsid w:val="00A44FA2"/>
  </w:style>
  <w:style w:type="paragraph" w:customStyle="1" w:styleId="65EFB33F413640898E66093D7A9033EC">
    <w:name w:val="65EFB33F413640898E66093D7A9033EC"/>
    <w:rsid w:val="00A44FA2"/>
  </w:style>
  <w:style w:type="paragraph" w:customStyle="1" w:styleId="8083D1F5B6B84B1F89B3A3CFF2B2380C">
    <w:name w:val="8083D1F5B6B84B1F89B3A3CFF2B2380C"/>
    <w:rsid w:val="00A44FA2"/>
  </w:style>
  <w:style w:type="paragraph" w:customStyle="1" w:styleId="91272E958C7F4789BEC6656C216553C6">
    <w:name w:val="91272E958C7F4789BEC6656C216553C6"/>
    <w:rsid w:val="00A44FA2"/>
  </w:style>
  <w:style w:type="paragraph" w:customStyle="1" w:styleId="9B4E4787FD784186BA029A59987AA249">
    <w:name w:val="9B4E4787FD784186BA029A59987AA249"/>
    <w:rsid w:val="00A44FA2"/>
  </w:style>
  <w:style w:type="paragraph" w:customStyle="1" w:styleId="2C212167ED544220BFF5740C04984568">
    <w:name w:val="2C212167ED544220BFF5740C04984568"/>
    <w:rsid w:val="00A44FA2"/>
  </w:style>
  <w:style w:type="paragraph" w:customStyle="1" w:styleId="0950267DAB744C779515086E8FDA3E5A">
    <w:name w:val="0950267DAB744C779515086E8FDA3E5A"/>
    <w:rsid w:val="00A44FA2"/>
  </w:style>
  <w:style w:type="paragraph" w:customStyle="1" w:styleId="8DDC84D1DB644B22A2104C8EF8471E8F">
    <w:name w:val="8DDC84D1DB644B22A2104C8EF8471E8F"/>
    <w:rsid w:val="00A44FA2"/>
  </w:style>
  <w:style w:type="paragraph" w:customStyle="1" w:styleId="ED8DDA079A9D490AA379D8E69FB5D9A5">
    <w:name w:val="ED8DDA079A9D490AA379D8E69FB5D9A5"/>
    <w:rsid w:val="00A44FA2"/>
  </w:style>
  <w:style w:type="paragraph" w:customStyle="1" w:styleId="F1F504B2F3F34E35905D2523D01D219C">
    <w:name w:val="F1F504B2F3F34E35905D2523D01D219C"/>
    <w:rsid w:val="00A44FA2"/>
  </w:style>
  <w:style w:type="paragraph" w:customStyle="1" w:styleId="6E3F30CB96D24AB59A31F392BD59776D">
    <w:name w:val="6E3F30CB96D24AB59A31F392BD59776D"/>
    <w:rsid w:val="00A44FA2"/>
  </w:style>
  <w:style w:type="paragraph" w:customStyle="1" w:styleId="1E70C4D1778E4991AADB575B3D22FF3C">
    <w:name w:val="1E70C4D1778E4991AADB575B3D22FF3C"/>
    <w:rsid w:val="001E0CD6"/>
    <w:pPr>
      <w:spacing w:after="160" w:line="259" w:lineRule="auto"/>
    </w:pPr>
  </w:style>
  <w:style w:type="paragraph" w:customStyle="1" w:styleId="AFC20162CB304D44A44200A5AEA78D11">
    <w:name w:val="AFC20162CB304D44A44200A5AEA78D11"/>
    <w:rsid w:val="001E0CD6"/>
    <w:pPr>
      <w:spacing w:after="160" w:line="259" w:lineRule="auto"/>
    </w:pPr>
  </w:style>
  <w:style w:type="paragraph" w:customStyle="1" w:styleId="B1F098A957CC48DEB8B52021E42EDA67">
    <w:name w:val="B1F098A957CC48DEB8B52021E42EDA67"/>
    <w:rsid w:val="001E0CD6"/>
    <w:pPr>
      <w:spacing w:after="160" w:line="259" w:lineRule="auto"/>
    </w:pPr>
  </w:style>
  <w:style w:type="paragraph" w:customStyle="1" w:styleId="80DBB324B1BB4897BA05EB02569D16F3">
    <w:name w:val="80DBB324B1BB4897BA05EB02569D16F3"/>
    <w:rsid w:val="001E0CD6"/>
    <w:pPr>
      <w:spacing w:after="160" w:line="259" w:lineRule="auto"/>
    </w:pPr>
  </w:style>
  <w:style w:type="paragraph" w:customStyle="1" w:styleId="4C7368A703514DCF9537831A4E9E193C">
    <w:name w:val="4C7368A703514DCF9537831A4E9E193C"/>
    <w:rsid w:val="001E0CD6"/>
    <w:pPr>
      <w:spacing w:after="160" w:line="259" w:lineRule="auto"/>
    </w:pPr>
  </w:style>
  <w:style w:type="paragraph" w:customStyle="1" w:styleId="BF2D4A5022C641BCA8A24761737BF7BA">
    <w:name w:val="BF2D4A5022C641BCA8A24761737BF7BA"/>
    <w:rsid w:val="00CB1AF8"/>
    <w:pPr>
      <w:spacing w:after="160" w:line="259" w:lineRule="auto"/>
    </w:pPr>
  </w:style>
  <w:style w:type="paragraph" w:customStyle="1" w:styleId="53332ADEC14F4B448A890B2C7723317C">
    <w:name w:val="53332ADEC14F4B448A890B2C7723317C"/>
    <w:rsid w:val="002A3074"/>
    <w:pPr>
      <w:spacing w:after="160" w:line="259" w:lineRule="auto"/>
    </w:pPr>
  </w:style>
  <w:style w:type="paragraph" w:customStyle="1" w:styleId="BC26F50FF216410DABB9A3F60BE96EBD">
    <w:name w:val="BC26F50FF216410DABB9A3F60BE96EBD"/>
    <w:rsid w:val="002A3074"/>
    <w:pPr>
      <w:spacing w:after="160" w:line="259" w:lineRule="auto"/>
    </w:pPr>
  </w:style>
  <w:style w:type="paragraph" w:customStyle="1" w:styleId="E036E5163CC840DCAC1C9E9997823A8B">
    <w:name w:val="E036E5163CC840DCAC1C9E9997823A8B"/>
    <w:rsid w:val="002B5542"/>
    <w:pPr>
      <w:spacing w:after="160" w:line="259" w:lineRule="auto"/>
    </w:pPr>
  </w:style>
  <w:style w:type="paragraph" w:customStyle="1" w:styleId="D9CCD0B6384541879CF4BFF4F43692DF">
    <w:name w:val="D9CCD0B6384541879CF4BFF4F43692DF"/>
    <w:rsid w:val="002B5542"/>
    <w:pPr>
      <w:spacing w:after="160" w:line="259" w:lineRule="auto"/>
    </w:pPr>
  </w:style>
  <w:style w:type="paragraph" w:customStyle="1" w:styleId="9C956FB2A57C4E309CAE3AB04720C174">
    <w:name w:val="9C956FB2A57C4E309CAE3AB04720C174"/>
    <w:rsid w:val="002B5542"/>
    <w:pPr>
      <w:spacing w:after="160" w:line="259" w:lineRule="auto"/>
    </w:pPr>
  </w:style>
  <w:style w:type="paragraph" w:customStyle="1" w:styleId="FD8028BADFFD45138E33DC5E23624E4E">
    <w:name w:val="FD8028BADFFD45138E33DC5E23624E4E"/>
    <w:rsid w:val="002B5542"/>
    <w:pPr>
      <w:spacing w:after="160" w:line="259" w:lineRule="auto"/>
    </w:pPr>
  </w:style>
  <w:style w:type="paragraph" w:customStyle="1" w:styleId="1B4A6C854811422183939ADAC3924DFC">
    <w:name w:val="1B4A6C854811422183939ADAC3924DFC"/>
    <w:rsid w:val="002B5542"/>
    <w:pPr>
      <w:spacing w:after="160" w:line="259" w:lineRule="auto"/>
    </w:pPr>
  </w:style>
  <w:style w:type="paragraph" w:customStyle="1" w:styleId="A4C865813F7348F09384535DF76EAAD5">
    <w:name w:val="A4C865813F7348F09384535DF76EAAD5"/>
    <w:rsid w:val="002B5542"/>
    <w:pPr>
      <w:spacing w:after="160" w:line="259" w:lineRule="auto"/>
    </w:pPr>
  </w:style>
  <w:style w:type="paragraph" w:customStyle="1" w:styleId="F3B7B2FD885343E58D6C4CF92E6375AF">
    <w:name w:val="F3B7B2FD885343E58D6C4CF92E6375AF"/>
    <w:rsid w:val="00982789"/>
    <w:pPr>
      <w:spacing w:after="160" w:line="259" w:lineRule="auto"/>
    </w:pPr>
  </w:style>
  <w:style w:type="paragraph" w:customStyle="1" w:styleId="3DB2D25619374F38A7C79D88CB2EB079">
    <w:name w:val="3DB2D25619374F38A7C79D88CB2EB079"/>
    <w:rsid w:val="00982789"/>
    <w:pPr>
      <w:spacing w:after="160" w:line="259" w:lineRule="auto"/>
    </w:pPr>
  </w:style>
  <w:style w:type="paragraph" w:customStyle="1" w:styleId="27CA93398F7C4AEA8100EF5A014DFA22">
    <w:name w:val="27CA93398F7C4AEA8100EF5A014DFA22"/>
    <w:rsid w:val="00982789"/>
    <w:pPr>
      <w:spacing w:after="160" w:line="259" w:lineRule="auto"/>
    </w:pPr>
  </w:style>
  <w:style w:type="paragraph" w:customStyle="1" w:styleId="DB7686EF38F641048CC6F2AE868F8E30">
    <w:name w:val="DB7686EF38F641048CC6F2AE868F8E30"/>
    <w:rsid w:val="00982789"/>
    <w:pPr>
      <w:spacing w:after="160" w:line="259" w:lineRule="auto"/>
    </w:pPr>
  </w:style>
  <w:style w:type="paragraph" w:customStyle="1" w:styleId="6AB6AE350DDF42A4810C402219D0DEE0">
    <w:name w:val="6AB6AE350DDF42A4810C402219D0DEE0"/>
    <w:rsid w:val="00982789"/>
    <w:pPr>
      <w:spacing w:after="160" w:line="259" w:lineRule="auto"/>
    </w:pPr>
  </w:style>
  <w:style w:type="paragraph" w:customStyle="1" w:styleId="1AF32A9CB7EC4327A84DD676FBFF0298">
    <w:name w:val="1AF32A9CB7EC4327A84DD676FBFF0298"/>
    <w:rsid w:val="00982789"/>
    <w:pPr>
      <w:spacing w:after="160" w:line="259" w:lineRule="auto"/>
    </w:pPr>
  </w:style>
  <w:style w:type="paragraph" w:customStyle="1" w:styleId="E43B405558104EE6AC6F480A434A525D">
    <w:name w:val="E43B405558104EE6AC6F480A434A525D"/>
    <w:rsid w:val="0098278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Coramvoice</dc:creator>
  <cp:lastModifiedBy>Annmarie Ahtuam</cp:lastModifiedBy>
  <cp:revision>2</cp:revision>
  <dcterms:created xsi:type="dcterms:W3CDTF">2025-09-15T12:54:00Z</dcterms:created>
  <dcterms:modified xsi:type="dcterms:W3CDTF">2025-09-15T12:54:00Z</dcterms:modified>
</cp:coreProperties>
</file>